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461474" w:rsidTr="00461474">
        <w:tc>
          <w:tcPr>
            <w:tcW w:w="4075" w:type="dxa"/>
          </w:tcPr>
          <w:p w:rsidR="00461474" w:rsidRDefault="00461474"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к приказу Отдела образования администрации Казачинского района                                                                       </w:t>
            </w:r>
            <w:r w:rsidR="009E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от 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№138</w:t>
            </w:r>
          </w:p>
        </w:tc>
      </w:tr>
    </w:tbl>
    <w:p w:rsidR="00916DAE" w:rsidRPr="00D32A4D" w:rsidRDefault="00F215F7" w:rsidP="00461474">
      <w:pPr>
        <w:pStyle w:val="a9"/>
        <w:jc w:val="center"/>
        <w:rPr>
          <w:b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D32A4D" w:rsidRPr="00D32A4D">
        <w:rPr>
          <w:b/>
        </w:rPr>
        <w:t>Состав</w:t>
      </w:r>
    </w:p>
    <w:p w:rsidR="00916DAE" w:rsidRPr="00D32A4D" w:rsidRDefault="00D32A4D" w:rsidP="00461474">
      <w:pPr>
        <w:pStyle w:val="a9"/>
        <w:jc w:val="center"/>
        <w:rPr>
          <w:b/>
        </w:rPr>
      </w:pPr>
      <w:r w:rsidRPr="00D32A4D">
        <w:rPr>
          <w:b/>
        </w:rPr>
        <w:t>муниципальных предметно-методической комиссий</w:t>
      </w:r>
    </w:p>
    <w:p w:rsidR="00916DAE" w:rsidRPr="00D32A4D" w:rsidRDefault="00D32A4D" w:rsidP="00461474">
      <w:pPr>
        <w:pStyle w:val="a9"/>
        <w:jc w:val="center"/>
        <w:rPr>
          <w:b/>
        </w:rPr>
      </w:pPr>
      <w:r w:rsidRPr="00D32A4D">
        <w:rPr>
          <w:b/>
        </w:rPr>
        <w:t>школьного этапа Всероссийской олимпиады школьников</w:t>
      </w:r>
    </w:p>
    <w:p w:rsidR="00916DAE" w:rsidRPr="00D32A4D" w:rsidRDefault="00D32A4D" w:rsidP="00461474">
      <w:pPr>
        <w:pStyle w:val="a9"/>
        <w:jc w:val="center"/>
        <w:rPr>
          <w:b/>
        </w:rPr>
      </w:pPr>
      <w:r w:rsidRPr="00D32A4D">
        <w:rPr>
          <w:b/>
        </w:rPr>
        <w:t>в 2025/26 учебном год</w:t>
      </w:r>
      <w:r w:rsidR="00461474">
        <w:rPr>
          <w:b/>
        </w:rPr>
        <w:t>у</w:t>
      </w:r>
    </w:p>
    <w:p w:rsidR="00916DAE" w:rsidRPr="00D32A4D" w:rsidRDefault="00916DAE" w:rsidP="00D32A4D">
      <w:pPr>
        <w:pStyle w:val="a9"/>
        <w:rPr>
          <w:b/>
        </w:rPr>
      </w:pPr>
    </w:p>
    <w:tbl>
      <w:tblPr>
        <w:tblStyle w:val="a7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4253"/>
        <w:gridCol w:w="1843"/>
      </w:tblGrid>
      <w:tr w:rsidR="00916DAE" w:rsidRPr="00D32A4D" w:rsidTr="00F215F7">
        <w:tc>
          <w:tcPr>
            <w:tcW w:w="1843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Наименование</w:t>
            </w:r>
          </w:p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предмета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ФИО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Наименование МБОУ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Контакты</w:t>
            </w: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t>Шук А.Э.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Рождественская СОШ,</w:t>
            </w:r>
          </w:p>
          <w:p w:rsidR="00916DAE" w:rsidRPr="00D32A4D" w:rsidRDefault="00D32A4D" w:rsidP="00D32A4D">
            <w:pPr>
              <w:pStyle w:val="a9"/>
            </w:pPr>
            <w:r w:rsidRPr="00D32A4D">
              <w:t>ответственный за оценивание, председатель комиссии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8(39196)74147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Логинова Н.А.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  </w:t>
            </w:r>
            <w:r w:rsidR="00F215F7" w:rsidRPr="00D32A4D">
              <w:t>МБОУ Мокрушинской</w:t>
            </w:r>
            <w:r w:rsidRPr="00D32A4D">
              <w:t xml:space="preserve">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Салдан Л.С.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Казачинская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Физика</w:t>
            </w:r>
          </w:p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Кулакова Т.А.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</w:t>
            </w:r>
            <w:r w:rsidRPr="00D32A4D">
              <w:t>МБОУ Рождественской</w:t>
            </w:r>
            <w:r w:rsidR="00D32A4D" w:rsidRPr="00D32A4D">
              <w:t xml:space="preserve"> СОШ,</w:t>
            </w:r>
          </w:p>
          <w:p w:rsidR="00916DAE" w:rsidRPr="00D32A4D" w:rsidRDefault="00D32A4D" w:rsidP="00D32A4D">
            <w:pPr>
              <w:pStyle w:val="a9"/>
            </w:pPr>
            <w:r w:rsidRPr="00D32A4D">
              <w:t>ответственный за оценивание, председатель комиссии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8(39196)74147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Полякова М.В.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Казачинской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rPr>
          <w:gridAfter w:val="3"/>
          <w:wAfter w:w="8222" w:type="dxa"/>
          <w:trHeight w:val="312"/>
        </w:trPr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  <w:bCs/>
              </w:rPr>
              <w:t>Сотникова О.А</w:t>
            </w:r>
            <w:r w:rsidRPr="00D32A4D">
              <w:t>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  МБОУ  Галанинской ООШ,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8(39196)77233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Дукуп О.В.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 Казачи</w:t>
            </w:r>
            <w:r w:rsidR="00F215F7">
              <w:t>н</w:t>
            </w:r>
            <w:r w:rsidRPr="00D32A4D">
              <w:t xml:space="preserve">ской СОШ, 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Однаева Л.А.</w:t>
            </w:r>
          </w:p>
        </w:tc>
        <w:tc>
          <w:tcPr>
            <w:tcW w:w="4253" w:type="dxa"/>
          </w:tcPr>
          <w:p w:rsidR="00916DAE" w:rsidRPr="00D32A4D" w:rsidRDefault="00D32A4D" w:rsidP="00F215F7">
            <w:pPr>
              <w:pStyle w:val="a9"/>
            </w:pPr>
            <w:r w:rsidRPr="00D32A4D">
              <w:t xml:space="preserve">Учитель МБОУ </w:t>
            </w:r>
            <w:r w:rsidR="00F215F7">
              <w:t>Вороковской</w:t>
            </w:r>
            <w:r w:rsidRPr="00D32A4D">
              <w:t xml:space="preserve">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Литература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 xml:space="preserve">Марченко Е.Н. 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МБОУ  Казачинской СОШ, 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8(39196)21201, 89029616645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Грабовская Н.А.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  МБОУ  Галанинской ООШ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Сотникова О.А.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Галанинской ООШ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916DAE" w:rsidP="00D32A4D">
            <w:pPr>
              <w:pStyle w:val="a9"/>
            </w:pPr>
          </w:p>
        </w:tc>
        <w:tc>
          <w:tcPr>
            <w:tcW w:w="4253" w:type="dxa"/>
          </w:tcPr>
          <w:p w:rsidR="00916DAE" w:rsidRPr="00D32A4D" w:rsidRDefault="00916DAE" w:rsidP="00D32A4D">
            <w:pPr>
              <w:pStyle w:val="a9"/>
            </w:pP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Английский язык</w:t>
            </w:r>
          </w:p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Прокопьева Ю.С.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МБОУ  Казачинской СОШ,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>ответственный за оценивание председатель комиссии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8(39196)21201, 89131959289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Азаматова Д.Б.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 Рождественской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Фирсов Н.Г.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Дудовской  ООШ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Немецкий язык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Асватулина М.Х.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</w:t>
            </w:r>
            <w:r w:rsidR="00F215F7" w:rsidRPr="00D32A4D">
              <w:t>МБОУ Отношинской</w:t>
            </w:r>
            <w:r w:rsidRPr="00D32A4D">
              <w:t xml:space="preserve"> СОШ,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8(39196)76107, 89509753839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Табунова А.А.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Рождественской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916DAE" w:rsidP="00D32A4D">
            <w:pPr>
              <w:pStyle w:val="a9"/>
            </w:pPr>
          </w:p>
        </w:tc>
        <w:tc>
          <w:tcPr>
            <w:tcW w:w="4253" w:type="dxa"/>
          </w:tcPr>
          <w:p w:rsidR="00916DAE" w:rsidRPr="00D32A4D" w:rsidRDefault="00916DAE" w:rsidP="00D32A4D">
            <w:pPr>
              <w:pStyle w:val="a9"/>
            </w:pP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Обществознание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Зеленец И.В.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</w:t>
            </w:r>
            <w:r w:rsidR="00F215F7" w:rsidRPr="00D32A4D">
              <w:t>МБОУ Казачинской</w:t>
            </w:r>
            <w:r w:rsidRPr="00D32A4D">
              <w:t xml:space="preserve">  СОШ,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8(39196)21201, 89233334857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Волков И.В.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  МБОУ </w:t>
            </w:r>
            <w:r w:rsidRPr="00D32A4D">
              <w:t>Галанинской ООШ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Васильев А.Н.</w:t>
            </w:r>
          </w:p>
        </w:tc>
        <w:tc>
          <w:tcPr>
            <w:tcW w:w="4253" w:type="dxa"/>
          </w:tcPr>
          <w:p w:rsidR="00916DAE" w:rsidRPr="00D32A4D" w:rsidRDefault="00F215F7" w:rsidP="00F215F7">
            <w:pPr>
              <w:pStyle w:val="a9"/>
            </w:pPr>
            <w:r>
              <w:t>учитель</w:t>
            </w:r>
            <w:r w:rsidR="00D32A4D" w:rsidRPr="00D32A4D">
              <w:t xml:space="preserve"> </w:t>
            </w:r>
            <w:r w:rsidRPr="00D32A4D">
              <w:t>МБОУ Рождественской</w:t>
            </w:r>
            <w:r>
              <w:t xml:space="preserve">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История</w:t>
            </w:r>
          </w:p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Право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Зеленец С.В.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</w:t>
            </w:r>
            <w:r w:rsidR="00F215F7" w:rsidRPr="00D32A4D">
              <w:t>МБОУ Казачинская</w:t>
            </w:r>
            <w:r w:rsidRPr="00D32A4D">
              <w:t xml:space="preserve"> СОШ,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 председатель комиссии,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8(39196)21201, 89232945750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Маркова Н.В. 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   МБОУ  Казачинской 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Боровченко Н.С.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  МБОУ  Момотовской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Биология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 xml:space="preserve">Гавриленко П.Ю. 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МБОУ  Вороковской СОШ,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8(39196)73173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Жвырбля Е.С.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МБОУ </w:t>
            </w:r>
            <w:r w:rsidRPr="00D32A4D">
              <w:t>Рождественской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Лопатина Л.Б.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 w:rsidRPr="00D32A4D">
              <w:t>учитель МБОУ</w:t>
            </w:r>
            <w:r w:rsidR="00D32A4D" w:rsidRPr="00D32A4D">
              <w:t xml:space="preserve"> Казачинской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Черных Л.Н.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</w:t>
            </w:r>
            <w:r w:rsidR="00F215F7" w:rsidRPr="00D32A4D">
              <w:t>МБОУ Момотовская</w:t>
            </w:r>
            <w:r w:rsidRPr="00D32A4D">
              <w:t xml:space="preserve"> СОШ,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8(39196)79229, 89135335825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Зарипова В.Ю.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</w:t>
            </w:r>
            <w:r w:rsidR="00F215F7" w:rsidRPr="00D32A4D">
              <w:t>Челноковской ООШ</w:t>
            </w:r>
            <w:r w:rsidRPr="00D32A4D">
              <w:t xml:space="preserve"> филиала МБОУ Мокрушинской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Крылова Т.С. 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Галанинская ООШ</w:t>
            </w:r>
          </w:p>
          <w:p w:rsidR="00916DAE" w:rsidRPr="00D32A4D" w:rsidRDefault="00916DAE" w:rsidP="00D32A4D">
            <w:pPr>
              <w:pStyle w:val="a9"/>
            </w:pP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География</w:t>
            </w:r>
          </w:p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Экология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Кириллова С.Ю.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</w:t>
            </w:r>
            <w:r w:rsidR="00F215F7" w:rsidRPr="00D32A4D">
              <w:t>МБОУ Мокрушинской</w:t>
            </w:r>
            <w:r w:rsidRPr="00D32A4D">
              <w:t xml:space="preserve"> СОШ,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8(39196)77233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Васильева Л.В.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 w:rsidRPr="00D32A4D">
              <w:t>учитель МБОУ</w:t>
            </w:r>
            <w:r w:rsidR="00D32A4D" w:rsidRPr="00D32A4D">
              <w:t xml:space="preserve">  Казачинской 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Гавриленко П.Ю.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 w:rsidRPr="00D32A4D">
              <w:t>учитель МБОУ</w:t>
            </w:r>
            <w:r w:rsidR="00D32A4D" w:rsidRPr="00D32A4D">
              <w:t xml:space="preserve">  Вороковской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Экономика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 xml:space="preserve">Зеленец И.В. 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 w:rsidRPr="00D32A4D">
              <w:t>учитель МБОУ</w:t>
            </w:r>
            <w:r w:rsidR="00D32A4D" w:rsidRPr="00D32A4D">
              <w:t xml:space="preserve"> </w:t>
            </w:r>
            <w:r w:rsidRPr="00D32A4D">
              <w:t>Казачинской СОШ</w:t>
            </w:r>
            <w:r w:rsidR="00D32A4D" w:rsidRPr="00D32A4D">
              <w:t xml:space="preserve">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8(39196)21201, 89233334857</w:t>
            </w:r>
          </w:p>
        </w:tc>
      </w:tr>
      <w:tr w:rsidR="00916DAE" w:rsidRPr="00D32A4D" w:rsidTr="00F215F7">
        <w:trPr>
          <w:trHeight w:val="598"/>
        </w:trPr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Васильев А.Н.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МБОУ </w:t>
            </w:r>
            <w:r w:rsidR="00D32A4D" w:rsidRPr="00D32A4D">
              <w:t>Рождественской 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Астрономия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Зеленец С.В.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   МБОУ Казачинская СОШ,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 ответственный за оценивание, председатель комиссии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8(39196)21201, 89232945750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Березовская Н.Б.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МБОУ </w:t>
            </w:r>
            <w:r w:rsidR="00D32A4D" w:rsidRPr="00D32A4D">
              <w:t>Рождественской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МХК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 xml:space="preserve">Рагозина Т.В. 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  </w:t>
            </w:r>
            <w:r w:rsidR="00F215F7" w:rsidRPr="00D32A4D">
              <w:t>МБОУ Вороковской</w:t>
            </w:r>
            <w:r w:rsidRPr="00D32A4D">
              <w:t xml:space="preserve"> СОШ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8(39196)73173, 89333266785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Маркова Н.В.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</w:t>
            </w:r>
            <w:r w:rsidR="00D32A4D" w:rsidRPr="00D32A4D">
              <w:t>МБОУ Казачинской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ОБЖ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Саттаров А.С.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</w:t>
            </w:r>
            <w:r w:rsidR="00F215F7" w:rsidRPr="00D32A4D">
              <w:t>МБОУ Казачинской СОШ</w:t>
            </w:r>
            <w:r w:rsidRPr="00D32A4D">
              <w:t xml:space="preserve">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8(39196)21201, 89832868348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Злобин С.П. 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МБОУ Рождественской </w:t>
            </w:r>
            <w:r w:rsidR="00D32A4D" w:rsidRPr="00D32A4D">
              <w:t>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Браун Е.А.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Галанинской ООШ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Прохоров А.И.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Вороковской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Физическая культура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Черных Н.А.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   </w:t>
            </w:r>
            <w:r w:rsidR="00F215F7" w:rsidRPr="00D32A4D">
              <w:t>МБОУ Галанинской ООШ</w:t>
            </w:r>
            <w:r w:rsidRPr="00D32A4D">
              <w:t>,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 ответственный за оценивание, председатель комиссии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8(39196)71394, 89080141486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Прохоров А.И.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Вороковской ООШ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Злобин С.П.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</w:t>
            </w:r>
            <w:r w:rsidR="00D32A4D" w:rsidRPr="00D32A4D">
              <w:t>МБОУ  Рождественской ООШ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Саттаров А.С.</w:t>
            </w:r>
          </w:p>
        </w:tc>
        <w:tc>
          <w:tcPr>
            <w:tcW w:w="4253" w:type="dxa"/>
          </w:tcPr>
          <w:p w:rsidR="00916DAE" w:rsidRPr="00D32A4D" w:rsidRDefault="00F215F7" w:rsidP="00D32A4D">
            <w:pPr>
              <w:pStyle w:val="a9"/>
            </w:pPr>
            <w:r>
              <w:t xml:space="preserve">учитель </w:t>
            </w:r>
            <w:r w:rsidR="00D32A4D" w:rsidRPr="00D32A4D">
              <w:t>МБОУ  Казачинской 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Информатика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Хакимов Д.Р.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  </w:t>
            </w:r>
            <w:r w:rsidR="00F215F7" w:rsidRPr="00D32A4D">
              <w:t>МБОУ Казачинской СОШ</w:t>
            </w:r>
            <w:r w:rsidRPr="00D32A4D">
              <w:t xml:space="preserve">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>ответственный за оценивание, председатель комиссии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8(39196)21201, 89135336773</w:t>
            </w:r>
          </w:p>
        </w:tc>
      </w:tr>
      <w:tr w:rsidR="00916DAE" w:rsidRPr="00D32A4D" w:rsidTr="00F215F7">
        <w:tc>
          <w:tcPr>
            <w:tcW w:w="1843" w:type="dxa"/>
            <w:vMerge w:val="restart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Технология</w:t>
            </w: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  <w:rPr>
                <w:b/>
              </w:rPr>
            </w:pPr>
            <w:r w:rsidRPr="00D32A4D">
              <w:rPr>
                <w:b/>
              </w:rPr>
              <w:t>Рагозина Т.В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 xml:space="preserve">учитель   МБОУ  Вороковской СОШ, </w:t>
            </w:r>
          </w:p>
          <w:p w:rsidR="00916DAE" w:rsidRPr="00D32A4D" w:rsidRDefault="00D32A4D" w:rsidP="00D32A4D">
            <w:pPr>
              <w:pStyle w:val="a9"/>
            </w:pPr>
            <w:r w:rsidRPr="00D32A4D">
              <w:t xml:space="preserve">ответственный за оценивание, председатель комиссии </w:t>
            </w:r>
          </w:p>
        </w:tc>
        <w:tc>
          <w:tcPr>
            <w:tcW w:w="1843" w:type="dxa"/>
          </w:tcPr>
          <w:p w:rsidR="00916DAE" w:rsidRPr="00D32A4D" w:rsidRDefault="00D32A4D" w:rsidP="00D32A4D">
            <w:pPr>
              <w:pStyle w:val="a9"/>
            </w:pPr>
            <w:r w:rsidRPr="00D32A4D">
              <w:t>8(39196)73173,</w:t>
            </w: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Пачкина О.В.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    МБОУ  Казачинская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  <w:tr w:rsidR="00916DAE" w:rsidRPr="00D32A4D" w:rsidTr="00F215F7">
        <w:tc>
          <w:tcPr>
            <w:tcW w:w="1843" w:type="dxa"/>
            <w:vMerge/>
          </w:tcPr>
          <w:p w:rsidR="00916DAE" w:rsidRPr="00D32A4D" w:rsidRDefault="00916DAE" w:rsidP="00D32A4D">
            <w:pPr>
              <w:pStyle w:val="a9"/>
              <w:rPr>
                <w:b/>
              </w:rPr>
            </w:pPr>
          </w:p>
        </w:tc>
        <w:tc>
          <w:tcPr>
            <w:tcW w:w="2126" w:type="dxa"/>
          </w:tcPr>
          <w:p w:rsidR="00916DAE" w:rsidRPr="00D32A4D" w:rsidRDefault="00D32A4D" w:rsidP="00D32A4D">
            <w:pPr>
              <w:pStyle w:val="a9"/>
            </w:pPr>
            <w:r w:rsidRPr="00D32A4D">
              <w:t>Скорозвон Н.Б</w:t>
            </w:r>
          </w:p>
        </w:tc>
        <w:tc>
          <w:tcPr>
            <w:tcW w:w="4253" w:type="dxa"/>
          </w:tcPr>
          <w:p w:rsidR="00916DAE" w:rsidRPr="00D32A4D" w:rsidRDefault="00D32A4D" w:rsidP="00D32A4D">
            <w:pPr>
              <w:pStyle w:val="a9"/>
            </w:pPr>
            <w:r w:rsidRPr="00D32A4D">
              <w:t>учитель МБОУ Рождественская СОШ</w:t>
            </w:r>
          </w:p>
        </w:tc>
        <w:tc>
          <w:tcPr>
            <w:tcW w:w="1843" w:type="dxa"/>
          </w:tcPr>
          <w:p w:rsidR="00916DAE" w:rsidRPr="00D32A4D" w:rsidRDefault="00916DAE" w:rsidP="00D32A4D">
            <w:pPr>
              <w:pStyle w:val="a9"/>
            </w:pPr>
          </w:p>
        </w:tc>
      </w:tr>
    </w:tbl>
    <w:p w:rsidR="00916DAE" w:rsidRPr="00D32A4D" w:rsidRDefault="00916DAE" w:rsidP="00D32A4D">
      <w:pPr>
        <w:pStyle w:val="a9"/>
        <w:sectPr w:rsidR="00916DAE" w:rsidRPr="00D32A4D" w:rsidSect="00D32A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16DAE" w:rsidRDefault="00916DAE" w:rsidP="00F42276">
      <w:pPr>
        <w:pStyle w:val="a9"/>
        <w:jc w:val="both"/>
      </w:pPr>
    </w:p>
    <w:sectPr w:rsidR="00916DA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98" w:rsidRDefault="00501798">
      <w:pPr>
        <w:spacing w:line="240" w:lineRule="auto"/>
      </w:pPr>
      <w:r>
        <w:separator/>
      </w:r>
    </w:p>
  </w:endnote>
  <w:endnote w:type="continuationSeparator" w:id="0">
    <w:p w:rsidR="00501798" w:rsidRDefault="00501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98" w:rsidRDefault="00501798">
      <w:pPr>
        <w:spacing w:after="0"/>
      </w:pPr>
      <w:r>
        <w:separator/>
      </w:r>
    </w:p>
  </w:footnote>
  <w:footnote w:type="continuationSeparator" w:id="0">
    <w:p w:rsidR="00501798" w:rsidRDefault="005017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43B682"/>
    <w:multiLevelType w:val="multilevel"/>
    <w:tmpl w:val="CE43B68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F0637D"/>
    <w:multiLevelType w:val="multilevel"/>
    <w:tmpl w:val="09F063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2CE6"/>
    <w:multiLevelType w:val="multilevel"/>
    <w:tmpl w:val="23DA2CE6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AF75A00"/>
    <w:multiLevelType w:val="hybridMultilevel"/>
    <w:tmpl w:val="D488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AE"/>
    <w:rsid w:val="00154A2E"/>
    <w:rsid w:val="0021496E"/>
    <w:rsid w:val="002D4C87"/>
    <w:rsid w:val="003662B4"/>
    <w:rsid w:val="00461474"/>
    <w:rsid w:val="00501798"/>
    <w:rsid w:val="005B2937"/>
    <w:rsid w:val="0066078F"/>
    <w:rsid w:val="008B34F6"/>
    <w:rsid w:val="00916DAE"/>
    <w:rsid w:val="009E592B"/>
    <w:rsid w:val="009F52A5"/>
    <w:rsid w:val="00D32A4D"/>
    <w:rsid w:val="00F215F7"/>
    <w:rsid w:val="00F42276"/>
    <w:rsid w:val="2AD84E3C"/>
    <w:rsid w:val="5A4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F23F3EE"/>
  <w15:docId w15:val="{92C0F59B-780D-4784-A0ED-48B5C94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footnote text"/>
    <w:basedOn w:val="a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qFormat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rmacttext">
    <w:name w:val="norm_act_text"/>
    <w:basedOn w:val="a"/>
    <w:qFormat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a9">
    <w:name w:val="без интервала"/>
    <w:basedOn w:val="a"/>
    <w:link w:val="aa"/>
    <w:qFormat/>
    <w:rsid w:val="00D32A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rsid w:val="00D32A4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User</cp:lastModifiedBy>
  <cp:revision>7</cp:revision>
  <dcterms:created xsi:type="dcterms:W3CDTF">2025-09-01T03:58:00Z</dcterms:created>
  <dcterms:modified xsi:type="dcterms:W3CDTF">2025-09-08T07:32:00Z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5F6CBBF0576247B79F5FCF1D3A92BA33_12</vt:lpwstr>
  </property>
</Properties>
</file>