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744" w:type="dxa"/>
        <w:tblInd w:w="3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7513"/>
      </w:tblGrid>
      <w:tr w:rsidR="00916DAE">
        <w:tc>
          <w:tcPr>
            <w:tcW w:w="4231" w:type="dxa"/>
          </w:tcPr>
          <w:p w:rsidR="00916DAE" w:rsidRDefault="00916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tbl>
            <w:tblPr>
              <w:tblStyle w:val="a7"/>
              <w:tblW w:w="0" w:type="auto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3"/>
            </w:tblGrid>
            <w:tr w:rsidR="00F215F7" w:rsidTr="00F215F7">
              <w:tc>
                <w:tcPr>
                  <w:tcW w:w="3993" w:type="dxa"/>
                </w:tcPr>
                <w:p w:rsidR="00F215F7" w:rsidRDefault="00F215F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№2</w:t>
                  </w:r>
                  <w:r w:rsidRPr="00F215F7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к приказу Отдела образования администрации Казачинского района                                                                       </w:t>
                  </w:r>
                  <w:r w:rsidR="009E592B">
                    <w:rPr>
                      <w:rFonts w:ascii="Times New Roman" w:hAnsi="Times New Roman" w:cs="Times New Roman"/>
                    </w:rPr>
                    <w:t xml:space="preserve">                           от 03</w:t>
                  </w:r>
                  <w:r w:rsidRPr="00F215F7">
                    <w:rPr>
                      <w:rFonts w:ascii="Times New Roman" w:hAnsi="Times New Roman" w:cs="Times New Roman"/>
                    </w:rPr>
                    <w:t>.09.2025 г. №138</w:t>
                  </w:r>
                </w:p>
              </w:tc>
            </w:tr>
          </w:tbl>
          <w:p w:rsidR="00916DAE" w:rsidRDefault="00916D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16DAE" w:rsidRDefault="00916DAE">
      <w:pPr>
        <w:ind w:left="4956"/>
        <w:contextualSpacing/>
        <w:jc w:val="right"/>
        <w:rPr>
          <w:rFonts w:ascii="Times New Roman" w:hAnsi="Times New Roman" w:cs="Times New Roman"/>
        </w:rPr>
      </w:pPr>
    </w:p>
    <w:p w:rsidR="00916DAE" w:rsidRDefault="00D32A4D" w:rsidP="00F215F7">
      <w:pPr>
        <w:pStyle w:val="a9"/>
        <w:jc w:val="center"/>
        <w:rPr>
          <w:b/>
        </w:rPr>
      </w:pPr>
      <w:bookmarkStart w:id="0" w:name="_GoBack"/>
      <w:r w:rsidRPr="00F215F7">
        <w:rPr>
          <w:b/>
        </w:rPr>
        <w:t xml:space="preserve">Календарь мероприятий школьного этапа всероссийской олимпиады школьников </w:t>
      </w:r>
      <w:r w:rsidRPr="00F215F7">
        <w:rPr>
          <w:b/>
        </w:rPr>
        <w:br/>
        <w:t>в 2025/</w:t>
      </w:r>
      <w:r w:rsidR="00F215F7">
        <w:rPr>
          <w:b/>
        </w:rPr>
        <w:t>20</w:t>
      </w:r>
      <w:r w:rsidRPr="00F215F7">
        <w:rPr>
          <w:b/>
        </w:rPr>
        <w:t>26 учебном году в Казачинском районе</w:t>
      </w:r>
    </w:p>
    <w:bookmarkEnd w:id="0"/>
    <w:p w:rsidR="00F215F7" w:rsidRPr="00F215F7" w:rsidRDefault="00F215F7" w:rsidP="00F215F7">
      <w:pPr>
        <w:pStyle w:val="a9"/>
        <w:jc w:val="center"/>
        <w:rPr>
          <w:b/>
          <w:u w:val="single"/>
        </w:rPr>
      </w:pPr>
    </w:p>
    <w:tbl>
      <w:tblPr>
        <w:tblW w:w="16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9"/>
        <w:gridCol w:w="992"/>
        <w:gridCol w:w="1701"/>
        <w:gridCol w:w="1843"/>
        <w:gridCol w:w="1984"/>
        <w:gridCol w:w="1842"/>
        <w:gridCol w:w="2268"/>
        <w:gridCol w:w="1984"/>
        <w:gridCol w:w="1702"/>
      </w:tblGrid>
      <w:tr w:rsidR="00916DAE">
        <w:trPr>
          <w:trHeight w:val="1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Дата 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Место/время 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Ф.И.О. лица, ответственного 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br/>
              <w:t>за проведение олимпиады,       номер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Анализ и показ выполненных олимпиадных работ (дата, место, в 14:00)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Ответы на вопросы по содержанию  и выполнению олимпиадных заданий работ (дата, место, в 14:00)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Прием апелляций о несогласии с выставленными баллами (дата, место, в 14:00)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апелляций о несогласии с выставленными баллами (дата, место, в 14:00)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Публикация итоговых баллов 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(время) на платформе (адрес страницы сайта)</w:t>
            </w:r>
          </w:p>
        </w:tc>
      </w:tr>
      <w:tr w:rsidR="00916DAE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17.09.2025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8B34F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19</w:t>
            </w:r>
            <w:r w:rsidR="00D32A4D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.09.2025 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19.09.2025</w:t>
            </w: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19-20.09.2025</w:t>
            </w: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21.09.2025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  <w:p w:rsidR="00916DAE" w:rsidRDefault="00916DAE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916DAE">
        <w:trPr>
          <w:trHeight w:val="7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18.09.25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20-23.09.2025</w:t>
            </w: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1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20-23.09.2025</w:t>
            </w:r>
          </w:p>
          <w:p w:rsidR="00916DAE" w:rsidRDefault="00D32A4D"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11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Евгеньевич89233748661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20-23.09.2025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1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 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20-23.09.2025</w:t>
            </w:r>
          </w:p>
          <w:p w:rsidR="00916DAE" w:rsidRDefault="00D32A4D"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2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11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20.09.2025</w:t>
            </w:r>
          </w:p>
          <w:p w:rsidR="00916DAE" w:rsidRDefault="00D32A4D">
            <w:pPr>
              <w:spacing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20-23.09.2025</w:t>
            </w:r>
          </w:p>
          <w:p w:rsidR="00916DAE" w:rsidRDefault="00D32A4D"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 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3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География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19.09.25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Казачинская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26-29.09.2025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Иванов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Егор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Евгеньевич 89233748661,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23.09.205</w:t>
            </w: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 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Закирова Анна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Аркадьевна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8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 89235799958, 8(39196)77233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 МБОУ Галанинская ООШ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2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gridAfter w:val="7"/>
          <w:wAfter w:w="13324" w:type="dxa"/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F6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23.09.2025</w:t>
            </w:r>
          </w:p>
          <w:p w:rsidR="00916DAE" w:rsidRDefault="00D32A4D">
            <w:pPr>
              <w:spacing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23-25.09.2025</w:t>
            </w:r>
          </w:p>
          <w:p w:rsidR="00916DAE" w:rsidRDefault="00D32A4D" w:rsidP="008B34F6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ОБЗР </w:t>
            </w:r>
            <w:r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тур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22.09.25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5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 89233748661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2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 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6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28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 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2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 89235799958, 8(39196)77233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</w:t>
              </w:r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lastRenderedPageBreak/>
                <w:t>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26.09.2025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2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25.09.2023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25.09.2023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25-27.09.2023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ОБЗР </w:t>
            </w:r>
            <w:r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  <w:t xml:space="preserve">II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тур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23.09.25</w:t>
            </w:r>
          </w:p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3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 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38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3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</w:t>
              </w:r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lastRenderedPageBreak/>
                <w:t>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 89235799958, 8(39196)77233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2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МБОУ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Литература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25.09.25  </w:t>
            </w:r>
          </w:p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Евгеньевич,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4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48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4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 89235799958, 8(39196)77233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2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27-97.09.2025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Английский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24.09.25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Евгеньевич,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 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Вороковская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5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 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58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 МБОУ Момотовская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5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 89235799958, 8(39196)77233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2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29.09-02.10.2023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02.10.2023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Экология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29.09.25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Евгеньевич,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</w:t>
              </w:r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lastRenderedPageBreak/>
                <w:t>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Вороковская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Вороковская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6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Анатольевна8(39196)76221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68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6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6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 89235799958, 8(39196)77233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53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2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30.09-02.10.2025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</w:t>
              </w:r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lastRenderedPageBreak/>
                <w:t>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3.10.2025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 онлайн-формате на платформе «Сириус.Курсы»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с 8.00 до 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Евгеньевич, 8(39196)74147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Вороковская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7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firstLineChars="50" w:firstLine="7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Аркадьевна8(39196)76107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78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06.10.2026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7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 89235799958, 8(39196)77233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 8(39196)71394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2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</w:t>
              </w:r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lastRenderedPageBreak/>
                <w:t>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04.10.2025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06.10.20235Челноковская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07.10.2025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09.10.2025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10.10.2025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11.10-14.10.25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14.10.25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09.10.2025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10.10.2025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11.10-14.10.25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14.10.25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5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Черных Людмила Николаевна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09.10.2025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10.10.2025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11.10-14.10.25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14.10.25МБОУ Момотовская СОШ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6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4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30.09.25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8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Жвырбля Евгения Сергеевна 89059749086,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88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89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Шульц Екатерина Эвальдовна  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Шайхутдинова Татьяна Васильевна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91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Черных Людмила Николаевна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2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Никулина Татьяна Андреевна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5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Астрономия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2.09.2025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 онлайн-формате на платформе «Сириус.Курсы»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с 8.00 до 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МБОУ Казачинская СОШ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16.10.2025 г.</w:t>
            </w: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По истечении 14 календарных дней со дня проведения олимпиады, в системе ФИС ОКО на личных страницах образовательных организаций.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 8(39196)76221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8(39196)76107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89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тур)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01.10.2025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06-09.10.2025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09.10.2025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10.10.2025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Жвырбля Евгения Сергеевна 89059749086, 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98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99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Шульц Екатерина Эвальдовна  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Шайхутдинова Татьяна Васильевна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01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Черных Людмила Николаевна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2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Никулина Татьяна Андреевна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</w:t>
              </w:r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lastRenderedPageBreak/>
                <w:t>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5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Pr="008B34F6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Pr="008B34F6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 w:rsidRP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Химия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14.10.25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 онлайн-формате на платформе «Сириус.Курсы»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с 8.00 до 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МБОУКазачинская СОШ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МБОУКазачинская СОШ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По истечении 14 календарных дней со дня проведения олимпиады, в системе ФИС ОКО на личных страницах образовательных организаций.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Жвырбля Евгения Сергеевна 89059749086, 8(39196)74147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Шульц Екатерина Эвальдовна  8(39196)76221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Шайхутдинова Татьяна Васильевна  8(39196)76107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4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Черных Людмила Николаевна 8(39196)79229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Никулина Татьяна Андреевна 8(39196)71394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Обществознание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02.10.25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5.10.2025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6.10.2025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6-10.10.2025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10.10.2025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14.10.2023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08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09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11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2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5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6.10.23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12.10.2025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12.10.2025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12-14.10.2025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16.10.2025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16.10.2025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18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19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Закирова Анна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Аркадьевна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21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2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</w:t>
              </w:r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lastRenderedPageBreak/>
                <w:t>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5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  <w:t>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Биология тур для </w:t>
            </w:r>
          </w:p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7-11 классов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09.10..2025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 онлайн-формате на платформе «Сириус.Курсы»</w:t>
            </w:r>
          </w:p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с 8.00 до 22.00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28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29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31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2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5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  <w:t>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13.10.25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14-16.10.2025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17.10.2025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18.10.2025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38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39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</w:t>
              </w:r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lastRenderedPageBreak/>
                <w:t>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41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2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3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5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6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Матвеевская НОШ филиал МБОУ Вороковской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Карелина Кристина Викторовна, </w:t>
            </w:r>
          </w:p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8(39196)73131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Матвеевская НОШ филиал МБОУ Вороковской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Матвеевская НОШ филиал МБОУ Вороковской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Матвеевская НОШ филиал МБОУ Вороковской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Матвеевская НОШ филиал МБОУ Вороковской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https://sh-matveevskaya-r04.gosweb.gosuslugi.ru</w:t>
              </w:r>
            </w:hyperlink>
          </w:p>
        </w:tc>
      </w:tr>
      <w:tr w:rsidR="00916DAE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Биология тур для</w:t>
            </w:r>
          </w:p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lastRenderedPageBreak/>
              <w:t xml:space="preserve"> 5-6 классов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lastRenderedPageBreak/>
              <w:t>10 .10.2025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lastRenderedPageBreak/>
              <w:t>В онлайн-формате на платформе «Сириус.Курсы»</w:t>
            </w:r>
          </w:p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с 8.00 до 22.00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16.10.2025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16.10.2025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16-17.10.2025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18.10.2025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19.10.2023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8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4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Вороковская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50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https://sh-vorokovskaya-r04.gosweb.gosuslugi.ru/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Дудовская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1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https://sh-dudovskaya-r04.gosweb.gosuslugi.ru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Отношинская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0"/>
                <w:szCs w:val="20"/>
                <w:shd w:val="clear" w:color="auto" w:fill="FFFFFF"/>
              </w:rPr>
              <w:t> </w:t>
            </w:r>
            <w:hyperlink r:id="rId152" w:tgtFrame="_blank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https://sh-otnoshinskaya-r04.gosweb.gosuslugi.ru/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3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4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Сергеевна8(39196)71394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Галанинская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5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bCs/>
                  <w:color w:val="273350"/>
                  <w:sz w:val="20"/>
                  <w:szCs w:val="20"/>
                  <w:shd w:val="clear" w:color="auto" w:fill="FFFFFF"/>
                </w:rPr>
                <w:t>https://sh-galaninskaya-r04.gosweb.gosuslugi.ru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Казанская ООШ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6" w:tgtFrame="_blank" w:history="1">
              <w:r w:rsidR="00D32A4D">
                <w:rPr>
                  <w:rStyle w:val="a4"/>
                  <w:rFonts w:ascii="Times New Roman" w:hAnsi="Times New Roman" w:cs="Times New Roman"/>
                  <w:b w:val="0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https://sh-kazanskaya-r04.gosweb.gosuslugi.ru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8B34F6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7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https://sh-mokrushinskaya-oo-r04.gosweb.gosuslugi.ru/</w:t>
              </w:r>
            </w:hyperlink>
          </w:p>
        </w:tc>
      </w:tr>
      <w:tr w:rsidR="00916DAE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Экономика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18.10.2025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22.10.2025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22.10.2025</w:t>
            </w:r>
          </w:p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ind w:firstLine="708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22-25.10.2025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25.10.2025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25.10.2025</w:t>
            </w:r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8" w:tgtFrame="_blank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https://kazschool.gosuslugi.ru/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59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http://rozdest1.ucoz.ru/</w:t>
              </w:r>
            </w:hyperlink>
          </w:p>
        </w:tc>
      </w:tr>
      <w:tr w:rsidR="00916DAE">
        <w:trPr>
          <w:trHeight w:val="7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 8(39196)79229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Момотовская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593D8B">
            <w:pPr>
              <w:jc w:val="both"/>
              <w:rPr>
                <w:rStyle w:val="a3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hyperlink r:id="rId160" w:history="1">
              <w:r w:rsidR="00D32A4D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https://mbou-momotovskaia-sosh.obrpro.ru/</w:t>
              </w:r>
            </w:hyperlink>
          </w:p>
        </w:tc>
      </w:tr>
      <w:tr w:rsidR="00916DAE">
        <w:trPr>
          <w:trHeight w:val="4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1.10.2025</w:t>
            </w:r>
          </w:p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(7-11 кл)</w:t>
            </w:r>
          </w:p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17.10.2025</w:t>
            </w:r>
          </w:p>
          <w:p w:rsidR="00916DAE" w:rsidRDefault="00D32A4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(4-6 кл)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 онлайн-формате на платформе «Сириус.Курсы»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с 8.00 до 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Казачинская СОШ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По истечении 14 календарных дней со дня проведения олимпиады, в системе ФИС ОКО на личных страницах образовательных организаций.</w:t>
            </w:r>
          </w:p>
        </w:tc>
      </w:tr>
      <w:tr w:rsidR="00916DAE">
        <w:trPr>
          <w:trHeight w:val="4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Евгеньевич8(39196)74147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4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Вороковская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Вороковская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Дудовская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Дудовская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8(39196)76107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Отношинская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Отношинская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Сергеевна8(39196)79229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Момотовская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Момотовская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Александровна89080181602, 8(39196)77233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Мокрушинская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8(39196)71394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Галанинская ООШ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Галанинская ООШ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Владимировна8(3912170616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Казанская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Казанская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8(39196)77233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МБОУ Мокрушинская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Информатика (Информационная безопасность)</w:t>
            </w:r>
          </w:p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Информатика (Искусственный интеллект)</w:t>
            </w:r>
          </w:p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Информатика (робототехника)</w:t>
            </w:r>
          </w:p>
          <w:p w:rsidR="00916DAE" w:rsidRDefault="00916DAE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Информатика (программирование)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20.10.25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21.10.2025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23.10.2025</w:t>
            </w: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  <w:p w:rsidR="00916DAE" w:rsidRDefault="00D32A4D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24.10.2025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 онлайн-формате на платформе «Сириус.Курсы»</w:t>
            </w:r>
          </w:p>
          <w:p w:rsidR="00916DAE" w:rsidRDefault="00D32A4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с 8.00 до 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Потапкина Светлана Юрьевна 89135073544, 8(39196)21731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МБОУ Казачинская СОШ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МБОУ Казачинская СОШ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30"/>
              </w:rPr>
            </w:pPr>
          </w:p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30"/>
              </w:rPr>
              <w:t>По истечении 14 календарных дней со дня проведения олимпиады, в системе ФИС ОКО на личных страницах образовательных организаций.</w:t>
            </w: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Иванов Егор Евгеньевич 8(39196)74147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Рождественская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hanging="39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Алексеева Наталья Анатольевна  89504340266, 8(39196)73173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Вороковская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Вороковская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Валегжанина Мария Александровна8(39196)76221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Дудовская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Дудовская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Закирова Анна Аркадьевна  8(39196)76107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Отношинская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Отношинская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Цыбульская Ирина Сергеевна8(39196)79229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Момотовская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Момотовская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Логинова Наталья Александровна, 89235799958, 8(39196)75136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Мокрушинская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Крылова Татьяна Сергеевна 8(39196)71394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Галанинская ООШ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Галанинская ООШ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Кузьмина Наталья Владимировна 8(3912170616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Казанская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МБОУ Казанская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16DAE">
        <w:trPr>
          <w:trHeight w:val="40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ind w:left="-111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  <w:sz w:val="1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Слепкова Татьяна Владимировна 89080181602, 8(39196)77233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 w:rsidP="005B29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Челноковская ООШ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 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D32A4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Челноковская ООШ </w:t>
            </w:r>
            <w:r w:rsidR="005B2937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 xml:space="preserve">филиал </w:t>
            </w:r>
            <w:r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МБОУ Мокрушинская СОШ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AE" w:rsidRDefault="00916DA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916DAE" w:rsidRDefault="00916DAE" w:rsidP="006F7038">
      <w:pPr>
        <w:contextualSpacing/>
        <w:rPr>
          <w:rFonts w:ascii="Times New Roman" w:hAnsi="Times New Roman" w:cs="Times New Roman"/>
        </w:rPr>
        <w:sectPr w:rsidR="00916DAE">
          <w:pgSz w:w="16838" w:h="11906" w:orient="landscape"/>
          <w:pgMar w:top="567" w:right="851" w:bottom="851" w:left="709" w:header="709" w:footer="709" w:gutter="0"/>
          <w:cols w:space="708"/>
          <w:docGrid w:linePitch="360"/>
        </w:sectPr>
      </w:pPr>
    </w:p>
    <w:p w:rsidR="00916DAE" w:rsidRDefault="00916DAE" w:rsidP="003662B4">
      <w:pPr>
        <w:pStyle w:val="a9"/>
        <w:jc w:val="both"/>
      </w:pPr>
    </w:p>
    <w:sectPr w:rsidR="00916D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8B" w:rsidRDefault="00593D8B">
      <w:pPr>
        <w:spacing w:line="240" w:lineRule="auto"/>
      </w:pPr>
      <w:r>
        <w:separator/>
      </w:r>
    </w:p>
  </w:endnote>
  <w:endnote w:type="continuationSeparator" w:id="0">
    <w:p w:rsidR="00593D8B" w:rsidRDefault="00593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8B" w:rsidRDefault="00593D8B">
      <w:pPr>
        <w:spacing w:after="0"/>
      </w:pPr>
      <w:r>
        <w:separator/>
      </w:r>
    </w:p>
  </w:footnote>
  <w:footnote w:type="continuationSeparator" w:id="0">
    <w:p w:rsidR="00593D8B" w:rsidRDefault="00593D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43B682"/>
    <w:multiLevelType w:val="multilevel"/>
    <w:tmpl w:val="CE43B68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F0637D"/>
    <w:multiLevelType w:val="multilevel"/>
    <w:tmpl w:val="09F063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CE6"/>
    <w:multiLevelType w:val="multilevel"/>
    <w:tmpl w:val="23DA2CE6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AF75A00"/>
    <w:multiLevelType w:val="hybridMultilevel"/>
    <w:tmpl w:val="D488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AE"/>
    <w:rsid w:val="00154A2E"/>
    <w:rsid w:val="0021496E"/>
    <w:rsid w:val="002D4C87"/>
    <w:rsid w:val="003662B4"/>
    <w:rsid w:val="00461474"/>
    <w:rsid w:val="00593D8B"/>
    <w:rsid w:val="005B2937"/>
    <w:rsid w:val="0066078F"/>
    <w:rsid w:val="006F7038"/>
    <w:rsid w:val="008B34F6"/>
    <w:rsid w:val="00916DAE"/>
    <w:rsid w:val="009E592B"/>
    <w:rsid w:val="009F52A5"/>
    <w:rsid w:val="00D32A4D"/>
    <w:rsid w:val="00F215F7"/>
    <w:rsid w:val="2AD84E3C"/>
    <w:rsid w:val="5A4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AE2BDA"/>
  <w15:docId w15:val="{92C0F59B-780D-4784-A0ED-48B5C94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footnote text"/>
    <w:basedOn w:val="a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rmacttext">
    <w:name w:val="norm_act_text"/>
    <w:basedOn w:val="a"/>
    <w:qFormat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8"/>
      <w:szCs w:val="18"/>
    </w:rPr>
  </w:style>
  <w:style w:type="paragraph" w:customStyle="1" w:styleId="a9">
    <w:name w:val="без интервала"/>
    <w:basedOn w:val="a"/>
    <w:link w:val="aa"/>
    <w:qFormat/>
    <w:rsid w:val="00D32A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rsid w:val="00D32A4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azschool.gosuslugi.ru/" TargetMode="External"/><Relationship Id="rId21" Type="http://schemas.openxmlformats.org/officeDocument/2006/relationships/hyperlink" Target="https://sh-galaninskaya-r04.gosweb.gosuslugi.ru/" TargetMode="External"/><Relationship Id="rId42" Type="http://schemas.openxmlformats.org/officeDocument/2006/relationships/hyperlink" Target="https://sh-kazanskaya-r04.gosweb.gosuslugi.ru/" TargetMode="External"/><Relationship Id="rId63" Type="http://schemas.openxmlformats.org/officeDocument/2006/relationships/hyperlink" Target="https://sh-mokrushinskaya-oo-r04.gosweb.gosuslugi.ru/" TargetMode="External"/><Relationship Id="rId84" Type="http://schemas.openxmlformats.org/officeDocument/2006/relationships/hyperlink" Target="https://kazschool.gosuslugi.ru/" TargetMode="External"/><Relationship Id="rId138" Type="http://schemas.openxmlformats.org/officeDocument/2006/relationships/hyperlink" Target="http://rozdest1.ucoz.ru/" TargetMode="External"/><Relationship Id="rId159" Type="http://schemas.openxmlformats.org/officeDocument/2006/relationships/hyperlink" Target="http://rozdest1.ucoz.ru/" TargetMode="External"/><Relationship Id="rId107" Type="http://schemas.openxmlformats.org/officeDocument/2006/relationships/hyperlink" Target="https://kazschool.gosuslugi.ru/" TargetMode="External"/><Relationship Id="rId11" Type="http://schemas.openxmlformats.org/officeDocument/2006/relationships/hyperlink" Target="http://rozdest1.ucoz.ru/" TargetMode="External"/><Relationship Id="rId32" Type="http://schemas.openxmlformats.org/officeDocument/2006/relationships/hyperlink" Target="https://sh-kazanskaya-r04.gosweb.gosuslugi.ru/" TargetMode="External"/><Relationship Id="rId53" Type="http://schemas.openxmlformats.org/officeDocument/2006/relationships/hyperlink" Target="https://sh-mokrushinskaya-oo-r04.gosweb.gosuslugi.ru/" TargetMode="External"/><Relationship Id="rId74" Type="http://schemas.openxmlformats.org/officeDocument/2006/relationships/hyperlink" Target="https://kazschool.gosuslugi.ru/" TargetMode="External"/><Relationship Id="rId128" Type="http://schemas.openxmlformats.org/officeDocument/2006/relationships/hyperlink" Target="http://rozdest1.ucoz.ru/" TargetMode="External"/><Relationship Id="rId149" Type="http://schemas.openxmlformats.org/officeDocument/2006/relationships/hyperlink" Target="http://rozdest1.ucoz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h-kazanskaya-r04.gosweb.gosuslugi.ru/" TargetMode="External"/><Relationship Id="rId160" Type="http://schemas.openxmlformats.org/officeDocument/2006/relationships/hyperlink" Target="https://mbou-momotovskaia-sosh.obrpro.ru/" TargetMode="External"/><Relationship Id="rId22" Type="http://schemas.openxmlformats.org/officeDocument/2006/relationships/hyperlink" Target="https://sh-kazanskaya-r04.gosweb.gosuslugi.ru/" TargetMode="External"/><Relationship Id="rId43" Type="http://schemas.openxmlformats.org/officeDocument/2006/relationships/hyperlink" Target="https://sh-mokrushinskaya-oo-r04.gosweb.gosuslugi.ru/" TargetMode="External"/><Relationship Id="rId64" Type="http://schemas.openxmlformats.org/officeDocument/2006/relationships/hyperlink" Target="https://kazschool.gosuslugi.ru/" TargetMode="External"/><Relationship Id="rId118" Type="http://schemas.openxmlformats.org/officeDocument/2006/relationships/hyperlink" Target="http://rozdest1.ucoz.ru/" TargetMode="External"/><Relationship Id="rId139" Type="http://schemas.openxmlformats.org/officeDocument/2006/relationships/hyperlink" Target="https://sh-vorokovskaya-r04.gosweb.gosuslugi.ru/" TargetMode="External"/><Relationship Id="rId85" Type="http://schemas.openxmlformats.org/officeDocument/2006/relationships/hyperlink" Target="http://rozdest1.ucoz.ru/" TargetMode="External"/><Relationship Id="rId150" Type="http://schemas.openxmlformats.org/officeDocument/2006/relationships/hyperlink" Target="https://sh-vorokovskaya-r04.gosweb.gosuslugi.ru/" TargetMode="External"/><Relationship Id="rId12" Type="http://schemas.openxmlformats.org/officeDocument/2006/relationships/hyperlink" Target="https://sh-vorokovskaya-r04.gosweb.gosuslugi.ru/" TargetMode="External"/><Relationship Id="rId17" Type="http://schemas.openxmlformats.org/officeDocument/2006/relationships/hyperlink" Target="https://sh-dudovskaya-r04.gosweb.gosuslugi.ru/" TargetMode="External"/><Relationship Id="rId33" Type="http://schemas.openxmlformats.org/officeDocument/2006/relationships/hyperlink" Target="https://sh-mokrushinskaya-oo-r04.gosweb.gosuslugi.ru/" TargetMode="External"/><Relationship Id="rId38" Type="http://schemas.openxmlformats.org/officeDocument/2006/relationships/hyperlink" Target="https://sh-otnoshinskaya-r04.gosweb.gosuslugi.ru/" TargetMode="External"/><Relationship Id="rId59" Type="http://schemas.openxmlformats.org/officeDocument/2006/relationships/hyperlink" Target="https://mbou-momotovskaia-sosh.obrpro.ru/" TargetMode="External"/><Relationship Id="rId103" Type="http://schemas.openxmlformats.org/officeDocument/2006/relationships/hyperlink" Target="https://sh-mokrushinskaya-oo-r04.gosweb.gosuslugi.ru/" TargetMode="External"/><Relationship Id="rId108" Type="http://schemas.openxmlformats.org/officeDocument/2006/relationships/hyperlink" Target="http://rozdest1.ucoz.ru/" TargetMode="External"/><Relationship Id="rId124" Type="http://schemas.openxmlformats.org/officeDocument/2006/relationships/hyperlink" Target="https://sh-galaninskaya-r04.gosweb.gosuslugi.ru/" TargetMode="External"/><Relationship Id="rId129" Type="http://schemas.openxmlformats.org/officeDocument/2006/relationships/hyperlink" Target="https://sh-vorokovskaya-r04.gosweb.gosuslugi.ru/" TargetMode="External"/><Relationship Id="rId54" Type="http://schemas.openxmlformats.org/officeDocument/2006/relationships/hyperlink" Target="https://kazschool.gosuslugi.ru/" TargetMode="External"/><Relationship Id="rId70" Type="http://schemas.openxmlformats.org/officeDocument/2006/relationships/hyperlink" Target="https://sh-mokrushinskaya-oo-r04.gosweb.gosuslugi.ru/" TargetMode="External"/><Relationship Id="rId75" Type="http://schemas.openxmlformats.org/officeDocument/2006/relationships/hyperlink" Target="http://rozdest1.ucoz.ru/" TargetMode="External"/><Relationship Id="rId91" Type="http://schemas.openxmlformats.org/officeDocument/2006/relationships/hyperlink" Target="https://sh-otnoshinskaya-r04.gosweb.gosuslugi.ru/" TargetMode="External"/><Relationship Id="rId96" Type="http://schemas.openxmlformats.org/officeDocument/2006/relationships/hyperlink" Target="https://sh-mokrushinskaya-oo-r04.gosweb.gosuslugi.ru/" TargetMode="External"/><Relationship Id="rId140" Type="http://schemas.openxmlformats.org/officeDocument/2006/relationships/hyperlink" Target="https://sh-dudovskaya-r04.gosweb.gosuslugi.ru/" TargetMode="External"/><Relationship Id="rId145" Type="http://schemas.openxmlformats.org/officeDocument/2006/relationships/hyperlink" Target="https://sh-kazanskaya-r04.gosweb.gosuslugi.ru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h-mokrushinskaya-oo-r04.gosweb.gosuslugi.ru/" TargetMode="External"/><Relationship Id="rId28" Type="http://schemas.openxmlformats.org/officeDocument/2006/relationships/hyperlink" Target="https://sh-otnoshinskaya-r04.gosweb.gosuslugi.ru/" TargetMode="External"/><Relationship Id="rId49" Type="http://schemas.openxmlformats.org/officeDocument/2006/relationships/hyperlink" Target="https://mbou-momotovskaia-sosh.obrpro.ru/" TargetMode="External"/><Relationship Id="rId114" Type="http://schemas.openxmlformats.org/officeDocument/2006/relationships/hyperlink" Target="https://sh-galaninskaya-r04.gosweb.gosuslugi.ru/" TargetMode="External"/><Relationship Id="rId119" Type="http://schemas.openxmlformats.org/officeDocument/2006/relationships/hyperlink" Target="https://sh-vorokovskaya-r04.gosweb.gosuslugi.ru/" TargetMode="External"/><Relationship Id="rId44" Type="http://schemas.openxmlformats.org/officeDocument/2006/relationships/hyperlink" Target="https://kazschool.gosuslugi.ru/" TargetMode="External"/><Relationship Id="rId60" Type="http://schemas.openxmlformats.org/officeDocument/2006/relationships/hyperlink" Target="https://sh-mokrushinskaya-oo-r04.gosweb.gosuslugi.ru/" TargetMode="External"/><Relationship Id="rId65" Type="http://schemas.openxmlformats.org/officeDocument/2006/relationships/hyperlink" Target="http://rozdest1.ucoz.ru/" TargetMode="External"/><Relationship Id="rId81" Type="http://schemas.openxmlformats.org/officeDocument/2006/relationships/hyperlink" Target="https://sh-galaninskaya-r04.gosweb.gosuslugi.ru/" TargetMode="External"/><Relationship Id="rId86" Type="http://schemas.openxmlformats.org/officeDocument/2006/relationships/hyperlink" Target="https://mbou-momotovskaia-sosh.obrpro.ru/" TargetMode="External"/><Relationship Id="rId130" Type="http://schemas.openxmlformats.org/officeDocument/2006/relationships/hyperlink" Target="https://sh-dudovskaya-r04.gosweb.gosuslugi.ru/" TargetMode="External"/><Relationship Id="rId135" Type="http://schemas.openxmlformats.org/officeDocument/2006/relationships/hyperlink" Target="https://sh-kazanskaya-r04.gosweb.gosuslugi.ru/" TargetMode="External"/><Relationship Id="rId151" Type="http://schemas.openxmlformats.org/officeDocument/2006/relationships/hyperlink" Target="https://sh-dudovskaya-r04.gosweb.gosuslugi.ru/" TargetMode="External"/><Relationship Id="rId156" Type="http://schemas.openxmlformats.org/officeDocument/2006/relationships/hyperlink" Target="https://sh-kazanskaya-r04.gosweb.gosuslugi.ru/" TargetMode="External"/><Relationship Id="rId13" Type="http://schemas.openxmlformats.org/officeDocument/2006/relationships/hyperlink" Target="https://sh-otnoshinskaya-r04.gosweb.gosuslugi.ru/" TargetMode="External"/><Relationship Id="rId18" Type="http://schemas.openxmlformats.org/officeDocument/2006/relationships/hyperlink" Target="https://sh-otnoshinskaya-r04.gosweb.gosuslugi.ru/" TargetMode="External"/><Relationship Id="rId39" Type="http://schemas.openxmlformats.org/officeDocument/2006/relationships/hyperlink" Target="https://mbou-momotovskaia-sosh.obrpro.ru/" TargetMode="External"/><Relationship Id="rId109" Type="http://schemas.openxmlformats.org/officeDocument/2006/relationships/hyperlink" Target="https://sh-vorokovskaya-r04.gosweb.gosuslugi.ru/" TargetMode="External"/><Relationship Id="rId34" Type="http://schemas.openxmlformats.org/officeDocument/2006/relationships/hyperlink" Target="https://kazschool.gosuslugi.ru/" TargetMode="External"/><Relationship Id="rId50" Type="http://schemas.openxmlformats.org/officeDocument/2006/relationships/hyperlink" Target="https://sh-mokrushinskaya-oo-r04.gosweb.gosuslugi.ru/" TargetMode="External"/><Relationship Id="rId55" Type="http://schemas.openxmlformats.org/officeDocument/2006/relationships/hyperlink" Target="http://rozdest1.ucoz.ru/" TargetMode="External"/><Relationship Id="rId76" Type="http://schemas.openxmlformats.org/officeDocument/2006/relationships/hyperlink" Target="https://sh-vorokovskaya-r04.gosweb.gosuslugi.ru/" TargetMode="External"/><Relationship Id="rId97" Type="http://schemas.openxmlformats.org/officeDocument/2006/relationships/hyperlink" Target="https://kazschool.gosuslugi.ru/" TargetMode="External"/><Relationship Id="rId104" Type="http://schemas.openxmlformats.org/officeDocument/2006/relationships/hyperlink" Target="https://sh-galaninskaya-r04.gosweb.gosuslugi.ru/" TargetMode="External"/><Relationship Id="rId120" Type="http://schemas.openxmlformats.org/officeDocument/2006/relationships/hyperlink" Target="https://sh-dudovskaya-r04.gosweb.gosuslugi.ru/" TargetMode="External"/><Relationship Id="rId125" Type="http://schemas.openxmlformats.org/officeDocument/2006/relationships/hyperlink" Target="https://sh-kazanskaya-r04.gosweb.gosuslugi.ru/" TargetMode="External"/><Relationship Id="rId141" Type="http://schemas.openxmlformats.org/officeDocument/2006/relationships/hyperlink" Target="https://sh-otnoshinskaya-r04.gosweb.gosuslugi.ru/" TargetMode="External"/><Relationship Id="rId146" Type="http://schemas.openxmlformats.org/officeDocument/2006/relationships/hyperlink" Target="https://sh-mokrushinskaya-oo-r04.gosweb.gosuslugi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h-galaninskaya-r04.gosweb.gosuslugi.ru/" TargetMode="External"/><Relationship Id="rId92" Type="http://schemas.openxmlformats.org/officeDocument/2006/relationships/hyperlink" Target="https://mbou-momotovskaia-sosh.obrpro.ru/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bou-momotovskaia-sosh.obrpro.ru/" TargetMode="External"/><Relationship Id="rId24" Type="http://schemas.openxmlformats.org/officeDocument/2006/relationships/hyperlink" Target="https://kazschool.gosuslugi.ru/" TargetMode="External"/><Relationship Id="rId40" Type="http://schemas.openxmlformats.org/officeDocument/2006/relationships/hyperlink" Target="https://sh-mokrushinskaya-oo-r04.gosweb.gosuslugi.ru/" TargetMode="External"/><Relationship Id="rId45" Type="http://schemas.openxmlformats.org/officeDocument/2006/relationships/hyperlink" Target="http://rozdest1.ucoz.ru/" TargetMode="External"/><Relationship Id="rId66" Type="http://schemas.openxmlformats.org/officeDocument/2006/relationships/hyperlink" Target="https://sh-vorokovskaya-r04.gosweb.gosuslugi.ru/" TargetMode="External"/><Relationship Id="rId87" Type="http://schemas.openxmlformats.org/officeDocument/2006/relationships/hyperlink" Target="https://kazschool.gosuslugi.ru/" TargetMode="External"/><Relationship Id="rId110" Type="http://schemas.openxmlformats.org/officeDocument/2006/relationships/hyperlink" Target="https://sh-dudovskaya-r04.gosweb.gosuslugi.ru/" TargetMode="External"/><Relationship Id="rId115" Type="http://schemas.openxmlformats.org/officeDocument/2006/relationships/hyperlink" Target="https://sh-kazanskaya-r04.gosweb.gosuslugi.ru/" TargetMode="External"/><Relationship Id="rId131" Type="http://schemas.openxmlformats.org/officeDocument/2006/relationships/hyperlink" Target="https://sh-otnoshinskaya-r04.gosweb.gosuslugi.ru/" TargetMode="External"/><Relationship Id="rId136" Type="http://schemas.openxmlformats.org/officeDocument/2006/relationships/hyperlink" Target="https://sh-mokrushinskaya-oo-r04.gosweb.gosuslugi.ru/" TargetMode="External"/><Relationship Id="rId157" Type="http://schemas.openxmlformats.org/officeDocument/2006/relationships/hyperlink" Target="https://sh-mokrushinskaya-oo-r04.gosweb.gosuslugi.ru/" TargetMode="External"/><Relationship Id="rId61" Type="http://schemas.openxmlformats.org/officeDocument/2006/relationships/hyperlink" Target="https://sh-galaninskaya-r04.gosweb.gosuslugi.ru/" TargetMode="External"/><Relationship Id="rId82" Type="http://schemas.openxmlformats.org/officeDocument/2006/relationships/hyperlink" Target="https://sh-kazanskaya-r04.gosweb.gosuslugi.ru/" TargetMode="External"/><Relationship Id="rId152" Type="http://schemas.openxmlformats.org/officeDocument/2006/relationships/hyperlink" Target="https://sh-otnoshinskaya-r04.gosweb.gosuslugi.ru/" TargetMode="External"/><Relationship Id="rId19" Type="http://schemas.openxmlformats.org/officeDocument/2006/relationships/hyperlink" Target="https://mbou-momotovskaia-sosh.obrpro.ru/" TargetMode="External"/><Relationship Id="rId14" Type="http://schemas.openxmlformats.org/officeDocument/2006/relationships/hyperlink" Target="https://kazschool.gosuslugi.ru/" TargetMode="External"/><Relationship Id="rId30" Type="http://schemas.openxmlformats.org/officeDocument/2006/relationships/hyperlink" Target="https://sh-mokrushinskaya-oo-r04.gosweb.gosuslugi.ru/" TargetMode="External"/><Relationship Id="rId35" Type="http://schemas.openxmlformats.org/officeDocument/2006/relationships/hyperlink" Target="http://rozdest1.ucoz.ru/" TargetMode="External"/><Relationship Id="rId56" Type="http://schemas.openxmlformats.org/officeDocument/2006/relationships/hyperlink" Target="https://sh-vorokovskaya-r04.gosweb.gosuslugi.ru/" TargetMode="External"/><Relationship Id="rId77" Type="http://schemas.openxmlformats.org/officeDocument/2006/relationships/hyperlink" Target="https://sh-dudovskaya-r04.gosweb.gosuslugi.ru/" TargetMode="External"/><Relationship Id="rId100" Type="http://schemas.openxmlformats.org/officeDocument/2006/relationships/hyperlink" Target="https://sh-dudovskaya-r04.gosweb.gosuslugi.ru/" TargetMode="External"/><Relationship Id="rId105" Type="http://schemas.openxmlformats.org/officeDocument/2006/relationships/hyperlink" Target="https://sh-kazanskaya-r04.gosweb.gosuslugi.ru/" TargetMode="External"/><Relationship Id="rId126" Type="http://schemas.openxmlformats.org/officeDocument/2006/relationships/hyperlink" Target="https://sh-mokrushinskaya-oo-r04.gosweb.gosuslugi.ru/" TargetMode="External"/><Relationship Id="rId147" Type="http://schemas.openxmlformats.org/officeDocument/2006/relationships/hyperlink" Target="https://sh-matveevskaya-r04.gosweb.gosuslugi.ru/" TargetMode="External"/><Relationship Id="rId8" Type="http://schemas.openxmlformats.org/officeDocument/2006/relationships/hyperlink" Target="https://mbou-momotovskaia-sosh.obrpro.ru/" TargetMode="External"/><Relationship Id="rId51" Type="http://schemas.openxmlformats.org/officeDocument/2006/relationships/hyperlink" Target="https://sh-galaninskaya-r04.gosweb.gosuslugi.ru/" TargetMode="External"/><Relationship Id="rId72" Type="http://schemas.openxmlformats.org/officeDocument/2006/relationships/hyperlink" Target="https://sh-kazanskaya-r04.gosweb.gosuslugi.ru/" TargetMode="External"/><Relationship Id="rId93" Type="http://schemas.openxmlformats.org/officeDocument/2006/relationships/hyperlink" Target="https://sh-mokrushinskaya-oo-r04.gosweb.gosuslugi.ru/" TargetMode="External"/><Relationship Id="rId98" Type="http://schemas.openxmlformats.org/officeDocument/2006/relationships/hyperlink" Target="http://rozdest1.ucoz.ru/" TargetMode="External"/><Relationship Id="rId121" Type="http://schemas.openxmlformats.org/officeDocument/2006/relationships/hyperlink" Target="https://sh-otnoshinskaya-r04.gosweb.gosuslugi.ru/" TargetMode="External"/><Relationship Id="rId142" Type="http://schemas.openxmlformats.org/officeDocument/2006/relationships/hyperlink" Target="https://mbou-momotovskaia-sosh.obrpro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rozdest1.ucoz.ru/" TargetMode="External"/><Relationship Id="rId46" Type="http://schemas.openxmlformats.org/officeDocument/2006/relationships/hyperlink" Target="https://sh-vorokovskaya-r04.gosweb.gosuslugi.ru/" TargetMode="External"/><Relationship Id="rId67" Type="http://schemas.openxmlformats.org/officeDocument/2006/relationships/hyperlink" Target="https://sh-dudovskaya-r04.gosweb.gosuslugi.ru/" TargetMode="External"/><Relationship Id="rId116" Type="http://schemas.openxmlformats.org/officeDocument/2006/relationships/hyperlink" Target="https://sh-mokrushinskaya-oo-r04.gosweb.gosuslugi.ru/" TargetMode="External"/><Relationship Id="rId137" Type="http://schemas.openxmlformats.org/officeDocument/2006/relationships/hyperlink" Target="https://kazschool.gosuslugi.ru/" TargetMode="External"/><Relationship Id="rId158" Type="http://schemas.openxmlformats.org/officeDocument/2006/relationships/hyperlink" Target="https://kazschool.gosuslugi.ru/" TargetMode="External"/><Relationship Id="rId20" Type="http://schemas.openxmlformats.org/officeDocument/2006/relationships/hyperlink" Target="https://sh-mokrushinskaya-oo-r04.gosweb.gosuslugi.ru/" TargetMode="External"/><Relationship Id="rId41" Type="http://schemas.openxmlformats.org/officeDocument/2006/relationships/hyperlink" Target="https://sh-galaninskaya-r04.gosweb.gosuslugi.ru/" TargetMode="External"/><Relationship Id="rId62" Type="http://schemas.openxmlformats.org/officeDocument/2006/relationships/hyperlink" Target="https://sh-kazanskaya-r04.gosweb.gosuslugi.ru/" TargetMode="External"/><Relationship Id="rId83" Type="http://schemas.openxmlformats.org/officeDocument/2006/relationships/hyperlink" Target="https://sh-mokrushinskaya-oo-r04.gosweb.gosuslugi.ru/" TargetMode="External"/><Relationship Id="rId88" Type="http://schemas.openxmlformats.org/officeDocument/2006/relationships/hyperlink" Target="http://rozdest1.ucoz.ru/" TargetMode="External"/><Relationship Id="rId111" Type="http://schemas.openxmlformats.org/officeDocument/2006/relationships/hyperlink" Target="https://sh-otnoshinskaya-r04.gosweb.gosuslugi.ru/" TargetMode="External"/><Relationship Id="rId132" Type="http://schemas.openxmlformats.org/officeDocument/2006/relationships/hyperlink" Target="https://mbou-momotovskaia-sosh.obrpro.ru/" TargetMode="External"/><Relationship Id="rId153" Type="http://schemas.openxmlformats.org/officeDocument/2006/relationships/hyperlink" Target="https://mbou-momotovskaia-sosh.obrpro.ru/" TargetMode="External"/><Relationship Id="rId15" Type="http://schemas.openxmlformats.org/officeDocument/2006/relationships/hyperlink" Target="http://rozdest1.ucoz.ru/" TargetMode="External"/><Relationship Id="rId36" Type="http://schemas.openxmlformats.org/officeDocument/2006/relationships/hyperlink" Target="https://sh-vorokovskaya-r04.gosweb.gosuslugi.ru/" TargetMode="External"/><Relationship Id="rId57" Type="http://schemas.openxmlformats.org/officeDocument/2006/relationships/hyperlink" Target="https://sh-dudovskaya-r04.gosweb.gosuslugi.ru/" TargetMode="External"/><Relationship Id="rId106" Type="http://schemas.openxmlformats.org/officeDocument/2006/relationships/hyperlink" Target="https://sh-mokrushinskaya-oo-r04.gosweb.gosuslugi.ru/" TargetMode="External"/><Relationship Id="rId127" Type="http://schemas.openxmlformats.org/officeDocument/2006/relationships/hyperlink" Target="https://kazschool.gosuslugi.ru/" TargetMode="External"/><Relationship Id="rId10" Type="http://schemas.openxmlformats.org/officeDocument/2006/relationships/hyperlink" Target="https://kazschool.gosuslugi.ru/" TargetMode="External"/><Relationship Id="rId31" Type="http://schemas.openxmlformats.org/officeDocument/2006/relationships/hyperlink" Target="https://sh-galaninskaya-r04.gosweb.gosuslugi.ru/" TargetMode="External"/><Relationship Id="rId52" Type="http://schemas.openxmlformats.org/officeDocument/2006/relationships/hyperlink" Target="https://sh-kazanskaya-r04.gosweb.gosuslugi.ru/" TargetMode="External"/><Relationship Id="rId73" Type="http://schemas.openxmlformats.org/officeDocument/2006/relationships/hyperlink" Target="https://sh-mokrushinskaya-oo-r04.gosweb.gosuslugi.ru/" TargetMode="External"/><Relationship Id="rId78" Type="http://schemas.openxmlformats.org/officeDocument/2006/relationships/hyperlink" Target="https://sh-otnoshinskaya-r04.gosweb.gosuslugi.ru/" TargetMode="External"/><Relationship Id="rId94" Type="http://schemas.openxmlformats.org/officeDocument/2006/relationships/hyperlink" Target="https://sh-galaninskaya-r04.gosweb.gosuslugi.ru/" TargetMode="External"/><Relationship Id="rId99" Type="http://schemas.openxmlformats.org/officeDocument/2006/relationships/hyperlink" Target="https://sh-vorokovskaya-r04.gosweb.gosuslugi.ru/" TargetMode="External"/><Relationship Id="rId101" Type="http://schemas.openxmlformats.org/officeDocument/2006/relationships/hyperlink" Target="https://sh-otnoshinskaya-r04.gosweb.gosuslugi.ru/" TargetMode="External"/><Relationship Id="rId122" Type="http://schemas.openxmlformats.org/officeDocument/2006/relationships/hyperlink" Target="https://mbou-momotovskaia-sosh.obrpro.ru/" TargetMode="External"/><Relationship Id="rId143" Type="http://schemas.openxmlformats.org/officeDocument/2006/relationships/hyperlink" Target="https://sh-mokrushinskaya-oo-r04.gosweb.gosuslugi.ru/" TargetMode="External"/><Relationship Id="rId148" Type="http://schemas.openxmlformats.org/officeDocument/2006/relationships/hyperlink" Target="https://kazschool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ou-momotovskaia-sosh.obrpro.ru/" TargetMode="External"/><Relationship Id="rId26" Type="http://schemas.openxmlformats.org/officeDocument/2006/relationships/hyperlink" Target="https://sh-vorokovskaya-r04.gosweb.gosuslugi.ru/" TargetMode="External"/><Relationship Id="rId47" Type="http://schemas.openxmlformats.org/officeDocument/2006/relationships/hyperlink" Target="https://sh-dudovskaya-r04.gosweb.gosuslugi.ru/" TargetMode="External"/><Relationship Id="rId68" Type="http://schemas.openxmlformats.org/officeDocument/2006/relationships/hyperlink" Target="https://sh-otnoshinskaya-r04.gosweb.gosuslugi.ru/" TargetMode="External"/><Relationship Id="rId89" Type="http://schemas.openxmlformats.org/officeDocument/2006/relationships/hyperlink" Target="https://sh-vorokovskaya-r04.gosweb.gosuslugi.ru/" TargetMode="External"/><Relationship Id="rId112" Type="http://schemas.openxmlformats.org/officeDocument/2006/relationships/hyperlink" Target="https://mbou-momotovskaia-sosh.obrpro.ru/" TargetMode="External"/><Relationship Id="rId133" Type="http://schemas.openxmlformats.org/officeDocument/2006/relationships/hyperlink" Target="https://sh-mokrushinskaya-oo-r04.gosweb.gosuslugi.ru/" TargetMode="External"/><Relationship Id="rId154" Type="http://schemas.openxmlformats.org/officeDocument/2006/relationships/hyperlink" Target="https://sh-mokrushinskaya-oo-r04.gosweb.gosuslugi.ru/" TargetMode="External"/><Relationship Id="rId16" Type="http://schemas.openxmlformats.org/officeDocument/2006/relationships/hyperlink" Target="https://sh-vorokovskaya-r04.gosweb.gosuslugi.ru/" TargetMode="External"/><Relationship Id="rId37" Type="http://schemas.openxmlformats.org/officeDocument/2006/relationships/hyperlink" Target="https://sh-dudovskaya-r04.gosweb.gosuslugi.ru/" TargetMode="External"/><Relationship Id="rId58" Type="http://schemas.openxmlformats.org/officeDocument/2006/relationships/hyperlink" Target="https://sh-otnoshinskaya-r04.gosweb.gosuslugi.ru/" TargetMode="External"/><Relationship Id="rId79" Type="http://schemas.openxmlformats.org/officeDocument/2006/relationships/hyperlink" Target="https://mbou-momotovskaia-sosh.obrpro.ru/" TargetMode="External"/><Relationship Id="rId102" Type="http://schemas.openxmlformats.org/officeDocument/2006/relationships/hyperlink" Target="https://mbou-momotovskaia-sosh.obrpro.ru/" TargetMode="External"/><Relationship Id="rId123" Type="http://schemas.openxmlformats.org/officeDocument/2006/relationships/hyperlink" Target="https://sh-mokrushinskaya-oo-r04.gosweb.gosuslugi.ru/" TargetMode="External"/><Relationship Id="rId144" Type="http://schemas.openxmlformats.org/officeDocument/2006/relationships/hyperlink" Target="https://sh-galaninskaya-r04.gosweb.gosuslugi.ru/" TargetMode="External"/><Relationship Id="rId90" Type="http://schemas.openxmlformats.org/officeDocument/2006/relationships/hyperlink" Target="https://sh-dudovskaya-r04.gosweb.gosuslugi.ru/" TargetMode="External"/><Relationship Id="rId27" Type="http://schemas.openxmlformats.org/officeDocument/2006/relationships/hyperlink" Target="https://sh-dudovskaya-r04.gosweb.gosuslugi.ru/" TargetMode="External"/><Relationship Id="rId48" Type="http://schemas.openxmlformats.org/officeDocument/2006/relationships/hyperlink" Target="https://sh-otnoshinskaya-r04.gosweb.gosuslugi.ru/" TargetMode="External"/><Relationship Id="rId69" Type="http://schemas.openxmlformats.org/officeDocument/2006/relationships/hyperlink" Target="https://mbou-momotovskaia-sosh.obrpro.ru/" TargetMode="External"/><Relationship Id="rId113" Type="http://schemas.openxmlformats.org/officeDocument/2006/relationships/hyperlink" Target="https://sh-mokrushinskaya-oo-r04.gosweb.gosuslugi.ru/" TargetMode="External"/><Relationship Id="rId134" Type="http://schemas.openxmlformats.org/officeDocument/2006/relationships/hyperlink" Target="https://sh-galaninskaya-r04.gosweb.gosuslugi.ru/" TargetMode="External"/><Relationship Id="rId80" Type="http://schemas.openxmlformats.org/officeDocument/2006/relationships/hyperlink" Target="https://sh-mokrushinskaya-oo-r04.gosweb.gosuslugi.ru/" TargetMode="External"/><Relationship Id="rId155" Type="http://schemas.openxmlformats.org/officeDocument/2006/relationships/hyperlink" Target="https://sh-galaninskaya-r04.gosweb.gosuslugi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8251</Words>
  <Characters>47035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User</cp:lastModifiedBy>
  <cp:revision>7</cp:revision>
  <dcterms:created xsi:type="dcterms:W3CDTF">2025-09-01T03:58:00Z</dcterms:created>
  <dcterms:modified xsi:type="dcterms:W3CDTF">2025-09-08T07:33:00Z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5F6CBBF0576247B79F5FCF1D3A92BA33_12</vt:lpwstr>
  </property>
</Properties>
</file>