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16" w:rsidRPr="00B056E7" w:rsidRDefault="00706E41" w:rsidP="009E1C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67.5pt">
            <v:imagedata r:id="rId8" o:title="Scan12"/>
          </v:shape>
        </w:pict>
      </w:r>
      <w:r w:rsidR="007E1C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9929" cy="3022382"/>
            <wp:effectExtent l="0" t="0" r="1143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9E1C7E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не сдали экзамены по 3 и 4 предметам</w:t>
      </w: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 и не были допущены к пересдаче в июне:</w:t>
      </w:r>
    </w:p>
    <w:p w:rsid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Казачинская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– 6 участников (из 56 учащихся),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Дудовская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- </w:t>
      </w:r>
      <w:r w:rsidRPr="009E1C7E">
        <w:rPr>
          <w:rFonts w:ascii="Times New Roman" w:eastAsia="Calibri" w:hAnsi="Times New Roman" w:cs="Times New Roman"/>
          <w:sz w:val="28"/>
          <w:szCs w:val="28"/>
        </w:rPr>
        <w:t>1 участник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(из 5</w:t>
      </w: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 учащихся),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C7E">
        <w:rPr>
          <w:rFonts w:ascii="Times New Roman" w:eastAsia="Calibri" w:hAnsi="Times New Roman" w:cs="Times New Roman"/>
          <w:sz w:val="28"/>
          <w:szCs w:val="28"/>
        </w:rPr>
        <w:t>Галанинск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 – 1 участник (из 14</w:t>
      </w: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 учащихся),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Мокрушинская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– 1 участник (из 8</w:t>
      </w: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 учащихся),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24</w:t>
      </w:r>
      <w:r w:rsidRPr="009E1C7E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участника, не сдавших экзамены по 1 или 2 предметам</w:t>
      </w: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, были допущены к пересдаче </w:t>
      </w:r>
      <w:r>
        <w:rPr>
          <w:rFonts w:ascii="Times New Roman" w:eastAsia="Calibri" w:hAnsi="Times New Roman" w:cs="Times New Roman"/>
          <w:sz w:val="28"/>
          <w:szCs w:val="28"/>
        </w:rPr>
        <w:t>в июне</w:t>
      </w:r>
      <w:r w:rsidRPr="009E1C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C7E" w:rsidRPr="008917DC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917DC">
        <w:rPr>
          <w:rFonts w:ascii="Times New Roman" w:eastAsia="Calibri" w:hAnsi="Times New Roman" w:cs="Times New Roman"/>
          <w:i/>
          <w:sz w:val="28"/>
          <w:szCs w:val="28"/>
        </w:rPr>
        <w:t>В результате пересдачи не</w:t>
      </w:r>
      <w:r w:rsidR="008917DC" w:rsidRPr="008917DC">
        <w:rPr>
          <w:rFonts w:ascii="Times New Roman" w:eastAsia="Calibri" w:hAnsi="Times New Roman" w:cs="Times New Roman"/>
          <w:i/>
          <w:sz w:val="28"/>
          <w:szCs w:val="28"/>
        </w:rPr>
        <w:t xml:space="preserve"> преодолели минимальный порог 5</w:t>
      </w:r>
      <w:r w:rsidRPr="008917DC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Pr="008917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1C7E" w:rsidRDefault="008917DC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Казачинская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– 1</w:t>
      </w:r>
      <w:r w:rsidR="009E1C7E" w:rsidRPr="00891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7DC">
        <w:rPr>
          <w:rFonts w:ascii="Times New Roman" w:eastAsia="Calibri" w:hAnsi="Times New Roman" w:cs="Times New Roman"/>
          <w:sz w:val="28"/>
          <w:szCs w:val="28"/>
        </w:rPr>
        <w:t>участник</w:t>
      </w:r>
    </w:p>
    <w:p w:rsidR="008917DC" w:rsidRDefault="008917DC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8917DC">
        <w:rPr>
          <w:rFonts w:ascii="Times New Roman" w:eastAsia="Calibri" w:hAnsi="Times New Roman" w:cs="Times New Roman"/>
          <w:sz w:val="28"/>
          <w:szCs w:val="28"/>
        </w:rPr>
        <w:t>Дудовская</w:t>
      </w:r>
      <w:proofErr w:type="spellEnd"/>
      <w:r w:rsidRPr="008917DC">
        <w:rPr>
          <w:rFonts w:ascii="Times New Roman" w:eastAsia="Calibri" w:hAnsi="Times New Roman" w:cs="Times New Roman"/>
          <w:sz w:val="28"/>
          <w:szCs w:val="28"/>
        </w:rPr>
        <w:t xml:space="preserve"> СОШ – 1 участник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8917DC">
        <w:rPr>
          <w:rFonts w:ascii="Times New Roman" w:eastAsia="Calibri" w:hAnsi="Times New Roman" w:cs="Times New Roman"/>
          <w:sz w:val="28"/>
          <w:szCs w:val="28"/>
        </w:rPr>
        <w:t>Отношинская</w:t>
      </w:r>
      <w:proofErr w:type="spellEnd"/>
      <w:r w:rsidRPr="008917DC">
        <w:rPr>
          <w:rFonts w:ascii="Times New Roman" w:eastAsia="Calibri" w:hAnsi="Times New Roman" w:cs="Times New Roman"/>
          <w:sz w:val="28"/>
          <w:szCs w:val="28"/>
        </w:rPr>
        <w:t xml:space="preserve"> СОШ – 1 </w:t>
      </w:r>
      <w:r w:rsidR="008917DC" w:rsidRPr="008917DC">
        <w:rPr>
          <w:rFonts w:ascii="Times New Roman" w:eastAsia="Calibri" w:hAnsi="Times New Roman" w:cs="Times New Roman"/>
          <w:sz w:val="28"/>
          <w:szCs w:val="28"/>
        </w:rPr>
        <w:t>участник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8917DC">
        <w:rPr>
          <w:rFonts w:ascii="Times New Roman" w:eastAsia="Calibri" w:hAnsi="Times New Roman" w:cs="Times New Roman"/>
          <w:sz w:val="28"/>
          <w:szCs w:val="28"/>
        </w:rPr>
        <w:t>Вороковская</w:t>
      </w:r>
      <w:proofErr w:type="spellEnd"/>
      <w:r w:rsidRPr="008917DC">
        <w:rPr>
          <w:rFonts w:ascii="Times New Roman" w:eastAsia="Calibri" w:hAnsi="Times New Roman" w:cs="Times New Roman"/>
          <w:sz w:val="28"/>
          <w:szCs w:val="28"/>
        </w:rPr>
        <w:t xml:space="preserve"> СОШ – 1 </w:t>
      </w:r>
      <w:r w:rsidR="008917DC" w:rsidRPr="008917DC">
        <w:rPr>
          <w:rFonts w:ascii="Times New Roman" w:eastAsia="Calibri" w:hAnsi="Times New Roman" w:cs="Times New Roman"/>
          <w:sz w:val="28"/>
          <w:szCs w:val="28"/>
        </w:rPr>
        <w:t>участник</w:t>
      </w:r>
    </w:p>
    <w:p w:rsidR="009E1C7E" w:rsidRPr="008917DC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17DC">
        <w:rPr>
          <w:rFonts w:ascii="Times New Roman" w:eastAsia="Calibri" w:hAnsi="Times New Roman" w:cs="Times New Roman"/>
          <w:sz w:val="28"/>
          <w:szCs w:val="28"/>
        </w:rPr>
        <w:t>Галанинская</w:t>
      </w:r>
      <w:proofErr w:type="spellEnd"/>
      <w:r w:rsidRPr="008917DC">
        <w:rPr>
          <w:rFonts w:ascii="Times New Roman" w:eastAsia="Calibri" w:hAnsi="Times New Roman" w:cs="Times New Roman"/>
          <w:sz w:val="28"/>
          <w:szCs w:val="28"/>
        </w:rPr>
        <w:t xml:space="preserve"> ООШ – 1 человек,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F16AA">
        <w:rPr>
          <w:rFonts w:ascii="Times New Roman" w:eastAsia="Calibri" w:hAnsi="Times New Roman" w:cs="Times New Roman"/>
          <w:sz w:val="28"/>
          <w:szCs w:val="28"/>
        </w:rPr>
        <w:t>Доля учащихся, преодолевших минимальный порог по предметам составляет</w:t>
      </w:r>
      <w:r w:rsidRPr="009E1C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E1C7E">
        <w:rPr>
          <w:rFonts w:ascii="Times New Roman" w:eastAsia="Calibri" w:hAnsi="Times New Roman" w:cs="Times New Roman"/>
          <w:sz w:val="28"/>
          <w:szCs w:val="28"/>
        </w:rPr>
        <w:t>по русскому языку –</w:t>
      </w:r>
      <w:r w:rsidR="007C1F44" w:rsidRPr="005F16AA">
        <w:rPr>
          <w:rFonts w:ascii="Times New Roman" w:eastAsia="Calibri" w:hAnsi="Times New Roman" w:cs="Times New Roman"/>
          <w:sz w:val="28"/>
          <w:szCs w:val="28"/>
        </w:rPr>
        <w:t>89</w:t>
      </w:r>
      <w:r w:rsidRPr="005F16AA">
        <w:rPr>
          <w:rFonts w:ascii="Times New Roman" w:eastAsia="Calibri" w:hAnsi="Times New Roman" w:cs="Times New Roman"/>
          <w:sz w:val="28"/>
          <w:szCs w:val="28"/>
        </w:rPr>
        <w:t>%</w:t>
      </w: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 учащихся,</w:t>
      </w:r>
    </w:p>
    <w:p w:rsidR="009E1C7E" w:rsidRPr="009E1C7E" w:rsidRDefault="00FE6DC2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математике – </w:t>
      </w:r>
      <w:r w:rsidRPr="005F16AA">
        <w:rPr>
          <w:rFonts w:ascii="Times New Roman" w:eastAsia="Calibri" w:hAnsi="Times New Roman" w:cs="Times New Roman"/>
          <w:sz w:val="28"/>
          <w:szCs w:val="28"/>
        </w:rPr>
        <w:t>94</w:t>
      </w:r>
      <w:r w:rsidR="009E1C7E" w:rsidRPr="005F16AA">
        <w:rPr>
          <w:rFonts w:ascii="Times New Roman" w:eastAsia="Calibri" w:hAnsi="Times New Roman" w:cs="Times New Roman"/>
          <w:sz w:val="28"/>
          <w:szCs w:val="28"/>
        </w:rPr>
        <w:t>%</w:t>
      </w:r>
      <w:r w:rsidR="009E1C7E" w:rsidRPr="009E1C7E">
        <w:rPr>
          <w:rFonts w:ascii="Times New Roman" w:eastAsia="Calibri" w:hAnsi="Times New Roman" w:cs="Times New Roman"/>
          <w:sz w:val="28"/>
          <w:szCs w:val="28"/>
        </w:rPr>
        <w:t xml:space="preserve"> учащихся,</w:t>
      </w:r>
    </w:p>
    <w:p w:rsidR="009E1C7E" w:rsidRPr="009E1C7E" w:rsidRDefault="005F16AA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информатике – 93</w:t>
      </w:r>
      <w:r w:rsidR="009E1C7E" w:rsidRPr="009E1C7E">
        <w:rPr>
          <w:rFonts w:ascii="Times New Roman" w:eastAsia="Calibri" w:hAnsi="Times New Roman" w:cs="Times New Roman"/>
          <w:sz w:val="28"/>
          <w:szCs w:val="28"/>
        </w:rPr>
        <w:t>% учащихся,</w:t>
      </w:r>
    </w:p>
    <w:p w:rsidR="009E1C7E" w:rsidRPr="009E1C7E" w:rsidRDefault="00EF0B1F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биологии </w:t>
      </w:r>
      <w:r w:rsidRPr="005F16AA">
        <w:rPr>
          <w:rFonts w:ascii="Times New Roman" w:eastAsia="Calibri" w:hAnsi="Times New Roman" w:cs="Times New Roman"/>
          <w:sz w:val="28"/>
          <w:szCs w:val="28"/>
        </w:rPr>
        <w:t>– 91</w:t>
      </w:r>
      <w:r w:rsidR="009E1C7E" w:rsidRPr="005F16AA">
        <w:rPr>
          <w:rFonts w:ascii="Times New Roman" w:eastAsia="Calibri" w:hAnsi="Times New Roman" w:cs="Times New Roman"/>
          <w:sz w:val="28"/>
          <w:szCs w:val="28"/>
        </w:rPr>
        <w:t>%</w:t>
      </w:r>
      <w:r w:rsidR="009E1C7E" w:rsidRPr="009E1C7E">
        <w:rPr>
          <w:rFonts w:ascii="Times New Roman" w:eastAsia="Calibri" w:hAnsi="Times New Roman" w:cs="Times New Roman"/>
          <w:sz w:val="28"/>
          <w:szCs w:val="28"/>
        </w:rPr>
        <w:t xml:space="preserve"> учащихся,</w:t>
      </w:r>
    </w:p>
    <w:p w:rsidR="009E1C7E" w:rsidRP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по географии – </w:t>
      </w:r>
      <w:r w:rsidR="005F16AA">
        <w:rPr>
          <w:rFonts w:ascii="Times New Roman" w:eastAsia="Calibri" w:hAnsi="Times New Roman" w:cs="Times New Roman"/>
          <w:sz w:val="28"/>
          <w:szCs w:val="28"/>
        </w:rPr>
        <w:t>96</w:t>
      </w:r>
      <w:r w:rsidRPr="009E1C7E">
        <w:rPr>
          <w:rFonts w:ascii="Times New Roman" w:eastAsia="Calibri" w:hAnsi="Times New Roman" w:cs="Times New Roman"/>
          <w:sz w:val="28"/>
          <w:szCs w:val="28"/>
        </w:rPr>
        <w:t>% учащихся,</w:t>
      </w:r>
    </w:p>
    <w:p w:rsidR="009E1C7E" w:rsidRPr="009E1C7E" w:rsidRDefault="005F16AA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 – 89</w:t>
      </w:r>
      <w:r w:rsidR="009E1C7E" w:rsidRPr="009E1C7E">
        <w:rPr>
          <w:rFonts w:ascii="Times New Roman" w:eastAsia="Calibri" w:hAnsi="Times New Roman" w:cs="Times New Roman"/>
          <w:sz w:val="28"/>
          <w:szCs w:val="28"/>
        </w:rPr>
        <w:t>% учащихся,</w:t>
      </w:r>
    </w:p>
    <w:p w:rsid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E1C7E">
        <w:rPr>
          <w:rFonts w:ascii="Times New Roman" w:eastAsia="Calibri" w:hAnsi="Times New Roman" w:cs="Times New Roman"/>
          <w:sz w:val="28"/>
          <w:szCs w:val="28"/>
        </w:rPr>
        <w:t xml:space="preserve">по физике, </w:t>
      </w:r>
      <w:r w:rsidR="007C1F44">
        <w:rPr>
          <w:rFonts w:ascii="Times New Roman" w:eastAsia="Calibri" w:hAnsi="Times New Roman" w:cs="Times New Roman"/>
          <w:sz w:val="28"/>
          <w:szCs w:val="28"/>
        </w:rPr>
        <w:t xml:space="preserve">химии, </w:t>
      </w:r>
      <w:r w:rsidRPr="009E1C7E">
        <w:rPr>
          <w:rFonts w:ascii="Times New Roman" w:eastAsia="Calibri" w:hAnsi="Times New Roman" w:cs="Times New Roman"/>
          <w:sz w:val="28"/>
          <w:szCs w:val="28"/>
        </w:rPr>
        <w:t>истории и литературе – 100% учащихся.</w:t>
      </w:r>
    </w:p>
    <w:p w:rsidR="009E1C7E" w:rsidRPr="00635420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C7E" w:rsidRDefault="009E1C7E" w:rsidP="009E1C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A5B" w:rsidRDefault="00E15A5B" w:rsidP="00635420">
      <w:pPr>
        <w:rPr>
          <w:rFonts w:ascii="Times New Roman" w:hAnsi="Times New Roman" w:cs="Times New Roman"/>
          <w:b/>
          <w:sz w:val="24"/>
          <w:szCs w:val="24"/>
        </w:rPr>
      </w:pPr>
    </w:p>
    <w:p w:rsidR="009F6B86" w:rsidRPr="009E4171" w:rsidRDefault="009F6B86" w:rsidP="000E4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4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9 по русскому языку</w:t>
      </w:r>
    </w:p>
    <w:p w:rsidR="00C41C9E" w:rsidRDefault="00C41C9E" w:rsidP="000E4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635420" w:rsidRPr="00584F09" w:rsidTr="00635420">
        <w:trPr>
          <w:cantSplit/>
          <w:trHeight w:val="1548"/>
        </w:trPr>
        <w:tc>
          <w:tcPr>
            <w:tcW w:w="2235" w:type="dxa"/>
            <w:vMerge w:val="restart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635420" w:rsidRPr="00584F09" w:rsidRDefault="00635420" w:rsidP="00C4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635420" w:rsidRPr="00584F09" w:rsidTr="00635420">
        <w:tc>
          <w:tcPr>
            <w:tcW w:w="2235" w:type="dxa"/>
            <w:vMerge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20" w:rsidRPr="00584F09" w:rsidTr="00635420">
        <w:tc>
          <w:tcPr>
            <w:tcW w:w="2235" w:type="dxa"/>
          </w:tcPr>
          <w:p w:rsidR="00635420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Отношинская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Казанская ООШ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Пискуновская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/11%</w:t>
            </w:r>
          </w:p>
        </w:tc>
        <w:tc>
          <w:tcPr>
            <w:tcW w:w="1417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35420" w:rsidRPr="00584F09" w:rsidRDefault="00635420" w:rsidP="00C4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10%</w:t>
            </w:r>
          </w:p>
        </w:tc>
      </w:tr>
    </w:tbl>
    <w:p w:rsidR="009F6B86" w:rsidRPr="00FE6DC2" w:rsidRDefault="009F6B86" w:rsidP="000E4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C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9 по математике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635420" w:rsidRPr="00584F09" w:rsidTr="00635420">
        <w:trPr>
          <w:cantSplit/>
          <w:trHeight w:val="1548"/>
        </w:trPr>
        <w:tc>
          <w:tcPr>
            <w:tcW w:w="2235" w:type="dxa"/>
            <w:vMerge w:val="restart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635420" w:rsidRPr="00584F09" w:rsidRDefault="00635420" w:rsidP="0043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635420" w:rsidRPr="00584F09" w:rsidTr="00635420">
        <w:tc>
          <w:tcPr>
            <w:tcW w:w="2235" w:type="dxa"/>
            <w:vMerge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20" w:rsidRPr="00584F09" w:rsidTr="00635420">
        <w:tc>
          <w:tcPr>
            <w:tcW w:w="2235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Отношинская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Казанская ООШ</w:t>
            </w:r>
          </w:p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Пискуновская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</w:tcPr>
          <w:p w:rsidR="00635420" w:rsidRPr="00584F09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420" w:rsidRPr="00584F09" w:rsidTr="00635420">
        <w:tc>
          <w:tcPr>
            <w:tcW w:w="2235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23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6%</w:t>
            </w:r>
          </w:p>
        </w:tc>
        <w:tc>
          <w:tcPr>
            <w:tcW w:w="1417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35420" w:rsidRDefault="006354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86" w:rsidRDefault="009F6B86" w:rsidP="00B056E7">
      <w:pPr>
        <w:rPr>
          <w:rFonts w:ascii="Times New Roman" w:hAnsi="Times New Roman" w:cs="Times New Roman"/>
          <w:sz w:val="24"/>
          <w:szCs w:val="24"/>
        </w:rPr>
      </w:pPr>
    </w:p>
    <w:p w:rsidR="00F15E4F" w:rsidRDefault="00F15E4F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445" w:rsidRPr="009E4171" w:rsidRDefault="00433445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C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9 по биологии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433445" w:rsidRPr="00584F09" w:rsidTr="00433445">
        <w:trPr>
          <w:cantSplit/>
          <w:trHeight w:val="1548"/>
        </w:trPr>
        <w:tc>
          <w:tcPr>
            <w:tcW w:w="2235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433445" w:rsidRPr="00584F09" w:rsidRDefault="00433445" w:rsidP="0043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433445" w:rsidRPr="00584F09" w:rsidTr="00433445">
        <w:tc>
          <w:tcPr>
            <w:tcW w:w="2235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104D6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433445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433445" w:rsidRPr="00584F09" w:rsidRDefault="00104D6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3445" w:rsidRPr="00584F09" w:rsidRDefault="00104D6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33445" w:rsidRPr="00584F09" w:rsidRDefault="00104D6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82D" w:rsidRPr="00584F09" w:rsidTr="00433445">
        <w:tc>
          <w:tcPr>
            <w:tcW w:w="2235" w:type="dxa"/>
          </w:tcPr>
          <w:p w:rsidR="0070082D" w:rsidRPr="00584F09" w:rsidRDefault="0070082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70082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70082D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70082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0082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0082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70082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</w:tcPr>
          <w:p w:rsidR="0070082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433445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AFD" w:rsidRPr="00584F09" w:rsidTr="00433445">
        <w:tc>
          <w:tcPr>
            <w:tcW w:w="2235" w:type="dxa"/>
          </w:tcPr>
          <w:p w:rsidR="002D1AFD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433445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</w:tcPr>
          <w:p w:rsidR="00433445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AFD" w:rsidRPr="00584F09" w:rsidTr="00433445">
        <w:tc>
          <w:tcPr>
            <w:tcW w:w="2235" w:type="dxa"/>
          </w:tcPr>
          <w:p w:rsidR="002D1AFD" w:rsidRPr="00584F09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2D1AFD" w:rsidRDefault="002D1AF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26F" w:rsidRPr="00584F09" w:rsidTr="00433445">
        <w:tc>
          <w:tcPr>
            <w:tcW w:w="2235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</w:tcPr>
          <w:p w:rsidR="005C426F" w:rsidRDefault="005C426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С</w:t>
            </w:r>
            <w:r w:rsidR="00433445" w:rsidRPr="00584F0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323" w:type="dxa"/>
          </w:tcPr>
          <w:p w:rsidR="00433445" w:rsidRPr="00584F09" w:rsidRDefault="002502C9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433445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433445" w:rsidRPr="00584F09" w:rsidRDefault="009509C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</w:tcPr>
          <w:p w:rsidR="00433445" w:rsidRPr="00584F09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1DF" w:rsidRPr="00584F09" w:rsidTr="00433445">
        <w:tc>
          <w:tcPr>
            <w:tcW w:w="2235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0" w:type="dxa"/>
          </w:tcPr>
          <w:p w:rsidR="00F531DF" w:rsidRDefault="00E67D3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9CC" w:rsidRPr="00584F09" w:rsidTr="00433445">
        <w:tc>
          <w:tcPr>
            <w:tcW w:w="2235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3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9%</w:t>
            </w:r>
          </w:p>
        </w:tc>
        <w:tc>
          <w:tcPr>
            <w:tcW w:w="1417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029CC" w:rsidRDefault="007029C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9%</w:t>
            </w:r>
          </w:p>
        </w:tc>
      </w:tr>
    </w:tbl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CC" w:rsidRDefault="007029CC" w:rsidP="00A634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9CC" w:rsidRPr="00F15E4F" w:rsidRDefault="007029CC" w:rsidP="00A634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445" w:rsidRPr="009E4171" w:rsidRDefault="00433445" w:rsidP="0043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7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9 по истории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433445" w:rsidRPr="00584F09" w:rsidTr="00433445">
        <w:trPr>
          <w:cantSplit/>
          <w:trHeight w:val="1548"/>
        </w:trPr>
        <w:tc>
          <w:tcPr>
            <w:tcW w:w="2235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433445" w:rsidRPr="00584F09" w:rsidRDefault="00433445" w:rsidP="0043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433445" w:rsidRPr="00584F09" w:rsidTr="00433445">
        <w:tc>
          <w:tcPr>
            <w:tcW w:w="2235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r w:rsidR="00433445"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433445" w:rsidRPr="00584F09" w:rsidRDefault="000257D1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433445" w:rsidRPr="00584F09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33445" w:rsidRPr="00584F09" w:rsidRDefault="000257D1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433445" w:rsidRPr="00584F09" w:rsidRDefault="000257D1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393D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B78" w:rsidRDefault="00C92B78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B78" w:rsidRDefault="00C92B78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B78" w:rsidRDefault="00C92B78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B78" w:rsidRDefault="00C92B78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4F" w:rsidRDefault="00F15E4F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Pr="009E4171" w:rsidRDefault="00433445" w:rsidP="00D07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7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ОГЭ 9 по обществознанию</w:t>
      </w: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433445" w:rsidRPr="00584F09" w:rsidTr="00433445">
        <w:trPr>
          <w:cantSplit/>
          <w:trHeight w:val="1548"/>
        </w:trPr>
        <w:tc>
          <w:tcPr>
            <w:tcW w:w="2235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433445" w:rsidRPr="00584F09" w:rsidRDefault="00433445" w:rsidP="0043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433445" w:rsidRPr="00584F09" w:rsidTr="00433445">
        <w:tc>
          <w:tcPr>
            <w:tcW w:w="2235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433445" w:rsidRPr="00584F09" w:rsidRDefault="0048579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33445" w:rsidRPr="00584F09" w:rsidRDefault="0048579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F531DF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1DF">
              <w:rPr>
                <w:rFonts w:ascii="Times New Roman" w:hAnsi="Times New Roman" w:cs="Times New Roman"/>
                <w:sz w:val="24"/>
                <w:szCs w:val="24"/>
              </w:rPr>
              <w:t>Дудовская</w:t>
            </w:r>
            <w:proofErr w:type="spellEnd"/>
            <w:r w:rsidRPr="00F531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33445" w:rsidRPr="00584F09" w:rsidRDefault="0048579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746542" w:rsidP="00CB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433445" w:rsidRPr="00584F09" w:rsidRDefault="0048579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433445" w:rsidRPr="00584F09" w:rsidRDefault="0048579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Отношинская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433445" w:rsidRPr="00584F09" w:rsidRDefault="0048579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:rsidR="00433445" w:rsidRPr="00584F09" w:rsidRDefault="0034278F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433445" w:rsidRPr="00584F09" w:rsidRDefault="00C9096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C9096D" w:rsidRDefault="00433445" w:rsidP="0043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:rsidR="00433445" w:rsidRPr="00C9096D" w:rsidRDefault="00C9096D" w:rsidP="0043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23" w:type="dxa"/>
          </w:tcPr>
          <w:p w:rsidR="00433445" w:rsidRPr="00220813" w:rsidRDefault="00433445" w:rsidP="004334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445" w:rsidRPr="00C9096D" w:rsidRDefault="00433445" w:rsidP="0043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33445" w:rsidRPr="00C9096D" w:rsidRDefault="00433445" w:rsidP="0043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433445" w:rsidRPr="00C9096D" w:rsidRDefault="00433445" w:rsidP="0043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433445" w:rsidRPr="00C9096D" w:rsidRDefault="00433445" w:rsidP="0043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44C" w:rsidRPr="00584F09" w:rsidTr="00433445">
        <w:tc>
          <w:tcPr>
            <w:tcW w:w="2235" w:type="dxa"/>
          </w:tcPr>
          <w:p w:rsidR="00C4744C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СОШ</w:t>
            </w:r>
          </w:p>
        </w:tc>
        <w:tc>
          <w:tcPr>
            <w:tcW w:w="1323" w:type="dxa"/>
          </w:tcPr>
          <w:p w:rsidR="00C4744C" w:rsidRPr="00C4744C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C4744C" w:rsidRPr="00C4744C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C4744C" w:rsidRPr="00220813" w:rsidRDefault="00C4744C" w:rsidP="004334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4744C" w:rsidRPr="00C4744C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4744C" w:rsidRPr="00C4744C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C4744C" w:rsidRPr="00C4744C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C4744C" w:rsidRPr="00C4744C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Пискуновская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433445" w:rsidRPr="00584F09" w:rsidRDefault="00C9096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433445" w:rsidRPr="00584F09" w:rsidRDefault="00746542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445" w:rsidRPr="00584F09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323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:rsidR="00433445" w:rsidRPr="00584F09" w:rsidRDefault="00C4744C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2B78" w:rsidRPr="00584F09" w:rsidTr="00433445">
        <w:tc>
          <w:tcPr>
            <w:tcW w:w="2235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 11%</w:t>
            </w:r>
          </w:p>
        </w:tc>
        <w:tc>
          <w:tcPr>
            <w:tcW w:w="1417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C92B78" w:rsidRDefault="00C92B7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E4F" w:rsidRDefault="00F15E4F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171" w:rsidRDefault="009E4171" w:rsidP="009E4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78">
        <w:rPr>
          <w:rFonts w:ascii="Times New Roman" w:hAnsi="Times New Roman" w:cs="Times New Roman"/>
          <w:b/>
          <w:sz w:val="28"/>
          <w:szCs w:val="28"/>
        </w:rPr>
        <w:t>Результаты ОГЭ по физике</w:t>
      </w:r>
    </w:p>
    <w:p w:rsidR="009E4171" w:rsidRDefault="009E4171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433445" w:rsidRPr="00584F09" w:rsidTr="00433445">
        <w:trPr>
          <w:cantSplit/>
          <w:trHeight w:val="1548"/>
        </w:trPr>
        <w:tc>
          <w:tcPr>
            <w:tcW w:w="2235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433445" w:rsidRPr="00584F09" w:rsidRDefault="00433445" w:rsidP="0043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433445" w:rsidRPr="00584F09" w:rsidTr="00433445">
        <w:tc>
          <w:tcPr>
            <w:tcW w:w="2235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45" w:rsidRPr="00584F09" w:rsidTr="00433445">
        <w:tc>
          <w:tcPr>
            <w:tcW w:w="2235" w:type="dxa"/>
          </w:tcPr>
          <w:p w:rsidR="00AF29AB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323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433445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9AB" w:rsidRPr="00584F09" w:rsidTr="00433445">
        <w:tc>
          <w:tcPr>
            <w:tcW w:w="2235" w:type="dxa"/>
          </w:tcPr>
          <w:p w:rsidR="00AF29AB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AF29AB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F29AB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3" w:type="dxa"/>
          </w:tcPr>
          <w:p w:rsidR="00AF29AB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F29AB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F29AB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AF29AB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</w:tcPr>
          <w:p w:rsidR="00AF29AB" w:rsidRPr="00584F09" w:rsidRDefault="00AF29A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ED" w:rsidRDefault="002D0BE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ED" w:rsidRDefault="002D0BE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ED" w:rsidRDefault="002D0BE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DDD" w:rsidRDefault="00393DDD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927FB5">
      <w:pPr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8E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ОГЭ 9 по географии</w:t>
      </w: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433445" w:rsidRPr="00584F09" w:rsidTr="00433445">
        <w:trPr>
          <w:cantSplit/>
          <w:trHeight w:val="1548"/>
        </w:trPr>
        <w:tc>
          <w:tcPr>
            <w:tcW w:w="2235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433445" w:rsidRPr="00584F09" w:rsidRDefault="00433445" w:rsidP="0043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433445" w:rsidRPr="00584F09" w:rsidTr="00433445">
        <w:tc>
          <w:tcPr>
            <w:tcW w:w="2235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433445" w:rsidRPr="00584F09" w:rsidRDefault="00DF6AF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Pr="00584F09" w:rsidRDefault="002D0BE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</w:tcPr>
          <w:p w:rsidR="00433445" w:rsidRPr="00584F09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33445" w:rsidRDefault="00DF6AF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433445" w:rsidRDefault="00DF6AFB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433445" w:rsidRDefault="00D05483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433445" w:rsidRDefault="00FF5D20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FB5" w:rsidRPr="00584F09" w:rsidTr="00433445">
        <w:tc>
          <w:tcPr>
            <w:tcW w:w="2235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927FB5" w:rsidRDefault="002D0BED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</w:tcPr>
          <w:p w:rsidR="00927FB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433445" w:rsidRDefault="000A4E08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33445" w:rsidRDefault="004C7F1A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</w:tcPr>
          <w:p w:rsidR="004C7F1A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43344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ООШ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445" w:rsidRPr="00584F09" w:rsidTr="00433445">
        <w:tc>
          <w:tcPr>
            <w:tcW w:w="2235" w:type="dxa"/>
          </w:tcPr>
          <w:p w:rsidR="00433445" w:rsidRPr="00584F09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Чедноковская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433445" w:rsidRDefault="003C71B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433445" w:rsidRDefault="00927FB5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58E7" w:rsidRPr="00584F09" w:rsidTr="00433445">
        <w:tc>
          <w:tcPr>
            <w:tcW w:w="2235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23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4%</w:t>
            </w:r>
          </w:p>
        </w:tc>
        <w:tc>
          <w:tcPr>
            <w:tcW w:w="1417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D58E7" w:rsidRDefault="00ED58E7" w:rsidP="00433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86A" w:rsidRDefault="002B186A" w:rsidP="00433445">
      <w:pPr>
        <w:jc w:val="center"/>
      </w:pPr>
    </w:p>
    <w:p w:rsidR="00EA3499" w:rsidRDefault="00EA3499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499" w:rsidRDefault="00EA3499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AA">
        <w:rPr>
          <w:rFonts w:ascii="Times New Roman" w:hAnsi="Times New Roman" w:cs="Times New Roman"/>
          <w:b/>
          <w:sz w:val="24"/>
          <w:szCs w:val="24"/>
        </w:rPr>
        <w:t xml:space="preserve">Результаты ОГЭ 9 по </w:t>
      </w:r>
      <w:r w:rsidR="00CC766B" w:rsidRPr="005F16AA">
        <w:rPr>
          <w:rFonts w:ascii="Times New Roman" w:hAnsi="Times New Roman" w:cs="Times New Roman"/>
          <w:b/>
          <w:sz w:val="24"/>
          <w:szCs w:val="24"/>
        </w:rPr>
        <w:t>информатике</w:t>
      </w:r>
    </w:p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CC766B" w:rsidRPr="00584F09" w:rsidTr="00F15E4F">
        <w:trPr>
          <w:cantSplit/>
          <w:trHeight w:val="1548"/>
        </w:trPr>
        <w:tc>
          <w:tcPr>
            <w:tcW w:w="2235" w:type="dxa"/>
            <w:vMerge w:val="restart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CC766B" w:rsidRPr="00584F09" w:rsidRDefault="00CC766B" w:rsidP="00F1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CC766B" w:rsidRPr="00584F09" w:rsidTr="00F15E4F">
        <w:tc>
          <w:tcPr>
            <w:tcW w:w="2235" w:type="dxa"/>
            <w:vMerge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6B" w:rsidRPr="00584F09" w:rsidTr="00F15E4F">
        <w:tc>
          <w:tcPr>
            <w:tcW w:w="2235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CC766B" w:rsidRPr="00584F09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</w:tcPr>
          <w:p w:rsidR="00CC766B" w:rsidRPr="00584F09" w:rsidRDefault="009F0501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CC766B" w:rsidRPr="00584F09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C766B" w:rsidRPr="00584F09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C766B" w:rsidRPr="00584F09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CC766B" w:rsidRPr="00584F09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CC766B" w:rsidRPr="00584F09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FAC" w:rsidRPr="00584F09" w:rsidTr="00F15E4F">
        <w:tc>
          <w:tcPr>
            <w:tcW w:w="2235" w:type="dxa"/>
          </w:tcPr>
          <w:p w:rsidR="00E32FAC" w:rsidRPr="00584F09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1323" w:type="dxa"/>
          </w:tcPr>
          <w:p w:rsidR="00E32FAC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E32FAC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E32FAC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2FAC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2FAC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E32FAC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E32FAC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66B" w:rsidRPr="00584F09" w:rsidTr="00F15E4F">
        <w:tc>
          <w:tcPr>
            <w:tcW w:w="2235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CC766B" w:rsidRDefault="009F0501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66B" w:rsidRPr="00584F09" w:rsidTr="00F15E4F">
        <w:tc>
          <w:tcPr>
            <w:tcW w:w="2235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CC766B" w:rsidRDefault="007504FA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CC766B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4FA" w:rsidRPr="00584F09" w:rsidTr="00F15E4F">
        <w:tc>
          <w:tcPr>
            <w:tcW w:w="2235" w:type="dxa"/>
          </w:tcPr>
          <w:p w:rsidR="007504FA" w:rsidRDefault="007504FA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23" w:type="dxa"/>
          </w:tcPr>
          <w:p w:rsidR="007504FA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7504FA" w:rsidRDefault="007504FA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7504FA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504FA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504FA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504FA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7504FA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66B" w:rsidRPr="00584F09" w:rsidTr="00F15E4F">
        <w:tc>
          <w:tcPr>
            <w:tcW w:w="2235" w:type="dxa"/>
          </w:tcPr>
          <w:p w:rsidR="00CC766B" w:rsidRPr="00584F09" w:rsidRDefault="00CC766B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23" w:type="dxa"/>
          </w:tcPr>
          <w:p w:rsidR="00CC766B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CC766B" w:rsidRDefault="007504FA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CC766B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C766B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C766B" w:rsidRDefault="003C17F3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CC766B" w:rsidRDefault="00E32FAC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8E7" w:rsidRPr="00584F09" w:rsidTr="00F15E4F">
        <w:tc>
          <w:tcPr>
            <w:tcW w:w="2235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D58E7" w:rsidRDefault="005F16AA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3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5F16A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7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D58E7" w:rsidRDefault="00ED58E7" w:rsidP="00F1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45" w:rsidRDefault="00433445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E6" w:rsidRDefault="00CE1AE6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E6" w:rsidRDefault="00CE1AE6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E6" w:rsidRDefault="00CE1AE6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AE6" w:rsidRDefault="00CE1AE6" w:rsidP="00CE1AE6">
      <w:pPr>
        <w:rPr>
          <w:rFonts w:ascii="Times New Roman" w:hAnsi="Times New Roman" w:cs="Times New Roman"/>
          <w:b/>
          <w:sz w:val="24"/>
          <w:szCs w:val="24"/>
        </w:rPr>
      </w:pPr>
    </w:p>
    <w:p w:rsidR="00CE1AE6" w:rsidRDefault="00CE1AE6" w:rsidP="00CE1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ОГЭ </w:t>
      </w:r>
      <w:r w:rsidR="00BE2F6E" w:rsidRPr="005F16A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5F16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2F6E" w:rsidRPr="005F16AA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CE1AE6" w:rsidRDefault="00CE1AE6" w:rsidP="00CE1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724" w:type="dxa"/>
        <w:tblLayout w:type="fixed"/>
        <w:tblLook w:val="04A0" w:firstRow="1" w:lastRow="0" w:firstColumn="1" w:lastColumn="0" w:noHBand="0" w:noVBand="1"/>
      </w:tblPr>
      <w:tblGrid>
        <w:gridCol w:w="2235"/>
        <w:gridCol w:w="1323"/>
        <w:gridCol w:w="1323"/>
        <w:gridCol w:w="1323"/>
        <w:gridCol w:w="1417"/>
        <w:gridCol w:w="1418"/>
        <w:gridCol w:w="1275"/>
        <w:gridCol w:w="1410"/>
      </w:tblGrid>
      <w:tr w:rsidR="00CE1AE6" w:rsidRPr="00584F09" w:rsidTr="000257D1">
        <w:trPr>
          <w:cantSplit/>
          <w:trHeight w:val="1548"/>
        </w:trPr>
        <w:tc>
          <w:tcPr>
            <w:tcW w:w="2235" w:type="dxa"/>
            <w:vMerge w:val="restart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23" w:type="dxa"/>
            <w:vMerge w:val="restart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23" w:type="dxa"/>
            <w:vMerge w:val="restart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Мин. граница</w:t>
            </w:r>
          </w:p>
        </w:tc>
        <w:tc>
          <w:tcPr>
            <w:tcW w:w="1323" w:type="dxa"/>
            <w:vMerge w:val="restart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не преодолевших мин. границу</w:t>
            </w:r>
          </w:p>
        </w:tc>
        <w:tc>
          <w:tcPr>
            <w:tcW w:w="4110" w:type="dxa"/>
            <w:gridSpan w:val="3"/>
          </w:tcPr>
          <w:p w:rsidR="00CE1AE6" w:rsidRPr="00584F09" w:rsidRDefault="00CE1AE6" w:rsidP="0002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ОУ в первичных баллах</w:t>
            </w:r>
          </w:p>
        </w:tc>
        <w:tc>
          <w:tcPr>
            <w:tcW w:w="1410" w:type="dxa"/>
            <w:vMerge w:val="restart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/ доля учащихся, получивших высокий результат</w:t>
            </w:r>
          </w:p>
        </w:tc>
      </w:tr>
      <w:tr w:rsidR="00CE1AE6" w:rsidRPr="00584F09" w:rsidTr="000257D1">
        <w:tc>
          <w:tcPr>
            <w:tcW w:w="2235" w:type="dxa"/>
            <w:vMerge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низкий</w:t>
            </w:r>
          </w:p>
        </w:tc>
        <w:tc>
          <w:tcPr>
            <w:tcW w:w="1418" w:type="dxa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Самый высокий</w:t>
            </w:r>
          </w:p>
        </w:tc>
        <w:tc>
          <w:tcPr>
            <w:tcW w:w="1275" w:type="dxa"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0" w:type="dxa"/>
            <w:vMerge/>
          </w:tcPr>
          <w:p w:rsidR="00CE1AE6" w:rsidRPr="00584F09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AE6" w:rsidRPr="00584F09" w:rsidTr="000257D1">
        <w:tc>
          <w:tcPr>
            <w:tcW w:w="2235" w:type="dxa"/>
          </w:tcPr>
          <w:p w:rsidR="00CE1AE6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Казачинская</w:t>
            </w:r>
            <w:proofErr w:type="spellEnd"/>
            <w:r w:rsidRPr="0058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AE6" w:rsidRPr="00584F09" w:rsidRDefault="00CE1AE6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0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323" w:type="dxa"/>
          </w:tcPr>
          <w:p w:rsidR="00CE1AE6" w:rsidRPr="00584F09" w:rsidRDefault="00BE2F6E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CE1AE6" w:rsidRPr="00584F09" w:rsidRDefault="00787AD5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CE1AE6" w:rsidRPr="00584F09" w:rsidRDefault="007A41F5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1AE6" w:rsidRPr="00584F09" w:rsidRDefault="00787AD5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E1AE6" w:rsidRPr="00584F09" w:rsidRDefault="00787AD5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CE1AE6" w:rsidRPr="00584F09" w:rsidRDefault="00787AD5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</w:tcPr>
          <w:p w:rsidR="00CE1AE6" w:rsidRPr="00584F09" w:rsidRDefault="003C17F3" w:rsidP="0002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1AE6" w:rsidRDefault="00CE1AE6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A0" w:rsidRDefault="006C46A0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6A0" w:rsidRPr="00702A2E" w:rsidRDefault="006C46A0" w:rsidP="004334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53" w:rsidRDefault="006C46A0" w:rsidP="00B056E7">
      <w:pPr>
        <w:rPr>
          <w:rFonts w:ascii="Times New Roman" w:hAnsi="Times New Roman" w:cs="Times New Roman"/>
          <w:sz w:val="24"/>
          <w:szCs w:val="24"/>
        </w:rPr>
      </w:pPr>
      <w:r w:rsidRPr="006C46A0">
        <w:rPr>
          <w:rFonts w:ascii="Times New Roman" w:hAnsi="Times New Roman" w:cs="Times New Roman"/>
          <w:sz w:val="24"/>
          <w:szCs w:val="24"/>
        </w:rPr>
        <w:t>РЕКОМЕНДАЦИИ ДЛЯ СИСТЕМЫ ОБРАЗОВАНИЯ КРАСНОЯРСКОГО КРАЯ</w:t>
      </w:r>
    </w:p>
    <w:p w:rsidR="006C46A0" w:rsidRPr="00474CA7" w:rsidRDefault="00A30B92" w:rsidP="00B056E7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6C46A0" w:rsidRPr="00D61CA5">
          <w:rPr>
            <w:rStyle w:val="ab"/>
            <w:rFonts w:ascii="Times New Roman" w:hAnsi="Times New Roman" w:cs="Times New Roman"/>
            <w:sz w:val="24"/>
            <w:szCs w:val="24"/>
          </w:rPr>
          <w:t>https://coko24.ru/результаты-гиа9-2014/</w:t>
        </w:r>
      </w:hyperlink>
      <w:r w:rsidR="006C46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46A0" w:rsidRPr="00474CA7" w:rsidSect="00C41C9E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92" w:rsidRDefault="00A30B92" w:rsidP="00251595">
      <w:pPr>
        <w:spacing w:after="0" w:line="240" w:lineRule="auto"/>
      </w:pPr>
      <w:r>
        <w:separator/>
      </w:r>
    </w:p>
  </w:endnote>
  <w:endnote w:type="continuationSeparator" w:id="0">
    <w:p w:rsidR="00A30B92" w:rsidRDefault="00A30B92" w:rsidP="002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458719"/>
      <w:docPartObj>
        <w:docPartGallery w:val="Page Numbers (Bottom of Page)"/>
        <w:docPartUnique/>
      </w:docPartObj>
    </w:sdtPr>
    <w:sdtEndPr/>
    <w:sdtContent>
      <w:p w:rsidR="00B3113B" w:rsidRDefault="00B311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E41">
          <w:rPr>
            <w:noProof/>
          </w:rPr>
          <w:t>5</w:t>
        </w:r>
        <w:r>
          <w:fldChar w:fldCharType="end"/>
        </w:r>
      </w:p>
    </w:sdtContent>
  </w:sdt>
  <w:p w:rsidR="00B3113B" w:rsidRDefault="00B311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92" w:rsidRDefault="00A30B92" w:rsidP="00251595">
      <w:pPr>
        <w:spacing w:after="0" w:line="240" w:lineRule="auto"/>
      </w:pPr>
      <w:r>
        <w:separator/>
      </w:r>
    </w:p>
  </w:footnote>
  <w:footnote w:type="continuationSeparator" w:id="0">
    <w:p w:rsidR="00A30B92" w:rsidRDefault="00A30B92" w:rsidP="0025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DB6"/>
    <w:multiLevelType w:val="hybridMultilevel"/>
    <w:tmpl w:val="498CF1B4"/>
    <w:lvl w:ilvl="0" w:tplc="20D6FD04">
      <w:start w:val="8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E3C"/>
    <w:multiLevelType w:val="hybridMultilevel"/>
    <w:tmpl w:val="222C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305"/>
    <w:multiLevelType w:val="hybridMultilevel"/>
    <w:tmpl w:val="812E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88C"/>
    <w:multiLevelType w:val="hybridMultilevel"/>
    <w:tmpl w:val="540E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574ED"/>
    <w:multiLevelType w:val="hybridMultilevel"/>
    <w:tmpl w:val="F306D47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4614"/>
    <w:multiLevelType w:val="hybridMultilevel"/>
    <w:tmpl w:val="6C823B4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66C"/>
    <w:multiLevelType w:val="hybridMultilevel"/>
    <w:tmpl w:val="5B8C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14E"/>
    <w:multiLevelType w:val="hybridMultilevel"/>
    <w:tmpl w:val="B49E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67C"/>
    <w:multiLevelType w:val="hybridMultilevel"/>
    <w:tmpl w:val="FDA2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D5F2B"/>
    <w:multiLevelType w:val="hybridMultilevel"/>
    <w:tmpl w:val="1CE8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F482A"/>
    <w:multiLevelType w:val="hybridMultilevel"/>
    <w:tmpl w:val="91D64800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5153D"/>
    <w:multiLevelType w:val="hybridMultilevel"/>
    <w:tmpl w:val="0CEC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2E33"/>
    <w:multiLevelType w:val="hybridMultilevel"/>
    <w:tmpl w:val="21680674"/>
    <w:lvl w:ilvl="0" w:tplc="0624DA58">
      <w:start w:val="1"/>
      <w:numFmt w:val="bullet"/>
      <w:lvlText w:val="‒"/>
      <w:lvlJc w:val="left"/>
      <w:pPr>
        <w:ind w:left="1287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04399"/>
    <w:multiLevelType w:val="hybridMultilevel"/>
    <w:tmpl w:val="437A0950"/>
    <w:lvl w:ilvl="0" w:tplc="8E166B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835A4"/>
    <w:multiLevelType w:val="hybridMultilevel"/>
    <w:tmpl w:val="7332AA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821140F"/>
    <w:multiLevelType w:val="hybridMultilevel"/>
    <w:tmpl w:val="9444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F59C2"/>
    <w:multiLevelType w:val="hybridMultilevel"/>
    <w:tmpl w:val="6814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5"/>
    <w:rsid w:val="000257D1"/>
    <w:rsid w:val="00044CA2"/>
    <w:rsid w:val="000859D3"/>
    <w:rsid w:val="000A4E08"/>
    <w:rsid w:val="000E08B0"/>
    <w:rsid w:val="000E4395"/>
    <w:rsid w:val="000F03DB"/>
    <w:rsid w:val="000F5060"/>
    <w:rsid w:val="00104D65"/>
    <w:rsid w:val="001058B5"/>
    <w:rsid w:val="00131D00"/>
    <w:rsid w:val="0015176A"/>
    <w:rsid w:val="001773D9"/>
    <w:rsid w:val="002055BC"/>
    <w:rsid w:val="00220813"/>
    <w:rsid w:val="002502C9"/>
    <w:rsid w:val="00251595"/>
    <w:rsid w:val="00284296"/>
    <w:rsid w:val="002B186A"/>
    <w:rsid w:val="002C3DE8"/>
    <w:rsid w:val="002D0BED"/>
    <w:rsid w:val="002D139E"/>
    <w:rsid w:val="002D1AFD"/>
    <w:rsid w:val="002D6F5C"/>
    <w:rsid w:val="003112B6"/>
    <w:rsid w:val="00325A67"/>
    <w:rsid w:val="00337AE5"/>
    <w:rsid w:val="0034278F"/>
    <w:rsid w:val="0038262B"/>
    <w:rsid w:val="00393DDD"/>
    <w:rsid w:val="003A5640"/>
    <w:rsid w:val="003C17F3"/>
    <w:rsid w:val="003C71B7"/>
    <w:rsid w:val="003D59FE"/>
    <w:rsid w:val="003E000C"/>
    <w:rsid w:val="003E279E"/>
    <w:rsid w:val="00407238"/>
    <w:rsid w:val="00433445"/>
    <w:rsid w:val="00466148"/>
    <w:rsid w:val="00474CA7"/>
    <w:rsid w:val="00485792"/>
    <w:rsid w:val="00485E99"/>
    <w:rsid w:val="00492527"/>
    <w:rsid w:val="004A1F8D"/>
    <w:rsid w:val="004A536F"/>
    <w:rsid w:val="004B2524"/>
    <w:rsid w:val="004C7F1A"/>
    <w:rsid w:val="005154E6"/>
    <w:rsid w:val="00557781"/>
    <w:rsid w:val="005A2F0A"/>
    <w:rsid w:val="005C426F"/>
    <w:rsid w:val="005E1B8C"/>
    <w:rsid w:val="005F16AA"/>
    <w:rsid w:val="00603982"/>
    <w:rsid w:val="00605FE1"/>
    <w:rsid w:val="00612B53"/>
    <w:rsid w:val="00632063"/>
    <w:rsid w:val="00635420"/>
    <w:rsid w:val="00673A5B"/>
    <w:rsid w:val="00680466"/>
    <w:rsid w:val="006A5D36"/>
    <w:rsid w:val="006C46A0"/>
    <w:rsid w:val="0070082D"/>
    <w:rsid w:val="007029CC"/>
    <w:rsid w:val="00702A2E"/>
    <w:rsid w:val="00706E41"/>
    <w:rsid w:val="00710FA5"/>
    <w:rsid w:val="00746542"/>
    <w:rsid w:val="007504FA"/>
    <w:rsid w:val="00756EF5"/>
    <w:rsid w:val="00787AD5"/>
    <w:rsid w:val="00790FDA"/>
    <w:rsid w:val="007A41F5"/>
    <w:rsid w:val="007A4D31"/>
    <w:rsid w:val="007B0A66"/>
    <w:rsid w:val="007B5C5A"/>
    <w:rsid w:val="007C1F44"/>
    <w:rsid w:val="007D61C8"/>
    <w:rsid w:val="007E1C16"/>
    <w:rsid w:val="00814D45"/>
    <w:rsid w:val="0081745E"/>
    <w:rsid w:val="00843EE5"/>
    <w:rsid w:val="00850FCD"/>
    <w:rsid w:val="00856B4E"/>
    <w:rsid w:val="00877D72"/>
    <w:rsid w:val="008917DC"/>
    <w:rsid w:val="00894922"/>
    <w:rsid w:val="008C1AE0"/>
    <w:rsid w:val="00927FB5"/>
    <w:rsid w:val="00945C0B"/>
    <w:rsid w:val="009509CF"/>
    <w:rsid w:val="00953C1A"/>
    <w:rsid w:val="0098377D"/>
    <w:rsid w:val="009B3CAA"/>
    <w:rsid w:val="009B6310"/>
    <w:rsid w:val="009E1C7E"/>
    <w:rsid w:val="009E4171"/>
    <w:rsid w:val="009F0501"/>
    <w:rsid w:val="009F6B86"/>
    <w:rsid w:val="00A30B92"/>
    <w:rsid w:val="00A4209D"/>
    <w:rsid w:val="00A575C5"/>
    <w:rsid w:val="00A57AFD"/>
    <w:rsid w:val="00A634E7"/>
    <w:rsid w:val="00A714A1"/>
    <w:rsid w:val="00A85776"/>
    <w:rsid w:val="00AC11DB"/>
    <w:rsid w:val="00AF29AB"/>
    <w:rsid w:val="00B00C6D"/>
    <w:rsid w:val="00B0187E"/>
    <w:rsid w:val="00B056E7"/>
    <w:rsid w:val="00B3113B"/>
    <w:rsid w:val="00B42DAC"/>
    <w:rsid w:val="00BB5875"/>
    <w:rsid w:val="00BE2F6E"/>
    <w:rsid w:val="00BF7597"/>
    <w:rsid w:val="00C2107B"/>
    <w:rsid w:val="00C31684"/>
    <w:rsid w:val="00C41C9E"/>
    <w:rsid w:val="00C4744C"/>
    <w:rsid w:val="00C57816"/>
    <w:rsid w:val="00C742D1"/>
    <w:rsid w:val="00C80001"/>
    <w:rsid w:val="00C87EBE"/>
    <w:rsid w:val="00C9096D"/>
    <w:rsid w:val="00C92B78"/>
    <w:rsid w:val="00CB2FC4"/>
    <w:rsid w:val="00CC766B"/>
    <w:rsid w:val="00CC7C58"/>
    <w:rsid w:val="00CE1AE6"/>
    <w:rsid w:val="00CF68D8"/>
    <w:rsid w:val="00D05483"/>
    <w:rsid w:val="00D07A93"/>
    <w:rsid w:val="00D60D8A"/>
    <w:rsid w:val="00D8575C"/>
    <w:rsid w:val="00D971F9"/>
    <w:rsid w:val="00DA45F5"/>
    <w:rsid w:val="00DF6AFB"/>
    <w:rsid w:val="00E15A5B"/>
    <w:rsid w:val="00E22AB0"/>
    <w:rsid w:val="00E32FAC"/>
    <w:rsid w:val="00E45713"/>
    <w:rsid w:val="00E66E96"/>
    <w:rsid w:val="00E67D3C"/>
    <w:rsid w:val="00EA3499"/>
    <w:rsid w:val="00EA41E6"/>
    <w:rsid w:val="00EB0D68"/>
    <w:rsid w:val="00EB2BF2"/>
    <w:rsid w:val="00ED58E7"/>
    <w:rsid w:val="00EE0372"/>
    <w:rsid w:val="00EF0B1F"/>
    <w:rsid w:val="00F1216B"/>
    <w:rsid w:val="00F15E4F"/>
    <w:rsid w:val="00F531DF"/>
    <w:rsid w:val="00FE072F"/>
    <w:rsid w:val="00FE6DC2"/>
    <w:rsid w:val="00FF504E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5564"/>
  <w15:chartTrackingRefBased/>
  <w15:docId w15:val="{1BB1A140-3E3B-4917-AE8A-897A1B4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68D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C2107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80001"/>
  </w:style>
  <w:style w:type="paragraph" w:styleId="a6">
    <w:name w:val="No Spacing"/>
    <w:uiPriority w:val="1"/>
    <w:qFormat/>
    <w:rsid w:val="00756EF5"/>
    <w:pPr>
      <w:spacing w:after="0" w:line="240" w:lineRule="auto"/>
    </w:pPr>
  </w:style>
  <w:style w:type="paragraph" w:customStyle="1" w:styleId="Default">
    <w:name w:val="Default"/>
    <w:rsid w:val="006320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8D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325A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25A6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251595"/>
    <w:rPr>
      <w:vertAlign w:val="superscript"/>
    </w:rPr>
  </w:style>
  <w:style w:type="paragraph" w:styleId="aa">
    <w:name w:val="caption"/>
    <w:basedOn w:val="a"/>
    <w:next w:val="a"/>
    <w:uiPriority w:val="35"/>
    <w:unhideWhenUsed/>
    <w:qFormat/>
    <w:rsid w:val="00251595"/>
    <w:pPr>
      <w:spacing w:after="200" w:line="240" w:lineRule="auto"/>
    </w:pPr>
    <w:rPr>
      <w:rFonts w:ascii="Times New Roman" w:eastAsia="Calibri" w:hAnsi="Times New Roman" w:cs="Times New Roman"/>
      <w:i/>
      <w:iCs/>
      <w:color w:val="1F497D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5176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1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5E4F"/>
  </w:style>
  <w:style w:type="paragraph" w:styleId="ae">
    <w:name w:val="footer"/>
    <w:basedOn w:val="a"/>
    <w:link w:val="af"/>
    <w:uiPriority w:val="99"/>
    <w:unhideWhenUsed/>
    <w:rsid w:val="00F1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E4F"/>
  </w:style>
  <w:style w:type="character" w:customStyle="1" w:styleId="20">
    <w:name w:val="Заголовок 2 Знак"/>
    <w:basedOn w:val="a0"/>
    <w:link w:val="2"/>
    <w:uiPriority w:val="9"/>
    <w:semiHidden/>
    <w:rsid w:val="006C46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ko24.ru/&#1088;&#1077;&#1079;&#1091;&#1083;&#1100;&#1090;&#1072;&#1090;&#1099;-&#1075;&#1080;&#1072;9-2014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предметов по выбору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</c:v>
                </c:pt>
                <c:pt idx="1">
                  <c:v>75</c:v>
                </c:pt>
                <c:pt idx="2">
                  <c:v>61</c:v>
                </c:pt>
                <c:pt idx="3">
                  <c:v>3</c:v>
                </c:pt>
                <c:pt idx="4">
                  <c:v>56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32-4E68-B3B2-5B1328A5AF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9B32-4E68-B3B2-5B1328A5AF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биология</c:v>
                </c:pt>
                <c:pt idx="1">
                  <c:v>география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9B32-4E68-B3B2-5B1328A5AF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623480"/>
        <c:axId val="421628728"/>
      </c:barChart>
      <c:catAx>
        <c:axId val="421623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628728"/>
        <c:crosses val="autoZero"/>
        <c:auto val="1"/>
        <c:lblAlgn val="ctr"/>
        <c:lblOffset val="100"/>
        <c:noMultiLvlLbl val="0"/>
      </c:catAx>
      <c:valAx>
        <c:axId val="42162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62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4A1E-B313-48B2-8753-E47E3791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dcterms:created xsi:type="dcterms:W3CDTF">2021-11-03T05:21:00Z</dcterms:created>
  <dcterms:modified xsi:type="dcterms:W3CDTF">2024-09-24T08:19:00Z</dcterms:modified>
</cp:coreProperties>
</file>