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8FF" w:rsidRDefault="00CE14F2" w:rsidP="00CE2666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006C">
        <w:rPr>
          <w:rFonts w:ascii="Times New Roman" w:hAnsi="Times New Roman"/>
          <w:b/>
          <w:sz w:val="28"/>
          <w:szCs w:val="28"/>
        </w:rPr>
        <w:t>ПРОГРАММА</w:t>
      </w:r>
    </w:p>
    <w:p w:rsidR="002338FF" w:rsidRDefault="002338FF" w:rsidP="002338F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3F006C">
        <w:rPr>
          <w:rFonts w:ascii="Times New Roman" w:hAnsi="Times New Roman"/>
          <w:sz w:val="28"/>
          <w:szCs w:val="28"/>
        </w:rPr>
        <w:t>районного августовского педагогического совета</w:t>
      </w:r>
    </w:p>
    <w:p w:rsidR="003F006C" w:rsidRPr="003F006C" w:rsidRDefault="003F006C" w:rsidP="002338F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2338FF" w:rsidRPr="003F006C" w:rsidRDefault="002338FF" w:rsidP="00B44F7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06C">
        <w:rPr>
          <w:rFonts w:ascii="Times New Roman" w:hAnsi="Times New Roman"/>
          <w:b/>
          <w:sz w:val="28"/>
          <w:szCs w:val="28"/>
        </w:rPr>
        <w:t>Дата проведения:</w:t>
      </w:r>
      <w:r w:rsidR="00C202ED">
        <w:rPr>
          <w:rFonts w:ascii="Times New Roman" w:hAnsi="Times New Roman"/>
          <w:sz w:val="28"/>
          <w:szCs w:val="28"/>
        </w:rPr>
        <w:t xml:space="preserve"> 27</w:t>
      </w:r>
      <w:r w:rsidR="00C8554D">
        <w:rPr>
          <w:rFonts w:ascii="Times New Roman" w:hAnsi="Times New Roman"/>
          <w:sz w:val="28"/>
          <w:szCs w:val="28"/>
        </w:rPr>
        <w:t>.08.202</w:t>
      </w:r>
      <w:r w:rsidR="00C202ED">
        <w:rPr>
          <w:rFonts w:ascii="Times New Roman" w:hAnsi="Times New Roman"/>
          <w:sz w:val="28"/>
          <w:szCs w:val="28"/>
        </w:rPr>
        <w:t>4</w:t>
      </w:r>
    </w:p>
    <w:p w:rsidR="00887C6B" w:rsidRDefault="002338FF" w:rsidP="007775E5">
      <w:pPr>
        <w:tabs>
          <w:tab w:val="left" w:pos="851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F006C">
        <w:rPr>
          <w:rFonts w:ascii="Times New Roman" w:hAnsi="Times New Roman"/>
          <w:b/>
          <w:sz w:val="28"/>
          <w:szCs w:val="28"/>
        </w:rPr>
        <w:t>Место проведения:</w:t>
      </w:r>
      <w:r w:rsidR="00887C6B">
        <w:rPr>
          <w:rFonts w:ascii="Times New Roman" w:hAnsi="Times New Roman"/>
          <w:b/>
          <w:sz w:val="28"/>
          <w:szCs w:val="28"/>
        </w:rPr>
        <w:t xml:space="preserve"> </w:t>
      </w:r>
      <w:r w:rsidR="00887C6B">
        <w:rPr>
          <w:rFonts w:ascii="Times New Roman" w:hAnsi="Times New Roman"/>
          <w:color w:val="000000"/>
          <w:sz w:val="28"/>
          <w:szCs w:val="28"/>
        </w:rPr>
        <w:t>с.</w:t>
      </w:r>
      <w:r w:rsidR="001D027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02ED">
        <w:rPr>
          <w:rFonts w:ascii="Times New Roman" w:hAnsi="Times New Roman"/>
          <w:color w:val="000000"/>
          <w:sz w:val="28"/>
          <w:szCs w:val="28"/>
        </w:rPr>
        <w:t>Казачинское</w:t>
      </w:r>
      <w:r w:rsidRPr="003F006C">
        <w:rPr>
          <w:rFonts w:ascii="Times New Roman" w:hAnsi="Times New Roman"/>
          <w:color w:val="000000"/>
          <w:sz w:val="28"/>
          <w:szCs w:val="28"/>
        </w:rPr>
        <w:t>, ул.</w:t>
      </w:r>
      <w:r w:rsidR="00C8554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02ED">
        <w:rPr>
          <w:rFonts w:ascii="Times New Roman" w:hAnsi="Times New Roman"/>
          <w:color w:val="000000"/>
          <w:sz w:val="28"/>
          <w:szCs w:val="28"/>
        </w:rPr>
        <w:t>Школьная</w:t>
      </w:r>
      <w:r w:rsidRPr="003F006C">
        <w:rPr>
          <w:rFonts w:ascii="Times New Roman" w:hAnsi="Times New Roman"/>
          <w:color w:val="000000"/>
          <w:sz w:val="28"/>
          <w:szCs w:val="28"/>
        </w:rPr>
        <w:t>,</w:t>
      </w:r>
      <w:r w:rsidR="00C202ED">
        <w:rPr>
          <w:rFonts w:ascii="Times New Roman" w:hAnsi="Times New Roman"/>
          <w:color w:val="000000"/>
          <w:sz w:val="28"/>
          <w:szCs w:val="28"/>
        </w:rPr>
        <w:t xml:space="preserve"> 10</w:t>
      </w:r>
      <w:r w:rsidRPr="003F006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338FF" w:rsidRPr="003F006C" w:rsidRDefault="00805E77" w:rsidP="00CE2666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887C6B">
        <w:rPr>
          <w:rFonts w:ascii="Times New Roman" w:hAnsi="Times New Roman"/>
          <w:color w:val="000000"/>
          <w:sz w:val="28"/>
          <w:szCs w:val="28"/>
        </w:rPr>
        <w:t xml:space="preserve">МБОУ </w:t>
      </w:r>
      <w:r w:rsidR="00C202ED">
        <w:rPr>
          <w:rFonts w:ascii="Times New Roman" w:hAnsi="Times New Roman"/>
          <w:color w:val="000000"/>
          <w:sz w:val="28"/>
          <w:szCs w:val="28"/>
        </w:rPr>
        <w:t>Казачинская</w:t>
      </w:r>
      <w:r w:rsidR="00887C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C595B">
        <w:rPr>
          <w:rFonts w:ascii="Times New Roman" w:hAnsi="Times New Roman"/>
          <w:color w:val="000000"/>
          <w:sz w:val="28"/>
          <w:szCs w:val="28"/>
        </w:rPr>
        <w:t>С</w:t>
      </w:r>
      <w:r w:rsidR="00887C6B">
        <w:rPr>
          <w:rFonts w:ascii="Times New Roman" w:hAnsi="Times New Roman"/>
          <w:color w:val="000000"/>
          <w:sz w:val="28"/>
          <w:szCs w:val="28"/>
        </w:rPr>
        <w:t>ОШ</w:t>
      </w:r>
    </w:p>
    <w:p w:rsidR="003F006C" w:rsidRDefault="003F006C" w:rsidP="00B44F7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76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66"/>
        <w:gridCol w:w="1418"/>
      </w:tblGrid>
      <w:tr w:rsidR="000A5D24" w:rsidRPr="00A22B85" w:rsidTr="00865C66">
        <w:trPr>
          <w:trHeight w:val="729"/>
        </w:trPr>
        <w:tc>
          <w:tcPr>
            <w:tcW w:w="6266" w:type="dxa"/>
          </w:tcPr>
          <w:p w:rsidR="000A5D24" w:rsidRPr="00A22B85" w:rsidRDefault="000A5D24" w:rsidP="000A5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5D24" w:rsidRPr="00A22B85" w:rsidRDefault="000A5D24" w:rsidP="000A5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B85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  <w:p w:rsidR="000A5D24" w:rsidRPr="00A22B85" w:rsidRDefault="000A5D24" w:rsidP="000A5D2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A5D24" w:rsidRPr="00A22B85" w:rsidRDefault="000A5D24" w:rsidP="00865C66">
            <w:pPr>
              <w:spacing w:after="0" w:line="240" w:lineRule="auto"/>
              <w:ind w:left="-113"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B8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653050" w:rsidRPr="00A22B85" w:rsidTr="00865C66">
        <w:trPr>
          <w:trHeight w:val="599"/>
        </w:trPr>
        <w:tc>
          <w:tcPr>
            <w:tcW w:w="6266" w:type="dxa"/>
          </w:tcPr>
          <w:p w:rsidR="00653050" w:rsidRPr="009F4256" w:rsidRDefault="00653050" w:rsidP="00C344D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</w:t>
            </w:r>
            <w:r w:rsidRPr="009F4256">
              <w:rPr>
                <w:rFonts w:ascii="Times New Roman" w:hAnsi="Times New Roman"/>
                <w:sz w:val="24"/>
                <w:szCs w:val="24"/>
              </w:rPr>
              <w:t xml:space="preserve"> участников районного августовского педагогического совета</w:t>
            </w:r>
            <w:r w:rsidR="00805E77">
              <w:rPr>
                <w:rFonts w:ascii="Times New Roman" w:hAnsi="Times New Roman"/>
                <w:sz w:val="24"/>
                <w:szCs w:val="24"/>
              </w:rPr>
              <w:t xml:space="preserve"> 2024 года</w:t>
            </w:r>
          </w:p>
        </w:tc>
        <w:tc>
          <w:tcPr>
            <w:tcW w:w="1418" w:type="dxa"/>
            <w:vMerge w:val="restart"/>
          </w:tcPr>
          <w:p w:rsidR="00653050" w:rsidRPr="00F34EC6" w:rsidRDefault="00653050" w:rsidP="00805E77">
            <w:pPr>
              <w:tabs>
                <w:tab w:val="left" w:pos="851"/>
              </w:tabs>
              <w:spacing w:after="0" w:line="240" w:lineRule="auto"/>
              <w:ind w:left="-113" w:right="-10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EC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05E7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85BF9">
              <w:rPr>
                <w:rFonts w:ascii="Times New Roman" w:hAnsi="Times New Roman" w:cs="Times New Roman"/>
                <w:b/>
                <w:sz w:val="24"/>
                <w:szCs w:val="24"/>
              </w:rPr>
              <w:t>.30-</w:t>
            </w:r>
            <w:r w:rsidR="00805E7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F34EC6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</w:tr>
      <w:tr w:rsidR="00887C6B" w:rsidRPr="00A22B85" w:rsidTr="00865C66">
        <w:trPr>
          <w:trHeight w:val="268"/>
        </w:trPr>
        <w:tc>
          <w:tcPr>
            <w:tcW w:w="6266" w:type="dxa"/>
          </w:tcPr>
          <w:p w:rsidR="00887C6B" w:rsidRPr="009F4256" w:rsidRDefault="00887C6B" w:rsidP="00C344D1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кофе</w:t>
            </w:r>
          </w:p>
        </w:tc>
        <w:tc>
          <w:tcPr>
            <w:tcW w:w="1418" w:type="dxa"/>
            <w:vMerge/>
          </w:tcPr>
          <w:p w:rsidR="00887C6B" w:rsidRPr="00A22B85" w:rsidRDefault="00887C6B" w:rsidP="00C855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06C" w:rsidRPr="00A22B85" w:rsidTr="00E76195">
        <w:trPr>
          <w:trHeight w:val="555"/>
        </w:trPr>
        <w:tc>
          <w:tcPr>
            <w:tcW w:w="7684" w:type="dxa"/>
            <w:gridSpan w:val="2"/>
            <w:vAlign w:val="center"/>
          </w:tcPr>
          <w:p w:rsidR="003F006C" w:rsidRPr="00653050" w:rsidRDefault="00C43D48" w:rsidP="00805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D48">
              <w:rPr>
                <w:rFonts w:ascii="Times New Roman" w:hAnsi="Times New Roman"/>
                <w:b/>
                <w:sz w:val="28"/>
                <w:szCs w:val="24"/>
              </w:rPr>
              <w:t>Пре</w:t>
            </w:r>
            <w:r w:rsidR="00805E77">
              <w:rPr>
                <w:rFonts w:ascii="Times New Roman" w:hAnsi="Times New Roman"/>
                <w:b/>
                <w:sz w:val="28"/>
                <w:szCs w:val="24"/>
              </w:rPr>
              <w:t>зентационные проектные площадки</w:t>
            </w:r>
          </w:p>
        </w:tc>
      </w:tr>
      <w:tr w:rsidR="00785BF9" w:rsidRPr="00A22B85" w:rsidTr="00785BF9">
        <w:trPr>
          <w:trHeight w:val="280"/>
        </w:trPr>
        <w:tc>
          <w:tcPr>
            <w:tcW w:w="6266" w:type="dxa"/>
            <w:tcBorders>
              <w:bottom w:val="nil"/>
            </w:tcBorders>
            <w:vAlign w:val="center"/>
          </w:tcPr>
          <w:p w:rsidR="00785BF9" w:rsidRPr="00CD64CB" w:rsidRDefault="00785BF9" w:rsidP="00805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85BF9" w:rsidRPr="00785BF9" w:rsidRDefault="00785BF9" w:rsidP="00785BF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202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202ED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202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202E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43D48" w:rsidRPr="00A22B85" w:rsidTr="00785BF9">
        <w:tc>
          <w:tcPr>
            <w:tcW w:w="6266" w:type="dxa"/>
            <w:tcBorders>
              <w:top w:val="nil"/>
              <w:bottom w:val="single" w:sz="4" w:space="0" w:color="000000"/>
            </w:tcBorders>
          </w:tcPr>
          <w:p w:rsidR="00E65363" w:rsidRPr="00E65363" w:rsidRDefault="00C43D48" w:rsidP="00C43D48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363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E65363">
              <w:rPr>
                <w:rFonts w:ascii="Times New Roman" w:hAnsi="Times New Roman"/>
                <w:b/>
                <w:sz w:val="24"/>
                <w:szCs w:val="24"/>
              </w:rPr>
              <w:t>МетаШкола</w:t>
            </w:r>
            <w:proofErr w:type="spellEnd"/>
            <w:r w:rsidRPr="00E65363">
              <w:rPr>
                <w:rFonts w:ascii="Times New Roman" w:hAnsi="Times New Roman"/>
                <w:b/>
                <w:sz w:val="24"/>
                <w:szCs w:val="24"/>
              </w:rPr>
              <w:t xml:space="preserve">: пространство образовательных трансформаций» </w:t>
            </w:r>
          </w:p>
          <w:p w:rsidR="00E65363" w:rsidRDefault="00805E77" w:rsidP="00FD40C4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</w:t>
            </w:r>
            <w:r w:rsidR="00C43D48" w:rsidRPr="00C43D48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Сафонова О.В.</w:t>
            </w:r>
            <w:r w:rsidR="00640770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,</w:t>
            </w:r>
            <w:r w:rsidR="00C43D48" w:rsidRPr="006B65A6">
              <w:rPr>
                <w:rFonts w:ascii="Times New Roman" w:hAnsi="Times New Roman"/>
                <w:i/>
                <w:color w:val="000000"/>
                <w:sz w:val="14"/>
                <w:szCs w:val="24"/>
              </w:rPr>
              <w:t xml:space="preserve"> </w:t>
            </w:r>
            <w:r w:rsidR="00C43D48" w:rsidRPr="00C43D48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ст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арший</w:t>
            </w:r>
            <w:r w:rsidR="00C43D48" w:rsidRPr="006B65A6">
              <w:rPr>
                <w:rFonts w:ascii="Times New Roman" w:hAnsi="Times New Roman"/>
                <w:i/>
                <w:color w:val="000000"/>
                <w:sz w:val="18"/>
                <w:szCs w:val="24"/>
              </w:rPr>
              <w:t xml:space="preserve"> </w:t>
            </w:r>
            <w:r w:rsidR="00C43D48" w:rsidRPr="00C43D48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методист МКУ </w:t>
            </w:r>
            <w:r w:rsidR="00CB7CC4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«</w:t>
            </w:r>
            <w:r w:rsidR="00E65363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Ресурсный центр образования</w:t>
            </w:r>
            <w:r w:rsidR="006B65A6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»</w:t>
            </w:r>
          </w:p>
          <w:p w:rsidR="00C43D48" w:rsidRPr="001D0270" w:rsidRDefault="00C43D48" w:rsidP="00C43D48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</w:p>
          <w:p w:rsidR="00E65363" w:rsidRDefault="00C43D48" w:rsidP="00C43D48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 w:rsidRPr="00E65363">
              <w:rPr>
                <w:rFonts w:ascii="Times New Roman" w:hAnsi="Times New Roman"/>
                <w:b/>
                <w:sz w:val="24"/>
                <w:szCs w:val="24"/>
              </w:rPr>
              <w:t>«Развитие личностного потенциала»</w:t>
            </w:r>
            <w:r w:rsidRPr="00341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65363" w:rsidRDefault="00805E77" w:rsidP="00FD40C4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</w:t>
            </w:r>
            <w:r w:rsidR="00C43D48"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Зайцева В.Г</w:t>
            </w:r>
            <w:r w:rsidR="00640770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.,</w:t>
            </w:r>
            <w:r w:rsidR="00C37C45"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ст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арший</w:t>
            </w:r>
            <w:r w:rsidR="00C37C45"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методист МКУ «Ресурсный центр образования</w:t>
            </w:r>
            <w:r w:rsidR="00E65363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»</w:t>
            </w:r>
          </w:p>
          <w:p w:rsidR="00FE7DCF" w:rsidRDefault="00FE7DCF" w:rsidP="00FD40C4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</w:p>
          <w:p w:rsidR="00C43D48" w:rsidRPr="001D0270" w:rsidRDefault="00C43D48" w:rsidP="00C43D48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</w:p>
          <w:p w:rsidR="00E65363" w:rsidRDefault="00C37C45" w:rsidP="00E65363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536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43D48" w:rsidRPr="00E6536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Предпринимательская компетентность: учимся для жизни</w:t>
            </w:r>
            <w:r w:rsidR="00E6536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C43D48" w:rsidRPr="0034142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76195" w:rsidRDefault="00805E77" w:rsidP="00CD64CB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</w:t>
            </w:r>
            <w:proofErr w:type="spellStart"/>
            <w:r w:rsidR="00077758" w:rsidRPr="00077758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Трофимчук</w:t>
            </w:r>
            <w:proofErr w:type="spellEnd"/>
            <w:r w:rsidR="00077758" w:rsidRPr="00077758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Д.В., старший методист МКУ «Ресурсный центр образования»</w:t>
            </w:r>
          </w:p>
          <w:p w:rsidR="00CD64CB" w:rsidRPr="00CD64CB" w:rsidRDefault="00CD64CB" w:rsidP="00CD64CB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</w:p>
        </w:tc>
        <w:tc>
          <w:tcPr>
            <w:tcW w:w="1418" w:type="dxa"/>
          </w:tcPr>
          <w:p w:rsidR="00C43D48" w:rsidRDefault="003335E6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43D48"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C43D48"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  <w:p w:rsidR="003335E6" w:rsidRPr="00C202ED" w:rsidRDefault="003335E6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D48" w:rsidRPr="00C202ED" w:rsidRDefault="00C43D48" w:rsidP="00C43D4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70" w:rsidRPr="003335E6" w:rsidRDefault="00640770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640770" w:rsidRPr="00785BF9" w:rsidRDefault="00640770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640770" w:rsidRPr="003335E6" w:rsidRDefault="00640770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C43D48" w:rsidRPr="00C202ED" w:rsidRDefault="003335E6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43D48"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C43D48"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:rsidR="00C43D48" w:rsidRPr="00C202ED" w:rsidRDefault="00C43D48" w:rsidP="00C43D4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D48" w:rsidRDefault="00C43D48" w:rsidP="00C43D4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A7F" w:rsidRDefault="00BA2A7F" w:rsidP="00C43D4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A7F" w:rsidRPr="00C202ED" w:rsidRDefault="00BA2A7F" w:rsidP="00C43D48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70" w:rsidRPr="00785BF9" w:rsidRDefault="00640770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D48" w:rsidRPr="00C202ED" w:rsidRDefault="003335E6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43D48"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C43D48"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785BF9" w:rsidRPr="00A22B85" w:rsidTr="00785BF9">
        <w:tc>
          <w:tcPr>
            <w:tcW w:w="6266" w:type="dxa"/>
            <w:tcBorders>
              <w:top w:val="single" w:sz="4" w:space="0" w:color="000000"/>
              <w:bottom w:val="single" w:sz="4" w:space="0" w:color="auto"/>
            </w:tcBorders>
          </w:tcPr>
          <w:p w:rsidR="00785BF9" w:rsidRPr="00E65363" w:rsidRDefault="00785BF9" w:rsidP="00C43D48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85BF9" w:rsidRPr="00785BF9" w:rsidRDefault="00785BF9" w:rsidP="00785BF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10.5</w:t>
            </w:r>
            <w:r w:rsidRPr="00C202E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-11.30</w:t>
            </w:r>
          </w:p>
        </w:tc>
      </w:tr>
      <w:tr w:rsidR="00785BF9" w:rsidRPr="00A22B85" w:rsidTr="00785BF9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Pr="006B65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Выездная школа педагога </w:t>
            </w:r>
            <w:r w:rsidRPr="006B65A6">
              <w:rPr>
                <w:rFonts w:ascii="Times New Roman" w:hAnsi="Times New Roman"/>
                <w:b/>
                <w:sz w:val="24"/>
                <w:szCs w:val="24"/>
              </w:rPr>
              <w:t>Казачинского района и Пировского муниципального округа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341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Чащина Е.Г., 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ст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арший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методист МКУ «Ресурсный центр образования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»</w:t>
            </w:r>
          </w:p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5BF9" w:rsidRDefault="00785BF9" w:rsidP="00450C59">
            <w:pPr>
              <w:tabs>
                <w:tab w:val="left" w:pos="38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65363">
              <w:rPr>
                <w:rFonts w:ascii="Times New Roman" w:hAnsi="Times New Roman"/>
                <w:b/>
                <w:sz w:val="24"/>
                <w:szCs w:val="24"/>
              </w:rPr>
              <w:t>«Инт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65363">
              <w:rPr>
                <w:rFonts w:ascii="Times New Roman" w:hAnsi="Times New Roman"/>
                <w:b/>
                <w:sz w:val="24"/>
                <w:szCs w:val="24"/>
              </w:rPr>
              <w:t>грация робототехники в образовательное пространство школы»</w:t>
            </w:r>
            <w:r w:rsidRPr="0034142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Зайцева В.Г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.,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ст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арший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методист МКУ «Ресурсный центр образования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»</w:t>
            </w:r>
          </w:p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</w:p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AC0816">
              <w:rPr>
                <w:rFonts w:ascii="Times New Roman" w:hAnsi="Times New Roman"/>
                <w:b/>
                <w:sz w:val="24"/>
                <w:szCs w:val="24"/>
              </w:rPr>
              <w:t xml:space="preserve">«#ПРО_Чтение» </w:t>
            </w:r>
            <w:r w:rsidRPr="00AC0816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Трофимчук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Д.В., 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ст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арший</w:t>
            </w:r>
            <w:r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методист МКУ «Ресурсный центр образования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»</w:t>
            </w:r>
          </w:p>
          <w:p w:rsidR="00785BF9" w:rsidRPr="00E65363" w:rsidRDefault="00785BF9" w:rsidP="00C43D48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85BF9" w:rsidRPr="00C202ED" w:rsidRDefault="00785BF9" w:rsidP="00785BF9">
            <w:pPr>
              <w:tabs>
                <w:tab w:val="left" w:pos="3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A7F" w:rsidRDefault="00BA2A7F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A7F" w:rsidRDefault="00BA2A7F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F9" w:rsidRDefault="00785BF9" w:rsidP="00C43D4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</w:tr>
      <w:tr w:rsidR="00785BF9" w:rsidRPr="00A22B85" w:rsidTr="00785BF9"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85BF9" w:rsidRDefault="00785BF9" w:rsidP="00785BF9">
            <w:pPr>
              <w:pStyle w:val="a5"/>
              <w:tabs>
                <w:tab w:val="left" w:pos="851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85BF9" w:rsidRPr="00785BF9" w:rsidRDefault="00785BF9" w:rsidP="00450C5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50C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.40-1</w:t>
            </w:r>
            <w:r w:rsidR="00450C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</w:tr>
      <w:tr w:rsidR="00E65363" w:rsidRPr="00A22B85" w:rsidTr="00785BF9">
        <w:trPr>
          <w:trHeight w:val="2662"/>
        </w:trPr>
        <w:tc>
          <w:tcPr>
            <w:tcW w:w="6266" w:type="dxa"/>
            <w:tcBorders>
              <w:top w:val="nil"/>
            </w:tcBorders>
          </w:tcPr>
          <w:p w:rsidR="00E65363" w:rsidRPr="00865C66" w:rsidRDefault="00FD40C4" w:rsidP="00E65363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="00E65363" w:rsidRPr="00865C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Школьн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E65363" w:rsidRPr="00865C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 лесничеств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="00E65363" w:rsidRPr="00865C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 форма экологического воспитания в школе»</w:t>
            </w:r>
          </w:p>
          <w:p w:rsidR="00E65363" w:rsidRPr="002C44D8" w:rsidRDefault="00FD40C4" w:rsidP="00FD40C4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Модератор: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Хализева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Е.А</w:t>
            </w:r>
            <w:r w:rsidRPr="00FD40C4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., 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заместитель </w:t>
            </w:r>
            <w:r w:rsidRPr="00FD40C4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директор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</w:t>
            </w:r>
            <w:r w:rsidRPr="00FD40C4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МБОУ ДО Казачинский РЦДТ»</w:t>
            </w:r>
          </w:p>
          <w:p w:rsidR="00865C66" w:rsidRPr="00865C66" w:rsidRDefault="00FD40C4" w:rsidP="00E65363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 w:rsidR="00E65363" w:rsidRPr="00865C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Создание условий для развития одаренных и талантливых детей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785BF9" w:rsidRDefault="00FD40C4" w:rsidP="00785BF9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Модератор:</w:t>
            </w:r>
            <w:r w:rsidR="00785BF9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Чащина Е.К., </w:t>
            </w:r>
            <w:r w:rsidR="00785BF9"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ст</w:t>
            </w:r>
            <w:r w:rsidR="00785BF9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арший</w:t>
            </w:r>
            <w:r w:rsidR="00785BF9" w:rsidRPr="00C37C45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методист МКУ «Ресурсный центр образования</w:t>
            </w:r>
            <w:r w:rsidR="00785BF9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»</w:t>
            </w:r>
          </w:p>
          <w:p w:rsidR="00865C66" w:rsidRDefault="00865C66" w:rsidP="00FD40C4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  <w:shd w:val="clear" w:color="auto" w:fill="FFFFFF"/>
              </w:rPr>
            </w:pPr>
          </w:p>
          <w:p w:rsidR="00865C66" w:rsidRPr="00865C66" w:rsidRDefault="00E65363" w:rsidP="00E65363">
            <w:pPr>
              <w:pStyle w:val="a5"/>
              <w:tabs>
                <w:tab w:val="left" w:pos="851"/>
              </w:tabs>
              <w:spacing w:after="0"/>
              <w:ind w:left="34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65C66">
              <w:rPr>
                <w:rFonts w:ascii="Times New Roman" w:hAnsi="Times New Roman"/>
                <w:b/>
                <w:color w:val="2C2D2E"/>
                <w:sz w:val="24"/>
                <w:szCs w:val="24"/>
                <w:shd w:val="clear" w:color="auto" w:fill="FFFFFF"/>
              </w:rPr>
              <w:t>«Музеи Енисейской Сибири – детям»</w:t>
            </w:r>
            <w:r w:rsidRPr="00865C6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  <w:p w:rsidR="003335E6" w:rsidRDefault="00FD40C4" w:rsidP="00FD40C4">
            <w:pPr>
              <w:pStyle w:val="a5"/>
              <w:tabs>
                <w:tab w:val="left" w:pos="851"/>
              </w:tabs>
              <w:spacing w:after="0"/>
              <w:ind w:left="635"/>
              <w:jc w:val="both"/>
              <w:rPr>
                <w:rFonts w:ascii="Times New Roman" w:hAnsi="Times New Roman"/>
                <w:i/>
                <w:color w:val="000000"/>
                <w:sz w:val="20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Модератор:</w:t>
            </w:r>
            <w:r w:rsidR="00785BF9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 xml:space="preserve"> </w:t>
            </w:r>
            <w:r w:rsidR="00785BF9" w:rsidRPr="00785BF9">
              <w:rPr>
                <w:rFonts w:ascii="Times New Roman" w:hAnsi="Times New Roman"/>
                <w:i/>
                <w:color w:val="000000"/>
                <w:sz w:val="20"/>
                <w:szCs w:val="24"/>
              </w:rPr>
              <w:t>Чащина Е.Г., старший методист МКУ «Ресурсный центр образования»</w:t>
            </w:r>
          </w:p>
          <w:p w:rsidR="00E65363" w:rsidRPr="001B7F21" w:rsidRDefault="00E65363" w:rsidP="00865C66">
            <w:pPr>
              <w:pStyle w:val="a5"/>
              <w:tabs>
                <w:tab w:val="left" w:pos="851"/>
              </w:tabs>
              <w:spacing w:after="0"/>
              <w:ind w:left="21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5363" w:rsidRPr="002C44D8" w:rsidRDefault="003335E6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216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65363" w:rsidRPr="000A2161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E65363" w:rsidRPr="000A21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2161"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  <w:p w:rsidR="00E65363" w:rsidRPr="000A2161" w:rsidRDefault="00E65363" w:rsidP="002C44D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A2161" w:rsidRPr="002C44D8" w:rsidRDefault="000A2161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4CB" w:rsidRPr="00CD64CB" w:rsidRDefault="00CD64CB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E65363" w:rsidRDefault="003335E6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65363"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="00E65363" w:rsidRPr="00C202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  <w:p w:rsidR="000A2161" w:rsidRPr="00C202ED" w:rsidRDefault="000A2161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363" w:rsidRPr="000A2161" w:rsidRDefault="00E65363" w:rsidP="002C44D8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CD64CB" w:rsidRDefault="00CD64CB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4CB" w:rsidRPr="00CD64CB" w:rsidRDefault="00CD64CB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E65363" w:rsidRDefault="003335E6" w:rsidP="002C44D8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65363" w:rsidRPr="00C202ED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28</w:t>
            </w:r>
          </w:p>
        </w:tc>
      </w:tr>
      <w:tr w:rsidR="00E65363" w:rsidRPr="00A22B85" w:rsidTr="00450C59">
        <w:trPr>
          <w:trHeight w:val="58"/>
        </w:trPr>
        <w:tc>
          <w:tcPr>
            <w:tcW w:w="6266" w:type="dxa"/>
          </w:tcPr>
          <w:p w:rsidR="00E65363" w:rsidRPr="00A22B85" w:rsidRDefault="00E65363" w:rsidP="00785BF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Перерыв. </w:t>
            </w:r>
            <w:r w:rsidR="00785B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18" w:type="dxa"/>
          </w:tcPr>
          <w:p w:rsidR="00E65363" w:rsidRPr="00A22B85" w:rsidRDefault="00E65363" w:rsidP="00450C5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44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1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14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5363" w:rsidRPr="00A22B85" w:rsidTr="00450C59">
        <w:trPr>
          <w:trHeight w:val="887"/>
        </w:trPr>
        <w:tc>
          <w:tcPr>
            <w:tcW w:w="7684" w:type="dxa"/>
            <w:gridSpan w:val="2"/>
            <w:vAlign w:val="center"/>
          </w:tcPr>
          <w:p w:rsidR="00E65363" w:rsidRDefault="00E65363" w:rsidP="00770D2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B85">
              <w:rPr>
                <w:rFonts w:ascii="Times New Roman" w:hAnsi="Times New Roman" w:cs="Times New Roman"/>
                <w:b/>
                <w:sz w:val="28"/>
                <w:szCs w:val="28"/>
              </w:rPr>
              <w:t>Пленарное заседание районного августовского педагогического совета</w:t>
            </w:r>
          </w:p>
        </w:tc>
      </w:tr>
      <w:tr w:rsidR="00E65363" w:rsidRPr="00A22B85" w:rsidTr="00450C59">
        <w:trPr>
          <w:trHeight w:val="418"/>
        </w:trPr>
        <w:tc>
          <w:tcPr>
            <w:tcW w:w="6266" w:type="dxa"/>
          </w:tcPr>
          <w:p w:rsidR="00E65363" w:rsidRDefault="00E65363" w:rsidP="00E65363">
            <w:pPr>
              <w:tabs>
                <w:tab w:val="left" w:pos="851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22B85">
              <w:rPr>
                <w:rFonts w:ascii="Times New Roman" w:hAnsi="Times New Roman" w:cs="Times New Roman"/>
                <w:sz w:val="24"/>
                <w:szCs w:val="24"/>
              </w:rPr>
              <w:t>Открытие педагогического совета</w:t>
            </w:r>
          </w:p>
          <w:p w:rsidR="00770D2A" w:rsidRPr="00A22B85" w:rsidRDefault="00770D2A" w:rsidP="00E65363">
            <w:pPr>
              <w:tabs>
                <w:tab w:val="left" w:pos="851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5363" w:rsidRPr="00A22B85" w:rsidRDefault="002C44D8" w:rsidP="00450C5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  <w:r w:rsidR="00E65363" w:rsidRPr="00A22B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</w:tr>
      <w:tr w:rsidR="00E65363" w:rsidRPr="00A22B85" w:rsidTr="00865C66">
        <w:trPr>
          <w:trHeight w:val="1550"/>
        </w:trPr>
        <w:tc>
          <w:tcPr>
            <w:tcW w:w="6266" w:type="dxa"/>
          </w:tcPr>
          <w:p w:rsidR="00F56AF8" w:rsidRPr="00F56AF8" w:rsidRDefault="00E65363" w:rsidP="00F56AF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 w:rsidRPr="00A22B85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A73">
              <w:rPr>
                <w:rFonts w:ascii="Times New Roman" w:hAnsi="Times New Roman" w:cs="Times New Roman"/>
                <w:sz w:val="24"/>
                <w:szCs w:val="24"/>
              </w:rPr>
              <w:t>Федоненко Л.А.,</w:t>
            </w:r>
            <w:r w:rsidRPr="00673A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73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заместителя главы района по социальной политике, начальника Отдела образования администрации Казачинского района  </w:t>
            </w:r>
            <w:bookmarkStart w:id="0" w:name="_GoBack"/>
            <w:bookmarkEnd w:id="0"/>
            <w:r w:rsidRPr="00673A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F56A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</w:t>
            </w:r>
            <w:r w:rsidRPr="00F56A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56AF8" w:rsidRPr="00F56AF8">
              <w:rPr>
                <w:rFonts w:ascii="Times New Roman" w:hAnsi="Times New Roman" w:cs="Times New Roman"/>
                <w:color w:val="000000"/>
                <w:sz w:val="24"/>
                <w:szCs w:val="44"/>
              </w:rPr>
              <w:t xml:space="preserve">Сотрудничество семьи и школы – ключевое условие </w:t>
            </w:r>
          </w:p>
          <w:p w:rsidR="00770D2A" w:rsidRPr="00360492" w:rsidRDefault="00F56AF8" w:rsidP="00F56AF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6A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муниципального образовательного пространства</w:t>
            </w:r>
            <w:r w:rsidR="00E65363" w:rsidRPr="00F56AF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E65363" w:rsidRPr="00A22B85" w:rsidRDefault="00E65363" w:rsidP="00450C5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6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44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036D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03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0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5363" w:rsidRPr="00A22B85" w:rsidTr="00865C66">
        <w:trPr>
          <w:trHeight w:val="977"/>
        </w:trPr>
        <w:tc>
          <w:tcPr>
            <w:tcW w:w="6266" w:type="dxa"/>
          </w:tcPr>
          <w:p w:rsidR="00E65363" w:rsidRDefault="00E65363" w:rsidP="00E65363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E4B04">
              <w:rPr>
                <w:rFonts w:ascii="Times New Roman" w:eastAsia="Arial Unicode MS" w:hAnsi="Times New Roman"/>
                <w:sz w:val="24"/>
                <w:szCs w:val="24"/>
              </w:rPr>
              <w:t>Торжественная церемония награждения педагогов и управленцев системы образования по итогам деятельности в 202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  <w:r w:rsidRPr="000E4B04">
              <w:rPr>
                <w:rFonts w:ascii="Times New Roman" w:eastAsia="Arial Unicode MS" w:hAnsi="Times New Roman"/>
                <w:sz w:val="24"/>
                <w:szCs w:val="24"/>
              </w:rPr>
              <w:t>/202</w:t>
            </w:r>
            <w:r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  <w:r w:rsidRPr="000E4B04">
              <w:rPr>
                <w:rFonts w:ascii="Times New Roman" w:eastAsia="Arial Unicode MS" w:hAnsi="Times New Roman"/>
                <w:sz w:val="24"/>
                <w:szCs w:val="24"/>
              </w:rPr>
              <w:t xml:space="preserve"> учебном году</w:t>
            </w:r>
          </w:p>
          <w:p w:rsidR="00770D2A" w:rsidRPr="00A22B85" w:rsidRDefault="00770D2A" w:rsidP="00E653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5363" w:rsidRPr="00A22B85" w:rsidRDefault="00E65363" w:rsidP="00450C5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0D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450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0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338FF" w:rsidRDefault="002338FF" w:rsidP="008E78AA"/>
    <w:p w:rsidR="002338FF" w:rsidRDefault="002338FF" w:rsidP="002338FF">
      <w:pPr>
        <w:jc w:val="center"/>
      </w:pPr>
    </w:p>
    <w:p w:rsidR="002338FF" w:rsidRDefault="002338FF" w:rsidP="002338FF">
      <w:pPr>
        <w:jc w:val="center"/>
      </w:pPr>
    </w:p>
    <w:p w:rsidR="002338FF" w:rsidRDefault="002338FF" w:rsidP="002338FF">
      <w:pPr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A53086" w:rsidRDefault="00A53086" w:rsidP="00E45D69">
      <w:pPr>
        <w:spacing w:line="240" w:lineRule="auto"/>
        <w:contextualSpacing/>
        <w:jc w:val="center"/>
      </w:pPr>
    </w:p>
    <w:p w:rsidR="00423489" w:rsidRDefault="00F56AF8" w:rsidP="008E087B">
      <w:pPr>
        <w:spacing w:line="240" w:lineRule="auto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27pt">
            <v:imagedata r:id="rId6" o:title="ЛОГОТИП"/>
          </v:shape>
        </w:pict>
      </w:r>
    </w:p>
    <w:p w:rsidR="002338FF" w:rsidRPr="00017B71" w:rsidRDefault="002338FF" w:rsidP="00E45D69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17B71">
        <w:rPr>
          <w:rFonts w:ascii="Times New Roman" w:hAnsi="Times New Roman"/>
          <w:b/>
          <w:sz w:val="32"/>
          <w:szCs w:val="32"/>
        </w:rPr>
        <w:t>Отдел образования</w:t>
      </w:r>
    </w:p>
    <w:p w:rsidR="002338FF" w:rsidRPr="00017B71" w:rsidRDefault="002338FF" w:rsidP="00E45D69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17B71">
        <w:rPr>
          <w:rFonts w:ascii="Times New Roman" w:hAnsi="Times New Roman"/>
          <w:b/>
          <w:sz w:val="32"/>
          <w:szCs w:val="32"/>
        </w:rPr>
        <w:t>администрации Казачинского района</w:t>
      </w:r>
    </w:p>
    <w:p w:rsidR="00285E43" w:rsidRDefault="00285E43" w:rsidP="00475CAC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85E43" w:rsidRDefault="00285E43" w:rsidP="00475CAC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17B71" w:rsidRDefault="00017B71" w:rsidP="00475CAC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36D0" w:rsidRDefault="00926225" w:rsidP="00A036D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2168A0">
        <w:rPr>
          <w:rFonts w:ascii="Times New Roman" w:hAnsi="Times New Roman"/>
          <w:b/>
          <w:color w:val="000000"/>
          <w:sz w:val="44"/>
          <w:szCs w:val="48"/>
        </w:rPr>
        <w:t>«</w:t>
      </w:r>
      <w:r w:rsidR="00A036D0" w:rsidRPr="00A036D0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Сотрудничество семьи и школы – ключевое условие </w:t>
      </w:r>
    </w:p>
    <w:p w:rsidR="00285E43" w:rsidRPr="00926225" w:rsidRDefault="00A036D0" w:rsidP="00A036D0">
      <w:pPr>
        <w:spacing w:line="240" w:lineRule="auto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A036D0">
        <w:rPr>
          <w:rFonts w:ascii="Times New Roman" w:hAnsi="Times New Roman" w:cs="Times New Roman"/>
          <w:b/>
          <w:color w:val="000000"/>
          <w:sz w:val="44"/>
          <w:szCs w:val="44"/>
        </w:rPr>
        <w:t>развития муниципального образовательного пространства</w:t>
      </w:r>
      <w:r w:rsidR="00926225" w:rsidRPr="002168A0">
        <w:rPr>
          <w:rFonts w:ascii="Times New Roman" w:hAnsi="Times New Roman"/>
          <w:b/>
          <w:color w:val="000000"/>
          <w:sz w:val="44"/>
          <w:szCs w:val="48"/>
        </w:rPr>
        <w:t>»</w:t>
      </w:r>
    </w:p>
    <w:p w:rsidR="002338FF" w:rsidRDefault="00F56AF8" w:rsidP="002338FF">
      <w:pPr>
        <w:jc w:val="center"/>
      </w:pPr>
      <w:r>
        <w:rPr>
          <w:noProof/>
        </w:rPr>
        <w:pict>
          <v:shape id="_x0000_i1026" type="#_x0000_t75" style="width:378.6pt;height:233.4pt">
            <v:imagedata r:id="rId7" o:title="Логотип готовый"/>
          </v:shape>
        </w:pict>
      </w:r>
    </w:p>
    <w:p w:rsidR="008E087B" w:rsidRDefault="008E087B" w:rsidP="0099193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087B" w:rsidRDefault="008E087B" w:rsidP="009919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931" w:rsidRPr="008E087B" w:rsidRDefault="00C15A25" w:rsidP="0099193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87B">
        <w:rPr>
          <w:rFonts w:ascii="Times New Roman" w:hAnsi="Times New Roman" w:cs="Times New Roman"/>
          <w:b/>
          <w:sz w:val="24"/>
          <w:szCs w:val="24"/>
        </w:rPr>
        <w:t>с.</w:t>
      </w:r>
      <w:r w:rsidR="00770D2A" w:rsidRPr="008E08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36D0" w:rsidRPr="008E087B">
        <w:rPr>
          <w:rFonts w:ascii="Times New Roman" w:hAnsi="Times New Roman" w:cs="Times New Roman"/>
          <w:b/>
          <w:sz w:val="24"/>
          <w:szCs w:val="24"/>
        </w:rPr>
        <w:t>Казачинское</w:t>
      </w:r>
    </w:p>
    <w:p w:rsidR="00B44F76" w:rsidRPr="008E087B" w:rsidRDefault="00991931" w:rsidP="00A26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87B">
        <w:rPr>
          <w:rFonts w:ascii="Times New Roman" w:hAnsi="Times New Roman" w:cs="Times New Roman"/>
          <w:b/>
          <w:sz w:val="24"/>
          <w:szCs w:val="24"/>
        </w:rPr>
        <w:t>2024</w:t>
      </w:r>
    </w:p>
    <w:sectPr w:rsidR="00B44F76" w:rsidRPr="008E087B" w:rsidSect="00017B71">
      <w:pgSz w:w="16838" w:h="11906" w:orient="landscape"/>
      <w:pgMar w:top="289" w:right="678" w:bottom="289" w:left="289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228FC"/>
    <w:multiLevelType w:val="hybridMultilevel"/>
    <w:tmpl w:val="50A4126C"/>
    <w:lvl w:ilvl="0" w:tplc="8600513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3CA84C09"/>
    <w:multiLevelType w:val="hybridMultilevel"/>
    <w:tmpl w:val="DE62EC50"/>
    <w:lvl w:ilvl="0" w:tplc="F26A678C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45517E8A"/>
    <w:multiLevelType w:val="hybridMultilevel"/>
    <w:tmpl w:val="5E06A278"/>
    <w:lvl w:ilvl="0" w:tplc="F7A62CA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4FF778EB"/>
    <w:multiLevelType w:val="hybridMultilevel"/>
    <w:tmpl w:val="5F9E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379F1"/>
    <w:multiLevelType w:val="hybridMultilevel"/>
    <w:tmpl w:val="89063B1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8FF"/>
    <w:rsid w:val="0001280F"/>
    <w:rsid w:val="00017B71"/>
    <w:rsid w:val="0002728B"/>
    <w:rsid w:val="00027AC2"/>
    <w:rsid w:val="00077366"/>
    <w:rsid w:val="00077758"/>
    <w:rsid w:val="000A2161"/>
    <w:rsid w:val="000A5D24"/>
    <w:rsid w:val="000C595B"/>
    <w:rsid w:val="000D43E8"/>
    <w:rsid w:val="000E44B7"/>
    <w:rsid w:val="00100A10"/>
    <w:rsid w:val="00151DB1"/>
    <w:rsid w:val="001B7F21"/>
    <w:rsid w:val="001C7758"/>
    <w:rsid w:val="001D0270"/>
    <w:rsid w:val="001D43D4"/>
    <w:rsid w:val="002168A0"/>
    <w:rsid w:val="00220F65"/>
    <w:rsid w:val="002338FF"/>
    <w:rsid w:val="00271000"/>
    <w:rsid w:val="00285E43"/>
    <w:rsid w:val="002B60FA"/>
    <w:rsid w:val="002C44D8"/>
    <w:rsid w:val="00316184"/>
    <w:rsid w:val="003335E6"/>
    <w:rsid w:val="00360492"/>
    <w:rsid w:val="00363920"/>
    <w:rsid w:val="00392221"/>
    <w:rsid w:val="003F006C"/>
    <w:rsid w:val="003F052D"/>
    <w:rsid w:val="004012B2"/>
    <w:rsid w:val="00423489"/>
    <w:rsid w:val="00450C59"/>
    <w:rsid w:val="00475CAC"/>
    <w:rsid w:val="005226D3"/>
    <w:rsid w:val="00541895"/>
    <w:rsid w:val="00596DED"/>
    <w:rsid w:val="005C39C7"/>
    <w:rsid w:val="005D4ED3"/>
    <w:rsid w:val="00626C0F"/>
    <w:rsid w:val="00640770"/>
    <w:rsid w:val="006517A4"/>
    <w:rsid w:val="00653050"/>
    <w:rsid w:val="00671D1D"/>
    <w:rsid w:val="00673A73"/>
    <w:rsid w:val="00683244"/>
    <w:rsid w:val="0069516A"/>
    <w:rsid w:val="00697510"/>
    <w:rsid w:val="006B65A6"/>
    <w:rsid w:val="006C3AF5"/>
    <w:rsid w:val="006C4E68"/>
    <w:rsid w:val="006D0D2A"/>
    <w:rsid w:val="00705CD7"/>
    <w:rsid w:val="007648E1"/>
    <w:rsid w:val="00770D2A"/>
    <w:rsid w:val="007775E5"/>
    <w:rsid w:val="007803FB"/>
    <w:rsid w:val="00785BF9"/>
    <w:rsid w:val="00787A66"/>
    <w:rsid w:val="007A5DF0"/>
    <w:rsid w:val="007D233E"/>
    <w:rsid w:val="00805E77"/>
    <w:rsid w:val="008353AD"/>
    <w:rsid w:val="00865C66"/>
    <w:rsid w:val="00887C6B"/>
    <w:rsid w:val="00892129"/>
    <w:rsid w:val="0089224E"/>
    <w:rsid w:val="008935CB"/>
    <w:rsid w:val="008A168E"/>
    <w:rsid w:val="008B042F"/>
    <w:rsid w:val="008B37FE"/>
    <w:rsid w:val="008C3603"/>
    <w:rsid w:val="008C38BA"/>
    <w:rsid w:val="008E087B"/>
    <w:rsid w:val="008E3271"/>
    <w:rsid w:val="008E78AA"/>
    <w:rsid w:val="0090075F"/>
    <w:rsid w:val="00906865"/>
    <w:rsid w:val="00926225"/>
    <w:rsid w:val="00972DD1"/>
    <w:rsid w:val="00991931"/>
    <w:rsid w:val="00995ED1"/>
    <w:rsid w:val="009C3425"/>
    <w:rsid w:val="009D7581"/>
    <w:rsid w:val="009E0223"/>
    <w:rsid w:val="009F3618"/>
    <w:rsid w:val="00A036D0"/>
    <w:rsid w:val="00A22B85"/>
    <w:rsid w:val="00A26E29"/>
    <w:rsid w:val="00A37363"/>
    <w:rsid w:val="00A520DA"/>
    <w:rsid w:val="00A53086"/>
    <w:rsid w:val="00AA7A75"/>
    <w:rsid w:val="00AC0816"/>
    <w:rsid w:val="00B33177"/>
    <w:rsid w:val="00B41429"/>
    <w:rsid w:val="00B44F76"/>
    <w:rsid w:val="00BA2A7F"/>
    <w:rsid w:val="00BF5FE0"/>
    <w:rsid w:val="00BF791E"/>
    <w:rsid w:val="00C01B63"/>
    <w:rsid w:val="00C07464"/>
    <w:rsid w:val="00C15A25"/>
    <w:rsid w:val="00C202ED"/>
    <w:rsid w:val="00C37C45"/>
    <w:rsid w:val="00C43D48"/>
    <w:rsid w:val="00C8554D"/>
    <w:rsid w:val="00CB40B1"/>
    <w:rsid w:val="00CB502D"/>
    <w:rsid w:val="00CB7CC4"/>
    <w:rsid w:val="00CD64CB"/>
    <w:rsid w:val="00CE14F2"/>
    <w:rsid w:val="00CE2666"/>
    <w:rsid w:val="00D0160B"/>
    <w:rsid w:val="00D3411A"/>
    <w:rsid w:val="00D77A46"/>
    <w:rsid w:val="00D8212D"/>
    <w:rsid w:val="00D91FF5"/>
    <w:rsid w:val="00D933D4"/>
    <w:rsid w:val="00D97DB9"/>
    <w:rsid w:val="00DF409F"/>
    <w:rsid w:val="00DF760C"/>
    <w:rsid w:val="00E45D69"/>
    <w:rsid w:val="00E64B13"/>
    <w:rsid w:val="00E65363"/>
    <w:rsid w:val="00E76195"/>
    <w:rsid w:val="00E87128"/>
    <w:rsid w:val="00F040EE"/>
    <w:rsid w:val="00F34EC6"/>
    <w:rsid w:val="00F541C0"/>
    <w:rsid w:val="00F56AF8"/>
    <w:rsid w:val="00F75F84"/>
    <w:rsid w:val="00F95AE1"/>
    <w:rsid w:val="00FD40C4"/>
    <w:rsid w:val="00FE7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EFB9"/>
  <w15:docId w15:val="{E2E01D42-349E-4C35-BB7D-0DDCFC9D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8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4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A34BD-6CB5-4E70-A75B-7EC48CA6C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16</cp:revision>
  <cp:lastPrinted>2024-08-26T05:44:00Z</cp:lastPrinted>
  <dcterms:created xsi:type="dcterms:W3CDTF">2024-08-15T03:11:00Z</dcterms:created>
  <dcterms:modified xsi:type="dcterms:W3CDTF">2024-08-28T07:14:00Z</dcterms:modified>
</cp:coreProperties>
</file>