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A75AE" w14:textId="77777777" w:rsidR="00BC73D1" w:rsidRPr="0038034C" w:rsidRDefault="00BC73D1" w:rsidP="0038034C">
      <w:pPr>
        <w:pStyle w:val="a3"/>
        <w:spacing w:before="0" w:beforeAutospacing="0" w:after="0" w:afterAutospacing="0"/>
        <w:jc w:val="center"/>
        <w:rPr>
          <w:b/>
          <w:bCs/>
          <w:iCs/>
          <w:color w:val="000000"/>
        </w:rPr>
      </w:pPr>
      <w:r w:rsidRPr="0038034C">
        <w:rPr>
          <w:b/>
          <w:bCs/>
          <w:iCs/>
          <w:color w:val="000000"/>
        </w:rPr>
        <w:t xml:space="preserve">Задания школьного этапа олимпиады по географии  </w:t>
      </w:r>
    </w:p>
    <w:p w14:paraId="04C17060" w14:textId="7FF05F06" w:rsidR="00BC73D1" w:rsidRPr="0038034C" w:rsidRDefault="00BC73D1" w:rsidP="0038034C">
      <w:pPr>
        <w:pStyle w:val="a3"/>
        <w:spacing w:before="0" w:beforeAutospacing="0" w:after="0" w:afterAutospacing="0"/>
        <w:jc w:val="center"/>
        <w:rPr>
          <w:b/>
          <w:bCs/>
          <w:iCs/>
          <w:color w:val="000000"/>
        </w:rPr>
      </w:pPr>
      <w:r w:rsidRPr="0038034C">
        <w:rPr>
          <w:b/>
          <w:bCs/>
          <w:iCs/>
          <w:color w:val="000000"/>
        </w:rPr>
        <w:t>20</w:t>
      </w:r>
      <w:r w:rsidR="00E43D11">
        <w:rPr>
          <w:b/>
          <w:bCs/>
          <w:iCs/>
          <w:color w:val="000000"/>
        </w:rPr>
        <w:t>2</w:t>
      </w:r>
      <w:r w:rsidR="00827CDF">
        <w:rPr>
          <w:b/>
          <w:bCs/>
          <w:iCs/>
          <w:color w:val="000000"/>
        </w:rPr>
        <w:t>4</w:t>
      </w:r>
      <w:r w:rsidRPr="0038034C">
        <w:rPr>
          <w:b/>
          <w:bCs/>
          <w:iCs/>
          <w:color w:val="000000"/>
        </w:rPr>
        <w:t>-20</w:t>
      </w:r>
      <w:r w:rsidR="00E43D11">
        <w:rPr>
          <w:b/>
          <w:bCs/>
          <w:iCs/>
          <w:color w:val="000000"/>
        </w:rPr>
        <w:t>2</w:t>
      </w:r>
      <w:r w:rsidR="00827CDF">
        <w:rPr>
          <w:b/>
          <w:bCs/>
          <w:iCs/>
          <w:color w:val="000000"/>
        </w:rPr>
        <w:t>5</w:t>
      </w:r>
      <w:r w:rsidRPr="0038034C">
        <w:rPr>
          <w:b/>
          <w:bCs/>
          <w:iCs/>
          <w:color w:val="000000"/>
        </w:rPr>
        <w:t xml:space="preserve"> уч.год</w:t>
      </w:r>
    </w:p>
    <w:p w14:paraId="0C00D664" w14:textId="77777777" w:rsidR="00BC73D1" w:rsidRPr="0038034C" w:rsidRDefault="00BC73D1" w:rsidP="0038034C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  <w:color w:val="000000"/>
        </w:rPr>
      </w:pPr>
      <w:r w:rsidRPr="0038034C">
        <w:rPr>
          <w:b/>
          <w:bCs/>
          <w:iCs/>
          <w:color w:val="000000"/>
        </w:rPr>
        <w:t xml:space="preserve">8 класс      </w:t>
      </w:r>
    </w:p>
    <w:p w14:paraId="172D60B2" w14:textId="77777777" w:rsidR="00BC73D1" w:rsidRPr="00E56D51" w:rsidRDefault="00BC73D1" w:rsidP="0038034C">
      <w:pPr>
        <w:pStyle w:val="1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56D51">
        <w:rPr>
          <w:rFonts w:ascii="Times New Roman" w:hAnsi="Times New Roman"/>
          <w:b/>
          <w:bCs/>
          <w:i/>
          <w:sz w:val="24"/>
          <w:szCs w:val="24"/>
        </w:rPr>
        <w:t>Тестовый тур (10б.)</w:t>
      </w:r>
    </w:p>
    <w:p w14:paraId="42E34024" w14:textId="77777777" w:rsidR="0038034C" w:rsidRPr="00E43D11" w:rsidRDefault="0038034C" w:rsidP="00E4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D11">
        <w:rPr>
          <w:rFonts w:ascii="Times New Roman" w:hAnsi="Times New Roman" w:cs="Times New Roman"/>
          <w:sz w:val="24"/>
          <w:szCs w:val="24"/>
        </w:rPr>
        <w:t>1</w:t>
      </w:r>
      <w:r w:rsidR="00BA2C1C" w:rsidRPr="00E43D11">
        <w:rPr>
          <w:rFonts w:ascii="Times New Roman" w:hAnsi="Times New Roman" w:cs="Times New Roman"/>
          <w:sz w:val="24"/>
          <w:szCs w:val="24"/>
        </w:rPr>
        <w:t>. Крайней восточной точкой России является мыс:</w:t>
      </w:r>
    </w:p>
    <w:p w14:paraId="232076C1" w14:textId="77777777" w:rsidR="0038034C" w:rsidRPr="00E43D11" w:rsidRDefault="0038034C" w:rsidP="00E4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D11">
        <w:rPr>
          <w:rFonts w:ascii="Times New Roman" w:hAnsi="Times New Roman" w:cs="Times New Roman"/>
          <w:sz w:val="24"/>
          <w:szCs w:val="24"/>
        </w:rPr>
        <w:t>А</w:t>
      </w:r>
      <w:r w:rsidR="00BA2C1C" w:rsidRPr="00E43D11">
        <w:rPr>
          <w:rFonts w:ascii="Times New Roman" w:hAnsi="Times New Roman" w:cs="Times New Roman"/>
          <w:sz w:val="24"/>
          <w:szCs w:val="24"/>
        </w:rPr>
        <w:t>) Дежнёва; </w:t>
      </w:r>
    </w:p>
    <w:p w14:paraId="2F787D24" w14:textId="77777777" w:rsidR="0038034C" w:rsidRPr="00E43D11" w:rsidRDefault="0038034C" w:rsidP="00E4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D11">
        <w:rPr>
          <w:rFonts w:ascii="Times New Roman" w:hAnsi="Times New Roman" w:cs="Times New Roman"/>
          <w:sz w:val="24"/>
          <w:szCs w:val="24"/>
        </w:rPr>
        <w:t>Б</w:t>
      </w:r>
      <w:r w:rsidR="00BA2C1C" w:rsidRPr="00E43D11">
        <w:rPr>
          <w:rFonts w:ascii="Times New Roman" w:hAnsi="Times New Roman" w:cs="Times New Roman"/>
          <w:sz w:val="24"/>
          <w:szCs w:val="24"/>
        </w:rPr>
        <w:t xml:space="preserve">) Челюскин </w:t>
      </w:r>
    </w:p>
    <w:p w14:paraId="3C659C4E" w14:textId="77777777" w:rsidR="0038034C" w:rsidRPr="00E43D11" w:rsidRDefault="0038034C" w:rsidP="00E4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D11">
        <w:rPr>
          <w:rFonts w:ascii="Times New Roman" w:hAnsi="Times New Roman" w:cs="Times New Roman"/>
          <w:sz w:val="24"/>
          <w:szCs w:val="24"/>
        </w:rPr>
        <w:t>В</w:t>
      </w:r>
      <w:r w:rsidR="00BA2C1C" w:rsidRPr="00E43D11">
        <w:rPr>
          <w:rFonts w:ascii="Times New Roman" w:hAnsi="Times New Roman" w:cs="Times New Roman"/>
          <w:sz w:val="24"/>
          <w:szCs w:val="24"/>
        </w:rPr>
        <w:t xml:space="preserve">) Рока; </w:t>
      </w:r>
    </w:p>
    <w:p w14:paraId="212A2817" w14:textId="77777777" w:rsidR="00BA2C1C" w:rsidRPr="00E43D11" w:rsidRDefault="0038034C" w:rsidP="00E4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D11">
        <w:rPr>
          <w:rFonts w:ascii="Times New Roman" w:hAnsi="Times New Roman" w:cs="Times New Roman"/>
          <w:sz w:val="24"/>
          <w:szCs w:val="24"/>
        </w:rPr>
        <w:t>Г</w:t>
      </w:r>
      <w:r w:rsidR="00BA2C1C" w:rsidRPr="00E43D11">
        <w:rPr>
          <w:rFonts w:ascii="Times New Roman" w:hAnsi="Times New Roman" w:cs="Times New Roman"/>
          <w:sz w:val="24"/>
          <w:szCs w:val="24"/>
        </w:rPr>
        <w:t>) Пиай.</w:t>
      </w:r>
    </w:p>
    <w:p w14:paraId="6950C655" w14:textId="77777777" w:rsidR="00BC73D1" w:rsidRPr="00E56D51" w:rsidRDefault="0038034C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2</w:t>
      </w:r>
      <w:r w:rsidR="00BC73D1" w:rsidRPr="00E56D51">
        <w:rPr>
          <w:rFonts w:ascii="Times New Roman" w:hAnsi="Times New Roman" w:cs="Times New Roman"/>
          <w:sz w:val="24"/>
          <w:szCs w:val="24"/>
        </w:rPr>
        <w:t xml:space="preserve">. Наиболее </w:t>
      </w:r>
      <w:r w:rsidR="00BC73D1" w:rsidRPr="00E56D51">
        <w:rPr>
          <w:rFonts w:ascii="Times New Roman" w:hAnsi="Times New Roman" w:cs="Times New Roman"/>
          <w:b/>
          <w:sz w:val="24"/>
          <w:szCs w:val="24"/>
        </w:rPr>
        <w:t>подробно</w:t>
      </w:r>
      <w:r w:rsidR="00BC73D1" w:rsidRPr="00E56D51">
        <w:rPr>
          <w:rFonts w:ascii="Times New Roman" w:hAnsi="Times New Roman" w:cs="Times New Roman"/>
          <w:sz w:val="24"/>
          <w:szCs w:val="24"/>
        </w:rPr>
        <w:t xml:space="preserve"> территория изображена на карте масштаба:</w:t>
      </w:r>
    </w:p>
    <w:p w14:paraId="5AD58BC3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А) 1:</w:t>
      </w:r>
      <w:r w:rsidR="0038034C" w:rsidRPr="00E56D51">
        <w:rPr>
          <w:rFonts w:ascii="Times New Roman" w:hAnsi="Times New Roman" w:cs="Times New Roman"/>
          <w:sz w:val="24"/>
          <w:szCs w:val="24"/>
        </w:rPr>
        <w:t xml:space="preserve"> :25000000</w:t>
      </w:r>
    </w:p>
    <w:p w14:paraId="4D5F8C5C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Б) 1:250</w:t>
      </w:r>
      <w:r w:rsidR="0038034C" w:rsidRPr="00E56D51">
        <w:rPr>
          <w:rFonts w:ascii="Times New Roman" w:hAnsi="Times New Roman" w:cs="Times New Roman"/>
          <w:sz w:val="24"/>
          <w:szCs w:val="24"/>
        </w:rPr>
        <w:t xml:space="preserve"> </w:t>
      </w:r>
      <w:r w:rsidRPr="00E56D51">
        <w:rPr>
          <w:rFonts w:ascii="Times New Roman" w:hAnsi="Times New Roman" w:cs="Times New Roman"/>
          <w:sz w:val="24"/>
          <w:szCs w:val="24"/>
        </w:rPr>
        <w:t>00</w:t>
      </w:r>
      <w:r w:rsidR="0038034C" w:rsidRPr="00E56D51">
        <w:rPr>
          <w:rFonts w:ascii="Times New Roman" w:hAnsi="Times New Roman" w:cs="Times New Roman"/>
          <w:sz w:val="24"/>
          <w:szCs w:val="24"/>
        </w:rPr>
        <w:t>0</w:t>
      </w:r>
    </w:p>
    <w:p w14:paraId="65987B10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В) 1:250 00</w:t>
      </w:r>
    </w:p>
    <w:p w14:paraId="25B60642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Г)1</w:t>
      </w:r>
      <w:r w:rsidR="0038034C" w:rsidRPr="00E56D51">
        <w:rPr>
          <w:rFonts w:ascii="Times New Roman" w:hAnsi="Times New Roman" w:cs="Times New Roman"/>
          <w:sz w:val="24"/>
          <w:szCs w:val="24"/>
        </w:rPr>
        <w:t>:2500</w:t>
      </w:r>
    </w:p>
    <w:p w14:paraId="531AC59A" w14:textId="77777777" w:rsidR="00A737B3" w:rsidRPr="00E56D51" w:rsidRDefault="0038034C" w:rsidP="0038034C">
      <w:pPr>
        <w:pStyle w:val="western"/>
        <w:spacing w:before="0" w:beforeAutospacing="0" w:after="0"/>
        <w:rPr>
          <w:color w:val="auto"/>
        </w:rPr>
      </w:pPr>
      <w:r w:rsidRPr="00E56D51">
        <w:rPr>
          <w:color w:val="auto"/>
        </w:rPr>
        <w:t xml:space="preserve">3. </w:t>
      </w:r>
      <w:r w:rsidR="00A737B3" w:rsidRPr="00E56D51">
        <w:rPr>
          <w:color w:val="auto"/>
        </w:rPr>
        <w:t>Какое из перечисленных государств имеет самую протяженную сухопутную границу с Россией?</w:t>
      </w:r>
    </w:p>
    <w:p w14:paraId="451B848E" w14:textId="77777777" w:rsidR="00A737B3" w:rsidRPr="00E56D51" w:rsidRDefault="0038034C" w:rsidP="0038034C">
      <w:pPr>
        <w:pStyle w:val="western"/>
        <w:spacing w:before="0" w:beforeAutospacing="0" w:after="0"/>
        <w:rPr>
          <w:color w:val="auto"/>
        </w:rPr>
      </w:pPr>
      <w:r w:rsidRPr="00E56D51">
        <w:rPr>
          <w:color w:val="auto"/>
        </w:rPr>
        <w:t>А)</w:t>
      </w:r>
      <w:r w:rsidR="00E56D51" w:rsidRPr="00E56D51">
        <w:rPr>
          <w:color w:val="auto"/>
        </w:rPr>
        <w:t xml:space="preserve"> </w:t>
      </w:r>
      <w:r w:rsidR="00A737B3" w:rsidRPr="00E56D51">
        <w:rPr>
          <w:color w:val="auto"/>
        </w:rPr>
        <w:t xml:space="preserve">Монголия   </w:t>
      </w:r>
      <w:r w:rsidRPr="00E56D51">
        <w:rPr>
          <w:color w:val="auto"/>
        </w:rPr>
        <w:t>Б)</w:t>
      </w:r>
      <w:r w:rsidR="00A737B3" w:rsidRPr="00E56D51">
        <w:rPr>
          <w:color w:val="auto"/>
        </w:rPr>
        <w:t xml:space="preserve"> Казахстан   </w:t>
      </w:r>
      <w:r w:rsidRPr="00E56D51">
        <w:rPr>
          <w:color w:val="auto"/>
        </w:rPr>
        <w:t>В)</w:t>
      </w:r>
      <w:r w:rsidR="00A737B3" w:rsidRPr="00E56D51">
        <w:rPr>
          <w:color w:val="auto"/>
        </w:rPr>
        <w:t xml:space="preserve"> Китай   </w:t>
      </w:r>
      <w:r w:rsidRPr="00E56D51">
        <w:rPr>
          <w:color w:val="auto"/>
        </w:rPr>
        <w:t>Г)</w:t>
      </w:r>
      <w:r w:rsidR="00A737B3" w:rsidRPr="00E56D51">
        <w:rPr>
          <w:color w:val="auto"/>
        </w:rPr>
        <w:t xml:space="preserve"> Украина    </w:t>
      </w:r>
      <w:r w:rsidRPr="00E56D51">
        <w:rPr>
          <w:color w:val="auto"/>
        </w:rPr>
        <w:t>Д)</w:t>
      </w:r>
      <w:r w:rsidR="00A737B3" w:rsidRPr="00E56D51">
        <w:rPr>
          <w:color w:val="auto"/>
        </w:rPr>
        <w:t xml:space="preserve"> Финляндия</w:t>
      </w:r>
    </w:p>
    <w:p w14:paraId="4BB90CBC" w14:textId="77777777" w:rsidR="003D5A02" w:rsidRPr="003D5A02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каком полезном ископаемом мы говорим, когда упоминаем о названиях таких его бассейнах залегания как Кузбасс, Донбасс, Печорский, Ленский:</w:t>
      </w:r>
    </w:p>
    <w:p w14:paraId="152A5746" w14:textId="77777777" w:rsidR="003D5A02" w:rsidRPr="00E56D51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 газ;      </w:t>
      </w: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нефть;      </w:t>
      </w: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 уголь;      </w:t>
      </w: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 железная руда.</w:t>
      </w:r>
    </w:p>
    <w:p w14:paraId="1462DD24" w14:textId="77777777" w:rsidR="00BC73D1" w:rsidRPr="00E56D51" w:rsidRDefault="0038034C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 xml:space="preserve">5. </w:t>
      </w:r>
      <w:r w:rsidR="00BC73D1" w:rsidRPr="00E56D51">
        <w:rPr>
          <w:rFonts w:ascii="Times New Roman" w:hAnsi="Times New Roman" w:cs="Times New Roman"/>
          <w:sz w:val="24"/>
          <w:szCs w:val="24"/>
        </w:rPr>
        <w:t xml:space="preserve">Какому азимуту соответствует направление на </w:t>
      </w:r>
      <w:r w:rsidR="00BC73D1" w:rsidRPr="00E56D51">
        <w:rPr>
          <w:rFonts w:ascii="Times New Roman" w:hAnsi="Times New Roman" w:cs="Times New Roman"/>
          <w:b/>
          <w:sz w:val="24"/>
          <w:szCs w:val="24"/>
        </w:rPr>
        <w:t>ЮВ</w:t>
      </w:r>
      <w:r w:rsidR="00BC73D1" w:rsidRPr="00E56D51">
        <w:rPr>
          <w:rFonts w:ascii="Times New Roman" w:hAnsi="Times New Roman" w:cs="Times New Roman"/>
          <w:sz w:val="24"/>
          <w:szCs w:val="24"/>
        </w:rPr>
        <w:t>?</w:t>
      </w:r>
    </w:p>
    <w:p w14:paraId="2FCA7736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А) 135º</w:t>
      </w:r>
    </w:p>
    <w:p w14:paraId="054C10E3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Б) 45º</w:t>
      </w:r>
    </w:p>
    <w:p w14:paraId="523085C4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В) 225º</w:t>
      </w:r>
    </w:p>
    <w:p w14:paraId="2A889DFA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Г) 315º</w:t>
      </w:r>
    </w:p>
    <w:p w14:paraId="56213744" w14:textId="77777777" w:rsidR="00A737B3" w:rsidRPr="00A737B3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A737B3"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Самым холодным местом в Российской Федерации считается…</w:t>
      </w:r>
    </w:p>
    <w:p w14:paraId="5352156D" w14:textId="77777777" w:rsidR="00A737B3" w:rsidRPr="00A737B3" w:rsidRDefault="00A737B3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посёлок Оймякон</w:t>
      </w:r>
    </w:p>
    <w:p w14:paraId="0F0CDBC1" w14:textId="77777777" w:rsidR="00A737B3" w:rsidRPr="00A737B3" w:rsidRDefault="00A737B3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деревня Усть-Щугор</w:t>
      </w:r>
    </w:p>
    <w:p w14:paraId="7B5736D4" w14:textId="77777777" w:rsidR="00A737B3" w:rsidRPr="00A737B3" w:rsidRDefault="00A737B3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город Надым</w:t>
      </w:r>
    </w:p>
    <w:p w14:paraId="5BDF5A4D" w14:textId="77777777" w:rsidR="00A737B3" w:rsidRPr="00E56D51" w:rsidRDefault="00A737B3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город Верхоянск</w:t>
      </w:r>
    </w:p>
    <w:p w14:paraId="22981C68" w14:textId="77777777" w:rsidR="00BC73D1" w:rsidRPr="00E56D51" w:rsidRDefault="00E56D5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7</w:t>
      </w:r>
      <w:r w:rsidR="00BC73D1" w:rsidRPr="00E56D51">
        <w:rPr>
          <w:rFonts w:ascii="Times New Roman" w:hAnsi="Times New Roman" w:cs="Times New Roman"/>
          <w:sz w:val="24"/>
          <w:szCs w:val="24"/>
        </w:rPr>
        <w:t>. Определите примерную высоту горы, если известно, что у ее подножия температура воздуха составила «+16ºС», а на ее вершине «–8ºС»:</w:t>
      </w:r>
    </w:p>
    <w:p w14:paraId="408692DB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А) 1,3 км</w:t>
      </w:r>
    </w:p>
    <w:p w14:paraId="05BCA392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Б) 4 км</w:t>
      </w:r>
    </w:p>
    <w:p w14:paraId="30DBBA82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В) 24 км</w:t>
      </w:r>
    </w:p>
    <w:p w14:paraId="788ED5FB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Г) 400 м</w:t>
      </w:r>
    </w:p>
    <w:p w14:paraId="1AB3E656" w14:textId="77777777" w:rsidR="00BC73D1" w:rsidRPr="00E56D51" w:rsidRDefault="00E56D5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. Самое большое море, омывающее территорию России – это:</w:t>
      </w:r>
      <w:r w:rsidR="00BA2C1C" w:rsidRPr="00E56D51">
        <w:rPr>
          <w:rFonts w:ascii="Times New Roman" w:hAnsi="Times New Roman" w:cs="Times New Roman"/>
          <w:sz w:val="24"/>
          <w:szCs w:val="24"/>
        </w:rPr>
        <w:br/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А) Балтийское</w:t>
      </w:r>
      <w:r w:rsidR="00BA2C1C" w:rsidRPr="00E56D51">
        <w:rPr>
          <w:rFonts w:ascii="Times New Roman" w:hAnsi="Times New Roman" w:cs="Times New Roman"/>
          <w:sz w:val="24"/>
          <w:szCs w:val="24"/>
        </w:rPr>
        <w:br/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Б) Охотское</w:t>
      </w:r>
      <w:r w:rsidR="00BA2C1C" w:rsidRPr="00E56D51">
        <w:rPr>
          <w:rFonts w:ascii="Times New Roman" w:hAnsi="Times New Roman" w:cs="Times New Roman"/>
          <w:sz w:val="24"/>
          <w:szCs w:val="24"/>
        </w:rPr>
        <w:br/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В) Японское</w:t>
      </w:r>
      <w:r w:rsidR="00BA2C1C" w:rsidRPr="00E56D51">
        <w:rPr>
          <w:rFonts w:ascii="Times New Roman" w:hAnsi="Times New Roman" w:cs="Times New Roman"/>
          <w:sz w:val="24"/>
          <w:szCs w:val="24"/>
        </w:rPr>
        <w:br/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Г) Берингово</w:t>
      </w:r>
    </w:p>
    <w:p w14:paraId="0298374E" w14:textId="77777777" w:rsidR="0038034C" w:rsidRPr="0038034C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8034C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8034C"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Какого климатического пояса нет в России?</w:t>
      </w:r>
    </w:p>
    <w:p w14:paraId="248E5872" w14:textId="77777777" w:rsidR="0038034C" w:rsidRPr="0038034C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умеренный</w:t>
      </w:r>
    </w:p>
    <w:p w14:paraId="03E3CE3C" w14:textId="77777777" w:rsidR="0038034C" w:rsidRPr="0038034C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арктический</w:t>
      </w:r>
    </w:p>
    <w:p w14:paraId="556B7C7B" w14:textId="77777777" w:rsidR="0038034C" w:rsidRPr="0038034C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субарктический</w:t>
      </w:r>
    </w:p>
    <w:p w14:paraId="17936CBA" w14:textId="77777777" w:rsidR="0038034C" w:rsidRPr="00E56D51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субтропический</w:t>
      </w:r>
    </w:p>
    <w:p w14:paraId="0DBEE095" w14:textId="77777777" w:rsidR="003D5A02" w:rsidRPr="003D5A02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56D51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каких  из  перечисленных  регионов  России  могут  происходить  наиболее  сильные </w:t>
      </w:r>
    </w:p>
    <w:p w14:paraId="6EBA72C4" w14:textId="77777777" w:rsidR="003D5A02" w:rsidRPr="003D5A02" w:rsidRDefault="003D5A02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землетрясения и почему? </w:t>
      </w:r>
    </w:p>
    <w:p w14:paraId="01D1C3B7" w14:textId="77777777" w:rsidR="003D5A02" w:rsidRPr="003D5A02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D5A02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Кольском полуострове, так как там древняя земная кора;</w:t>
      </w:r>
    </w:p>
    <w:p w14:paraId="674DF65B" w14:textId="77777777" w:rsidR="003D5A02" w:rsidRPr="003D5A02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5A02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Урале, так у нас горная страна и бывают иногда землетрясения;</w:t>
      </w:r>
    </w:p>
    <w:p w14:paraId="34F0E7B7" w14:textId="77777777" w:rsidR="003D5A02" w:rsidRPr="003D5A02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5A02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Камчатке, так как она приурочена к сейсмическому поясу Земли;</w:t>
      </w:r>
    </w:p>
    <w:p w14:paraId="18F61C1E" w14:textId="77777777" w:rsidR="003D5A02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5A02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вышеперечисленные ответы неверны.</w:t>
      </w:r>
    </w:p>
    <w:p w14:paraId="34A16D10" w14:textId="77777777" w:rsidR="00E56D51" w:rsidRPr="001C5642" w:rsidRDefault="00E56D51" w:rsidP="00E56D5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Теоретический тур (1</w:t>
      </w:r>
      <w:r w:rsidR="00FF1ADC">
        <w:rPr>
          <w:rFonts w:ascii="Times New Roman" w:hAnsi="Times New Roman" w:cs="Times New Roman"/>
          <w:b/>
          <w:bCs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б.)</w:t>
      </w:r>
    </w:p>
    <w:p w14:paraId="2FE1C133" w14:textId="77777777" w:rsidR="00E56D51" w:rsidRPr="00E56D51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BD98D3" w14:textId="77777777" w:rsidR="00E56D51" w:rsidRPr="0038034C" w:rsidRDefault="00E56D51" w:rsidP="00E5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Жители, какого города встречают Новый год первыми, а какой – последними? Расставьте города России в той последовательности, в которой они встречают Новый год: </w:t>
      </w:r>
      <w:r w:rsidRPr="00BC73D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Москва, Красноярск, Екатеринбург, Хабаровск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 каждый город по 0,5 балла; всего 2 б)</w:t>
      </w:r>
    </w:p>
    <w:p w14:paraId="3E9C7B38" w14:textId="77777777" w:rsidR="0038034C" w:rsidRPr="003D5A02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2FDF67" w14:textId="77777777" w:rsidR="00E56D51" w:rsidRDefault="00E56D51" w:rsidP="00E56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В городах Астрахань, Волгоград, Кострома, Нижний Новгород, Новгород и Тверь решили построить телебашни. В каком из городов шпиль телебашни будет находиться выше всего над уровнем моря, а в каком - ниже при одинаковой высоте металлической конструкции?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017C0B">
        <w:rPr>
          <w:rFonts w:ascii="Times New Roman" w:hAnsi="Times New Roman" w:cs="Times New Roman"/>
          <w:sz w:val="24"/>
          <w:szCs w:val="24"/>
          <w:shd w:val="clear" w:color="auto" w:fill="FFFFFF"/>
        </w:rPr>
        <w:t>3б)</w:t>
      </w:r>
    </w:p>
    <w:p w14:paraId="0B9A248C" w14:textId="77777777" w:rsidR="0016091E" w:rsidRPr="00E56D51" w:rsidRDefault="0016091E" w:rsidP="00E56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8D631" w14:textId="77777777" w:rsidR="003D5A02" w:rsidRPr="000937FE" w:rsidRDefault="0016091E" w:rsidP="0016091E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3. </w:t>
      </w:r>
      <w:r w:rsidR="000937FE" w:rsidRPr="000937FE">
        <w:rPr>
          <w:rFonts w:ascii="Times New Roman" w:hAnsi="Times New Roman" w:cs="Times New Roman"/>
          <w:sz w:val="24"/>
          <w:szCs w:val="28"/>
        </w:rPr>
        <w:t>Самолёт вылетел из Братска (VII часовой пояс) в Москву (II часовой пояс) в 10 часов по местному времени. Полёт продолжался 8 часов, Во сколько часов самолёт прибыл в Москву по московскому времени? Ответ запишите цифрами.</w:t>
      </w:r>
      <w:r w:rsidR="00FF1ADC">
        <w:rPr>
          <w:rFonts w:ascii="Times New Roman" w:hAnsi="Times New Roman" w:cs="Times New Roman"/>
          <w:sz w:val="24"/>
          <w:szCs w:val="28"/>
        </w:rPr>
        <w:t xml:space="preserve"> (5</w:t>
      </w:r>
      <w:r>
        <w:rPr>
          <w:rFonts w:ascii="Times New Roman" w:hAnsi="Times New Roman" w:cs="Times New Roman"/>
          <w:sz w:val="24"/>
          <w:szCs w:val="28"/>
        </w:rPr>
        <w:t>б.)</w:t>
      </w:r>
    </w:p>
    <w:p w14:paraId="3DBDECA5" w14:textId="77777777" w:rsidR="000937FE" w:rsidRDefault="0016091E" w:rsidP="0016091E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4. </w:t>
      </w:r>
      <w:r w:rsidR="000937FE">
        <w:rPr>
          <w:rFonts w:ascii="Times New Roman" w:hAnsi="Times New Roman" w:cs="Times New Roman"/>
          <w:sz w:val="24"/>
          <w:szCs w:val="28"/>
        </w:rPr>
        <w:t>В таблице п</w:t>
      </w:r>
      <w:r w:rsidR="000937FE" w:rsidRPr="000937FE">
        <w:rPr>
          <w:rFonts w:ascii="Times New Roman" w:hAnsi="Times New Roman" w:cs="Times New Roman"/>
          <w:sz w:val="24"/>
          <w:szCs w:val="28"/>
        </w:rPr>
        <w:t>риведены названия гор, их вершин и местонахождение по трём колонкам. Названия перепутаны,</w:t>
      </w:r>
      <w:r w:rsidR="00FF1ADC">
        <w:rPr>
          <w:rFonts w:ascii="Times New Roman" w:hAnsi="Times New Roman" w:cs="Times New Roman"/>
          <w:sz w:val="24"/>
          <w:szCs w:val="28"/>
        </w:rPr>
        <w:t xml:space="preserve"> расставьте их по своим местам (</w:t>
      </w:r>
      <w:r w:rsidR="00FF1ADC"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каждый </w:t>
      </w:r>
      <w:r w:rsidR="00FF1A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</w:t>
      </w:r>
      <w:r w:rsidR="00FF1ADC"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0,5 балла; всего </w:t>
      </w:r>
      <w:r w:rsidR="00FF1ADC">
        <w:rPr>
          <w:rFonts w:ascii="Times New Roman" w:hAnsi="Times New Roman" w:cs="Times New Roman"/>
          <w:sz w:val="24"/>
          <w:szCs w:val="28"/>
        </w:rPr>
        <w:t>5б.)</w:t>
      </w:r>
    </w:p>
    <w:tbl>
      <w:tblPr>
        <w:tblStyle w:val="a7"/>
        <w:tblW w:w="9601" w:type="dxa"/>
        <w:tblLook w:val="04A0" w:firstRow="1" w:lastRow="0" w:firstColumn="1" w:lastColumn="0" w:noHBand="0" w:noVBand="1"/>
      </w:tblPr>
      <w:tblGrid>
        <w:gridCol w:w="3200"/>
        <w:gridCol w:w="3200"/>
        <w:gridCol w:w="3201"/>
      </w:tblGrid>
      <w:tr w:rsidR="000937FE" w14:paraId="112E48D5" w14:textId="77777777" w:rsidTr="0016091E">
        <w:trPr>
          <w:trHeight w:val="258"/>
        </w:trPr>
        <w:tc>
          <w:tcPr>
            <w:tcW w:w="3200" w:type="dxa"/>
          </w:tcPr>
          <w:p w14:paraId="3A2C3D6C" w14:textId="77777777" w:rsidR="000937FE" w:rsidRDefault="0016091E" w:rsidP="001609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Горы</w:t>
            </w:r>
          </w:p>
        </w:tc>
        <w:tc>
          <w:tcPr>
            <w:tcW w:w="3200" w:type="dxa"/>
          </w:tcPr>
          <w:p w14:paraId="4E3D3D03" w14:textId="77777777" w:rsidR="000937FE" w:rsidRDefault="0016091E" w:rsidP="001609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Вершина</w:t>
            </w:r>
          </w:p>
        </w:tc>
        <w:tc>
          <w:tcPr>
            <w:tcW w:w="3201" w:type="dxa"/>
          </w:tcPr>
          <w:p w14:paraId="1E5A81B2" w14:textId="77777777" w:rsidR="000937FE" w:rsidRDefault="0016091E" w:rsidP="001609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Материк</w:t>
            </w:r>
          </w:p>
        </w:tc>
      </w:tr>
      <w:tr w:rsidR="000937FE" w14:paraId="6230F2A6" w14:textId="77777777" w:rsidTr="0016091E">
        <w:trPr>
          <w:trHeight w:val="258"/>
        </w:trPr>
        <w:tc>
          <w:tcPr>
            <w:tcW w:w="3200" w:type="dxa"/>
          </w:tcPr>
          <w:p w14:paraId="37ACCB93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Анды</w:t>
            </w:r>
          </w:p>
        </w:tc>
        <w:tc>
          <w:tcPr>
            <w:tcW w:w="3200" w:type="dxa"/>
          </w:tcPr>
          <w:p w14:paraId="7B0AA914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Эльбрус</w:t>
            </w:r>
          </w:p>
        </w:tc>
        <w:tc>
          <w:tcPr>
            <w:tcW w:w="3201" w:type="dxa"/>
          </w:tcPr>
          <w:p w14:paraId="63056CEF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  <w:tr w:rsidR="000937FE" w14:paraId="35D5A087" w14:textId="77777777" w:rsidTr="0016091E">
        <w:trPr>
          <w:trHeight w:val="272"/>
        </w:trPr>
        <w:tc>
          <w:tcPr>
            <w:tcW w:w="3200" w:type="dxa"/>
          </w:tcPr>
          <w:p w14:paraId="0AD9C4BE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Альпы</w:t>
            </w:r>
          </w:p>
        </w:tc>
        <w:tc>
          <w:tcPr>
            <w:tcW w:w="3200" w:type="dxa"/>
          </w:tcPr>
          <w:p w14:paraId="5F5D58DB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Мак-Кинли</w:t>
            </w:r>
          </w:p>
        </w:tc>
        <w:tc>
          <w:tcPr>
            <w:tcW w:w="3201" w:type="dxa"/>
          </w:tcPr>
          <w:p w14:paraId="1B26AD5E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Южная Америка</w:t>
            </w:r>
          </w:p>
        </w:tc>
      </w:tr>
      <w:tr w:rsidR="000937FE" w14:paraId="7294E4FD" w14:textId="77777777" w:rsidTr="0016091E">
        <w:trPr>
          <w:trHeight w:val="258"/>
        </w:trPr>
        <w:tc>
          <w:tcPr>
            <w:tcW w:w="3200" w:type="dxa"/>
          </w:tcPr>
          <w:p w14:paraId="5F7C296B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Кавказ</w:t>
            </w:r>
          </w:p>
        </w:tc>
        <w:tc>
          <w:tcPr>
            <w:tcW w:w="3200" w:type="dxa"/>
          </w:tcPr>
          <w:p w14:paraId="394DC790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Аконкагуа</w:t>
            </w:r>
          </w:p>
        </w:tc>
        <w:tc>
          <w:tcPr>
            <w:tcW w:w="3201" w:type="dxa"/>
          </w:tcPr>
          <w:p w14:paraId="77EDA30B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  <w:tr w:rsidR="000937FE" w14:paraId="3BA6A2CE" w14:textId="77777777" w:rsidTr="0016091E">
        <w:trPr>
          <w:trHeight w:val="258"/>
        </w:trPr>
        <w:tc>
          <w:tcPr>
            <w:tcW w:w="3200" w:type="dxa"/>
          </w:tcPr>
          <w:p w14:paraId="5521B1D3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Кордильеры</w:t>
            </w:r>
          </w:p>
        </w:tc>
        <w:tc>
          <w:tcPr>
            <w:tcW w:w="3200" w:type="dxa"/>
          </w:tcPr>
          <w:p w14:paraId="08AFC57F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Джомолунгма</w:t>
            </w:r>
          </w:p>
        </w:tc>
        <w:tc>
          <w:tcPr>
            <w:tcW w:w="3201" w:type="dxa"/>
          </w:tcPr>
          <w:p w14:paraId="5A384472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  <w:tr w:rsidR="000937FE" w14:paraId="57E9C88D" w14:textId="77777777" w:rsidTr="0016091E">
        <w:trPr>
          <w:trHeight w:val="209"/>
        </w:trPr>
        <w:tc>
          <w:tcPr>
            <w:tcW w:w="3200" w:type="dxa"/>
          </w:tcPr>
          <w:p w14:paraId="02C08711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Гималаи</w:t>
            </w:r>
          </w:p>
        </w:tc>
        <w:tc>
          <w:tcPr>
            <w:tcW w:w="3200" w:type="dxa"/>
          </w:tcPr>
          <w:p w14:paraId="2F0A3C91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Монблан</w:t>
            </w:r>
          </w:p>
        </w:tc>
        <w:tc>
          <w:tcPr>
            <w:tcW w:w="3201" w:type="dxa"/>
          </w:tcPr>
          <w:p w14:paraId="36C252A8" w14:textId="77777777" w:rsidR="000937FE" w:rsidRDefault="0016091E" w:rsidP="0016091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Северная Америка</w:t>
            </w:r>
          </w:p>
        </w:tc>
      </w:tr>
    </w:tbl>
    <w:p w14:paraId="3EBFBB0A" w14:textId="77777777" w:rsidR="000937FE" w:rsidRDefault="000937FE" w:rsidP="000937FE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5C774519" w14:textId="77777777" w:rsidR="003D5A02" w:rsidRPr="00FF1ADC" w:rsidRDefault="00FF1ADC" w:rsidP="000937FE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Максимум – 25б.</w:t>
      </w:r>
    </w:p>
    <w:p w14:paraId="66A2C172" w14:textId="77777777" w:rsidR="00E56D51" w:rsidRDefault="003D5A02" w:rsidP="0016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3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E42BCD" w14:textId="77777777" w:rsidR="0016091E" w:rsidRDefault="0016091E" w:rsidP="0016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7114D7" w14:textId="77777777" w:rsidR="00E56D51" w:rsidRDefault="00E56D51" w:rsidP="00E56D51">
      <w:pPr>
        <w:rPr>
          <w:rFonts w:ascii="Times New Roman" w:hAnsi="Times New Roman" w:cs="Times New Roman"/>
          <w:sz w:val="24"/>
          <w:szCs w:val="24"/>
        </w:rPr>
      </w:pPr>
    </w:p>
    <w:p w14:paraId="15394CE2" w14:textId="77777777" w:rsidR="00E56D51" w:rsidRDefault="00E56D51" w:rsidP="00E56D51">
      <w:pPr>
        <w:rPr>
          <w:rFonts w:ascii="Times New Roman" w:hAnsi="Times New Roman" w:cs="Times New Roman"/>
          <w:sz w:val="24"/>
          <w:szCs w:val="24"/>
        </w:rPr>
      </w:pPr>
    </w:p>
    <w:p w14:paraId="5247263C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0E92A51D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2AD510CB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4AF20B9F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42B49E5D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262C3A31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09C12C91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52D76415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2C275651" w14:textId="77777777" w:rsidR="00FF1ADC" w:rsidRPr="00E56D51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7C272F59" w14:textId="77777777" w:rsidR="00E56D51" w:rsidRDefault="00E56D51" w:rsidP="00E56D51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lastRenderedPageBreak/>
        <w:t>Ответы</w:t>
      </w:r>
    </w:p>
    <w:p w14:paraId="065065F1" w14:textId="77777777" w:rsidR="00E56D51" w:rsidRDefault="00E56D51" w:rsidP="00E56D51">
      <w:pPr>
        <w:pStyle w:val="Standard"/>
        <w:jc w:val="center"/>
        <w:rPr>
          <w:lang w:val="ru-RU"/>
        </w:rPr>
      </w:pPr>
      <w:r>
        <w:rPr>
          <w:b/>
          <w:bCs/>
          <w:sz w:val="28"/>
          <w:szCs w:val="28"/>
          <w:lang w:val="ru-RU" w:eastAsia="ru-RU"/>
        </w:rPr>
        <w:t xml:space="preserve">на задания школьного </w:t>
      </w:r>
      <w:r>
        <w:rPr>
          <w:b/>
          <w:sz w:val="28"/>
          <w:szCs w:val="28"/>
          <w:lang w:val="ru-RU"/>
        </w:rPr>
        <w:t>этапа</w:t>
      </w:r>
    </w:p>
    <w:p w14:paraId="556384B9" w14:textId="77777777" w:rsidR="00E56D51" w:rsidRDefault="00E56D51" w:rsidP="00E56D51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всероссийской олимпиады школьников по географии</w:t>
      </w:r>
    </w:p>
    <w:p w14:paraId="65E7938F" w14:textId="77777777" w:rsidR="00E56D51" w:rsidRDefault="00E56D51" w:rsidP="00E56D51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8 класс</w:t>
      </w:r>
    </w:p>
    <w:p w14:paraId="0014B370" w14:textId="77777777" w:rsidR="00E56D51" w:rsidRDefault="00E56D51" w:rsidP="00E56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34850A" w14:textId="77777777" w:rsidR="00E56D51" w:rsidRPr="00902D07" w:rsidRDefault="00E56D51" w:rsidP="00E56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 тур (10</w:t>
      </w:r>
      <w:r w:rsidRPr="0090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646"/>
        <w:gridCol w:w="690"/>
        <w:gridCol w:w="646"/>
        <w:gridCol w:w="646"/>
        <w:gridCol w:w="646"/>
        <w:gridCol w:w="646"/>
        <w:gridCol w:w="646"/>
        <w:gridCol w:w="558"/>
        <w:gridCol w:w="558"/>
        <w:gridCol w:w="558"/>
      </w:tblGrid>
      <w:tr w:rsidR="00E56D51" w:rsidRPr="00902D07" w14:paraId="76DAE3D0" w14:textId="77777777" w:rsidTr="004748E6">
        <w:tc>
          <w:tcPr>
            <w:tcW w:w="1030" w:type="dxa"/>
          </w:tcPr>
          <w:p w14:paraId="3AE090B3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№ вопроса</w:t>
            </w:r>
          </w:p>
        </w:tc>
        <w:tc>
          <w:tcPr>
            <w:tcW w:w="646" w:type="dxa"/>
          </w:tcPr>
          <w:p w14:paraId="541BEFC1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</w:tcPr>
          <w:p w14:paraId="4EC998F4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6" w:type="dxa"/>
          </w:tcPr>
          <w:p w14:paraId="26FD9A50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6" w:type="dxa"/>
          </w:tcPr>
          <w:p w14:paraId="6A15C873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6" w:type="dxa"/>
          </w:tcPr>
          <w:p w14:paraId="60B7D85D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6" w:type="dxa"/>
          </w:tcPr>
          <w:p w14:paraId="07F459E8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6" w:type="dxa"/>
          </w:tcPr>
          <w:p w14:paraId="4429BEE5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" w:type="dxa"/>
          </w:tcPr>
          <w:p w14:paraId="108D3814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" w:type="dxa"/>
          </w:tcPr>
          <w:p w14:paraId="14AD056D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" w:type="dxa"/>
          </w:tcPr>
          <w:p w14:paraId="4CB5D5E1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56D51" w:rsidRPr="00902D07" w14:paraId="47E23B98" w14:textId="77777777" w:rsidTr="004748E6">
        <w:tc>
          <w:tcPr>
            <w:tcW w:w="1030" w:type="dxa"/>
          </w:tcPr>
          <w:p w14:paraId="4662A2EA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Вариант ответа.</w:t>
            </w:r>
          </w:p>
        </w:tc>
        <w:tc>
          <w:tcPr>
            <w:tcW w:w="646" w:type="dxa"/>
          </w:tcPr>
          <w:p w14:paraId="5110CAB1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90" w:type="dxa"/>
          </w:tcPr>
          <w:p w14:paraId="0C3CC06C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46" w:type="dxa"/>
          </w:tcPr>
          <w:p w14:paraId="11AE93BA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14:paraId="71660BA7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46" w:type="dxa"/>
          </w:tcPr>
          <w:p w14:paraId="72D9F1A3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46" w:type="dxa"/>
          </w:tcPr>
          <w:p w14:paraId="2E17F0AE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46" w:type="dxa"/>
          </w:tcPr>
          <w:p w14:paraId="6778FD6E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14:paraId="279F43F9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58" w:type="dxa"/>
          </w:tcPr>
          <w:p w14:paraId="23FF6739" w14:textId="77777777" w:rsidR="00E56D51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14:paraId="1827BF4A" w14:textId="77777777" w:rsidR="00E56D51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</w:tbl>
    <w:p w14:paraId="4D151B85" w14:textId="77777777" w:rsidR="00E56D51" w:rsidRDefault="00E56D51" w:rsidP="00E56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CDAD56" w14:textId="77777777" w:rsidR="00E56D51" w:rsidRDefault="00E56D51" w:rsidP="00E56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Теоретический тур (16б)</w:t>
      </w:r>
    </w:p>
    <w:p w14:paraId="167F84ED" w14:textId="77777777" w:rsidR="00E56D51" w:rsidRDefault="00E56D51" w:rsidP="00E56D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51B32EB" w14:textId="77777777" w:rsidR="00E56D51" w:rsidRPr="0038034C" w:rsidRDefault="00E56D51" w:rsidP="00E5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Хабаровск, Красноярск, Екатеринбург, Москва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 каждый город по 0,5 балла; всего 2 б)</w:t>
      </w:r>
    </w:p>
    <w:p w14:paraId="6F7D2B66" w14:textId="77777777" w:rsidR="00017C0B" w:rsidRDefault="00017C0B" w:rsidP="00E56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F6D394" w14:textId="77777777" w:rsidR="00E56D51" w:rsidRPr="00E56D51" w:rsidRDefault="00E56D51" w:rsidP="00E56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Тверь — выше</w:t>
      </w:r>
      <w:r w:rsidRPr="00E56D51">
        <w:rPr>
          <w:rFonts w:ascii="Times New Roman" w:hAnsi="Times New Roman" w:cs="Times New Roman"/>
          <w:sz w:val="24"/>
          <w:szCs w:val="24"/>
        </w:rPr>
        <w:br/>
      </w: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Кострома, Н.Новгород, Волгоград, Новгород, Астрахань — ниже</w:t>
      </w:r>
      <w:r w:rsidR="00017C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(3б)</w:t>
      </w:r>
    </w:p>
    <w:p w14:paraId="2B1FA16B" w14:textId="77777777" w:rsidR="00017C0B" w:rsidRDefault="00017C0B" w:rsidP="00017C0B">
      <w:pPr>
        <w:pStyle w:val="Standard"/>
        <w:jc w:val="both"/>
        <w:rPr>
          <w:szCs w:val="28"/>
          <w:lang w:val="ru-RU"/>
        </w:rPr>
      </w:pPr>
    </w:p>
    <w:p w14:paraId="778058BD" w14:textId="77777777" w:rsidR="00FF1ADC" w:rsidRDefault="00017C0B" w:rsidP="0016091E">
      <w:pPr>
        <w:pStyle w:val="Standard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3. </w:t>
      </w:r>
      <w:r w:rsidR="0076470E">
        <w:rPr>
          <w:szCs w:val="28"/>
          <w:lang w:val="ru-RU"/>
        </w:rPr>
        <w:t xml:space="preserve">1) </w:t>
      </w:r>
      <w:r w:rsidR="00FF1ADC">
        <w:rPr>
          <w:szCs w:val="28"/>
          <w:lang w:val="ru-RU"/>
        </w:rPr>
        <w:t>Разница в часовых поясах: 7-2=5 ч.п., следовательно, и разница во времени -5ч.</w:t>
      </w:r>
    </w:p>
    <w:p w14:paraId="11D946D2" w14:textId="77777777" w:rsidR="00FF1ADC" w:rsidRDefault="0076470E" w:rsidP="0016091E">
      <w:pPr>
        <w:pStyle w:val="Standard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2) </w:t>
      </w:r>
      <w:r w:rsidR="00FF1ADC">
        <w:rPr>
          <w:szCs w:val="28"/>
          <w:lang w:val="ru-RU"/>
        </w:rPr>
        <w:t>Когда в Братске было 10 часов, то в Москве – на 5 ч меньше, т.е.5ч утра.</w:t>
      </w:r>
    </w:p>
    <w:p w14:paraId="577E9904" w14:textId="77777777" w:rsidR="00FF1ADC" w:rsidRDefault="0076470E" w:rsidP="0016091E">
      <w:pPr>
        <w:pStyle w:val="Standard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3) </w:t>
      </w:r>
      <w:r w:rsidR="00FF1ADC">
        <w:rPr>
          <w:szCs w:val="28"/>
          <w:lang w:val="ru-RU"/>
        </w:rPr>
        <w:t>Самолёт летел 8ч, значит, 5+8=13ч.</w:t>
      </w:r>
    </w:p>
    <w:p w14:paraId="2EC1072B" w14:textId="77777777" w:rsidR="00E56D51" w:rsidRDefault="0016091E" w:rsidP="0016091E">
      <w:pPr>
        <w:pStyle w:val="Standard"/>
        <w:jc w:val="both"/>
        <w:rPr>
          <w:rFonts w:cs="Times New Roman"/>
          <w:shd w:val="clear" w:color="auto" w:fill="FFFFFF"/>
          <w:lang w:val="ru-RU"/>
        </w:rPr>
      </w:pPr>
      <w:r w:rsidRPr="00FF1ADC">
        <w:rPr>
          <w:rFonts w:cs="Times New Roman"/>
          <w:shd w:val="clear" w:color="auto" w:fill="FFFFFF"/>
          <w:lang w:val="ru-RU"/>
        </w:rPr>
        <w:t>Ответ: 13 часов</w:t>
      </w:r>
      <w:r w:rsidRPr="0016091E">
        <w:rPr>
          <w:rFonts w:cs="Times New Roman"/>
          <w:shd w:val="clear" w:color="auto" w:fill="FFFFFF"/>
        </w:rPr>
        <w:t> </w:t>
      </w:r>
    </w:p>
    <w:p w14:paraId="3E3CD8DC" w14:textId="77777777" w:rsidR="00FF1ADC" w:rsidRPr="00FF1ADC" w:rsidRDefault="00FF1ADC" w:rsidP="0016091E">
      <w:pPr>
        <w:pStyle w:val="Standard"/>
        <w:jc w:val="both"/>
        <w:rPr>
          <w:rFonts w:cs="Times New Roman"/>
          <w:shd w:val="clear" w:color="auto" w:fill="FFFFFF"/>
          <w:lang w:val="ru-RU"/>
        </w:rPr>
      </w:pPr>
    </w:p>
    <w:p w14:paraId="3F583A67" w14:textId="77777777" w:rsidR="00FF1ADC" w:rsidRPr="00FF1ADC" w:rsidRDefault="0016091E" w:rsidP="00FF1ADC">
      <w:pPr>
        <w:pStyle w:val="Standard"/>
        <w:jc w:val="both"/>
        <w:rPr>
          <w:szCs w:val="28"/>
          <w:lang w:val="ru-RU"/>
        </w:rPr>
      </w:pPr>
      <w:r w:rsidRPr="00FF1ADC">
        <w:rPr>
          <w:szCs w:val="28"/>
          <w:lang w:val="ru-RU"/>
        </w:rPr>
        <w:t xml:space="preserve">4. </w:t>
      </w:r>
      <w:r w:rsidR="00FF1ADC" w:rsidRPr="00FF1ADC">
        <w:rPr>
          <w:szCs w:val="28"/>
          <w:lang w:val="ru-RU"/>
        </w:rPr>
        <w:t>(</w:t>
      </w:r>
      <w:r w:rsidR="00FF1ADC" w:rsidRPr="00BC73D1">
        <w:rPr>
          <w:szCs w:val="28"/>
          <w:lang w:val="ru-RU"/>
        </w:rPr>
        <w:t xml:space="preserve">за каждый </w:t>
      </w:r>
      <w:r w:rsidR="00FF1ADC" w:rsidRPr="00FF1ADC">
        <w:rPr>
          <w:szCs w:val="28"/>
          <w:lang w:val="ru-RU"/>
        </w:rPr>
        <w:t>объект</w:t>
      </w:r>
      <w:r w:rsidR="00FF1ADC" w:rsidRPr="00BC73D1">
        <w:rPr>
          <w:szCs w:val="28"/>
          <w:lang w:val="ru-RU"/>
        </w:rPr>
        <w:t xml:space="preserve"> по 0,5 балла; всего </w:t>
      </w:r>
      <w:r w:rsidR="00FF1ADC" w:rsidRPr="00FF1ADC">
        <w:rPr>
          <w:szCs w:val="28"/>
          <w:lang w:val="ru-RU"/>
        </w:rPr>
        <w:t>5б.)</w:t>
      </w:r>
    </w:p>
    <w:p w14:paraId="36C54A06" w14:textId="77777777" w:rsidR="0016091E" w:rsidRPr="00BC73D1" w:rsidRDefault="0016091E" w:rsidP="0016091E">
      <w:pPr>
        <w:pStyle w:val="Standard"/>
        <w:jc w:val="both"/>
        <w:rPr>
          <w:rFonts w:eastAsiaTheme="minorHAnsi" w:cs="Times New Roman"/>
          <w:shd w:val="clear" w:color="auto" w:fill="FFFFFF"/>
          <w:lang w:val="ru-RU"/>
        </w:rPr>
      </w:pPr>
    </w:p>
    <w:tbl>
      <w:tblPr>
        <w:tblStyle w:val="a7"/>
        <w:tblW w:w="9601" w:type="dxa"/>
        <w:tblLook w:val="04A0" w:firstRow="1" w:lastRow="0" w:firstColumn="1" w:lastColumn="0" w:noHBand="0" w:noVBand="1"/>
      </w:tblPr>
      <w:tblGrid>
        <w:gridCol w:w="3200"/>
        <w:gridCol w:w="3200"/>
        <w:gridCol w:w="3201"/>
      </w:tblGrid>
      <w:tr w:rsidR="0016091E" w14:paraId="03E9DEB7" w14:textId="77777777" w:rsidTr="004748E6">
        <w:trPr>
          <w:trHeight w:val="258"/>
        </w:trPr>
        <w:tc>
          <w:tcPr>
            <w:tcW w:w="3200" w:type="dxa"/>
          </w:tcPr>
          <w:p w14:paraId="49B5A265" w14:textId="77777777" w:rsidR="0016091E" w:rsidRDefault="0016091E" w:rsidP="004748E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Горы</w:t>
            </w:r>
          </w:p>
        </w:tc>
        <w:tc>
          <w:tcPr>
            <w:tcW w:w="3200" w:type="dxa"/>
          </w:tcPr>
          <w:p w14:paraId="5823CAD7" w14:textId="77777777" w:rsidR="0016091E" w:rsidRDefault="0016091E" w:rsidP="004748E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Вершина</w:t>
            </w:r>
          </w:p>
        </w:tc>
        <w:tc>
          <w:tcPr>
            <w:tcW w:w="3201" w:type="dxa"/>
          </w:tcPr>
          <w:p w14:paraId="70298540" w14:textId="77777777" w:rsidR="0016091E" w:rsidRDefault="0016091E" w:rsidP="004748E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Материк</w:t>
            </w:r>
          </w:p>
        </w:tc>
      </w:tr>
      <w:tr w:rsidR="0016091E" w14:paraId="3CF0B3A3" w14:textId="77777777" w:rsidTr="004748E6">
        <w:trPr>
          <w:trHeight w:val="258"/>
        </w:trPr>
        <w:tc>
          <w:tcPr>
            <w:tcW w:w="3200" w:type="dxa"/>
          </w:tcPr>
          <w:p w14:paraId="3E11CCB3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Анды</w:t>
            </w:r>
          </w:p>
        </w:tc>
        <w:tc>
          <w:tcPr>
            <w:tcW w:w="3200" w:type="dxa"/>
          </w:tcPr>
          <w:p w14:paraId="4BE6CE09" w14:textId="77777777" w:rsidR="0016091E" w:rsidRDefault="0016091E" w:rsidP="001609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 xml:space="preserve">Аконкагуа </w:t>
            </w:r>
          </w:p>
        </w:tc>
        <w:tc>
          <w:tcPr>
            <w:tcW w:w="3201" w:type="dxa"/>
          </w:tcPr>
          <w:p w14:paraId="707B1565" w14:textId="77777777" w:rsidR="0016091E" w:rsidRDefault="00FF1ADC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Южная Америка</w:t>
            </w:r>
          </w:p>
        </w:tc>
      </w:tr>
      <w:tr w:rsidR="0016091E" w14:paraId="0F1D30BC" w14:textId="77777777" w:rsidTr="004748E6">
        <w:trPr>
          <w:trHeight w:val="272"/>
        </w:trPr>
        <w:tc>
          <w:tcPr>
            <w:tcW w:w="3200" w:type="dxa"/>
          </w:tcPr>
          <w:p w14:paraId="79283613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Альпы</w:t>
            </w:r>
          </w:p>
        </w:tc>
        <w:tc>
          <w:tcPr>
            <w:tcW w:w="3200" w:type="dxa"/>
          </w:tcPr>
          <w:p w14:paraId="16AF6A25" w14:textId="77777777" w:rsidR="0016091E" w:rsidRDefault="00FF1ADC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Монблан</w:t>
            </w:r>
          </w:p>
        </w:tc>
        <w:tc>
          <w:tcPr>
            <w:tcW w:w="3201" w:type="dxa"/>
          </w:tcPr>
          <w:p w14:paraId="6287CF00" w14:textId="77777777" w:rsidR="0016091E" w:rsidRDefault="00FF1ADC" w:rsidP="00FF1A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 xml:space="preserve">Евразия </w:t>
            </w:r>
          </w:p>
        </w:tc>
      </w:tr>
      <w:tr w:rsidR="0016091E" w14:paraId="3C8944FA" w14:textId="77777777" w:rsidTr="004748E6">
        <w:trPr>
          <w:trHeight w:val="258"/>
        </w:trPr>
        <w:tc>
          <w:tcPr>
            <w:tcW w:w="3200" w:type="dxa"/>
          </w:tcPr>
          <w:p w14:paraId="6DE347D4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Кавказ</w:t>
            </w:r>
          </w:p>
        </w:tc>
        <w:tc>
          <w:tcPr>
            <w:tcW w:w="3200" w:type="dxa"/>
          </w:tcPr>
          <w:p w14:paraId="43477E4F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Эльбрус</w:t>
            </w:r>
          </w:p>
        </w:tc>
        <w:tc>
          <w:tcPr>
            <w:tcW w:w="3201" w:type="dxa"/>
          </w:tcPr>
          <w:p w14:paraId="28C584ED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  <w:tr w:rsidR="0016091E" w14:paraId="07B638CE" w14:textId="77777777" w:rsidTr="004748E6">
        <w:trPr>
          <w:trHeight w:val="258"/>
        </w:trPr>
        <w:tc>
          <w:tcPr>
            <w:tcW w:w="3200" w:type="dxa"/>
          </w:tcPr>
          <w:p w14:paraId="7927EC3B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Кордильеры</w:t>
            </w:r>
          </w:p>
        </w:tc>
        <w:tc>
          <w:tcPr>
            <w:tcW w:w="3200" w:type="dxa"/>
          </w:tcPr>
          <w:p w14:paraId="0B9E833B" w14:textId="77777777" w:rsidR="0016091E" w:rsidRDefault="00FF1ADC" w:rsidP="00FF1A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 xml:space="preserve">Мак-Кинли </w:t>
            </w:r>
          </w:p>
        </w:tc>
        <w:tc>
          <w:tcPr>
            <w:tcW w:w="3201" w:type="dxa"/>
          </w:tcPr>
          <w:p w14:paraId="5B1D2235" w14:textId="77777777" w:rsidR="0016091E" w:rsidRDefault="00FF1ADC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Северная Америка</w:t>
            </w:r>
          </w:p>
        </w:tc>
      </w:tr>
      <w:tr w:rsidR="0016091E" w14:paraId="73328156" w14:textId="77777777" w:rsidTr="004748E6">
        <w:trPr>
          <w:trHeight w:val="209"/>
        </w:trPr>
        <w:tc>
          <w:tcPr>
            <w:tcW w:w="3200" w:type="dxa"/>
          </w:tcPr>
          <w:p w14:paraId="74ADD960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Гималаи</w:t>
            </w:r>
          </w:p>
        </w:tc>
        <w:tc>
          <w:tcPr>
            <w:tcW w:w="3200" w:type="dxa"/>
          </w:tcPr>
          <w:p w14:paraId="4C792DF6" w14:textId="77777777" w:rsidR="0016091E" w:rsidRDefault="00FF1ADC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Джомолунгма</w:t>
            </w:r>
          </w:p>
        </w:tc>
        <w:tc>
          <w:tcPr>
            <w:tcW w:w="3201" w:type="dxa"/>
          </w:tcPr>
          <w:p w14:paraId="5FE51A65" w14:textId="77777777" w:rsidR="0016091E" w:rsidRDefault="00FF1ADC" w:rsidP="00FF1AD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</w:tbl>
    <w:p w14:paraId="7398A89D" w14:textId="77777777" w:rsidR="00E56D51" w:rsidRDefault="00E56D51" w:rsidP="00E56D51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14:paraId="42899049" w14:textId="77777777" w:rsidR="00FF1ADC" w:rsidRPr="00FF1ADC" w:rsidRDefault="00FF1ADC" w:rsidP="00FF1ADC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Максимум – 25б.</w:t>
      </w:r>
    </w:p>
    <w:p w14:paraId="32712719" w14:textId="77777777" w:rsidR="00FF1ADC" w:rsidRPr="00E56D51" w:rsidRDefault="00FF1ADC" w:rsidP="00E56D51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sectPr w:rsidR="00FF1ADC" w:rsidRPr="00E56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051DA"/>
    <w:multiLevelType w:val="multilevel"/>
    <w:tmpl w:val="A04A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8E5262"/>
    <w:multiLevelType w:val="multilevel"/>
    <w:tmpl w:val="6F988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0F3EDA"/>
    <w:multiLevelType w:val="hybridMultilevel"/>
    <w:tmpl w:val="558AEEE2"/>
    <w:lvl w:ilvl="0" w:tplc="AEFC997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A5634"/>
    <w:multiLevelType w:val="multilevel"/>
    <w:tmpl w:val="98B27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D1226E"/>
    <w:multiLevelType w:val="hybridMultilevel"/>
    <w:tmpl w:val="757EC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B53F2"/>
    <w:multiLevelType w:val="multilevel"/>
    <w:tmpl w:val="8A845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815150"/>
    <w:multiLevelType w:val="multilevel"/>
    <w:tmpl w:val="44246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DE5C7F"/>
    <w:multiLevelType w:val="multilevel"/>
    <w:tmpl w:val="98EC3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8239822">
    <w:abstractNumId w:val="3"/>
  </w:num>
  <w:num w:numId="2" w16cid:durableId="2076198359">
    <w:abstractNumId w:val="2"/>
  </w:num>
  <w:num w:numId="3" w16cid:durableId="547229256">
    <w:abstractNumId w:val="1"/>
  </w:num>
  <w:num w:numId="4" w16cid:durableId="1065833823">
    <w:abstractNumId w:val="6"/>
  </w:num>
  <w:num w:numId="5" w16cid:durableId="1267347970">
    <w:abstractNumId w:val="4"/>
  </w:num>
  <w:num w:numId="6" w16cid:durableId="386689570">
    <w:abstractNumId w:val="5"/>
  </w:num>
  <w:num w:numId="7" w16cid:durableId="1579440515">
    <w:abstractNumId w:val="7"/>
  </w:num>
  <w:num w:numId="8" w16cid:durableId="2020425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3D1"/>
    <w:rsid w:val="00017C0B"/>
    <w:rsid w:val="000937FE"/>
    <w:rsid w:val="0016091E"/>
    <w:rsid w:val="0038034C"/>
    <w:rsid w:val="003D5A02"/>
    <w:rsid w:val="006D199C"/>
    <w:rsid w:val="0076470E"/>
    <w:rsid w:val="00827CDF"/>
    <w:rsid w:val="00A737B3"/>
    <w:rsid w:val="00BA2C1C"/>
    <w:rsid w:val="00BC73D1"/>
    <w:rsid w:val="00E43D11"/>
    <w:rsid w:val="00E56D51"/>
    <w:rsid w:val="00FF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E7C86"/>
  <w15:docId w15:val="{F76821FB-CF64-4E03-9F5D-5ED43880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C73D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BC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D5A02"/>
    <w:pPr>
      <w:ind w:left="720"/>
      <w:contextualSpacing/>
    </w:pPr>
  </w:style>
  <w:style w:type="paragraph" w:customStyle="1" w:styleId="western">
    <w:name w:val="western"/>
    <w:basedOn w:val="a"/>
    <w:rsid w:val="00A737B3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E56D5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017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C0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93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8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426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7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3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5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8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8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7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95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3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7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2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81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7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4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25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5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8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3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3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75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2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8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6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16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7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47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3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7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1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5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9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9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9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9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85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5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13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7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72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3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19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82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3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9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5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96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1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62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8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63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2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8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9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2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9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0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1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6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15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7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2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9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4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2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7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8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4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7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7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0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9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9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7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3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1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9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8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5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8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4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0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67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5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7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8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53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5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2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Михалыч</dc:creator>
  <cp:lastModifiedBy>konstantin romanov</cp:lastModifiedBy>
  <cp:revision>6</cp:revision>
  <dcterms:created xsi:type="dcterms:W3CDTF">2018-09-15T11:05:00Z</dcterms:created>
  <dcterms:modified xsi:type="dcterms:W3CDTF">2024-09-18T09:59:00Z</dcterms:modified>
</cp:coreProperties>
</file>