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ED977" w14:textId="77777777" w:rsidR="00F37AB9" w:rsidRDefault="00F37AB9" w:rsidP="00A94639">
      <w:pPr>
        <w:pStyle w:val="a3"/>
        <w:spacing w:before="0" w:beforeAutospacing="0" w:after="0" w:afterAutospacing="0"/>
        <w:jc w:val="center"/>
        <w:rPr>
          <w:b/>
          <w:bCs/>
          <w:iCs/>
          <w:color w:val="000000"/>
          <w:sz w:val="28"/>
        </w:rPr>
      </w:pPr>
      <w:r w:rsidRPr="006154BC">
        <w:rPr>
          <w:b/>
          <w:bCs/>
          <w:iCs/>
          <w:color w:val="000000"/>
          <w:sz w:val="28"/>
        </w:rPr>
        <w:t xml:space="preserve">Задания школьного этапа олимпиады по географии  </w:t>
      </w:r>
    </w:p>
    <w:p w14:paraId="67F98438" w14:textId="089F3AFA" w:rsidR="00F37AB9" w:rsidRPr="006154BC" w:rsidRDefault="00F37AB9" w:rsidP="00A94639">
      <w:pPr>
        <w:pStyle w:val="a3"/>
        <w:spacing w:before="0" w:beforeAutospacing="0" w:after="0" w:afterAutospacing="0"/>
        <w:jc w:val="center"/>
        <w:rPr>
          <w:b/>
          <w:bCs/>
          <w:iCs/>
          <w:color w:val="000000"/>
          <w:sz w:val="28"/>
        </w:rPr>
      </w:pPr>
      <w:r w:rsidRPr="006154BC">
        <w:rPr>
          <w:b/>
          <w:bCs/>
          <w:iCs/>
          <w:color w:val="000000"/>
          <w:sz w:val="28"/>
        </w:rPr>
        <w:t>20</w:t>
      </w:r>
      <w:r w:rsidR="00062DA1">
        <w:rPr>
          <w:b/>
          <w:bCs/>
          <w:iCs/>
          <w:color w:val="000000"/>
          <w:sz w:val="28"/>
        </w:rPr>
        <w:t>2</w:t>
      </w:r>
      <w:r w:rsidR="00441437">
        <w:rPr>
          <w:b/>
          <w:bCs/>
          <w:iCs/>
          <w:color w:val="000000"/>
          <w:sz w:val="28"/>
        </w:rPr>
        <w:t>4</w:t>
      </w:r>
      <w:r w:rsidRPr="006154BC">
        <w:rPr>
          <w:b/>
          <w:bCs/>
          <w:iCs/>
          <w:color w:val="000000"/>
          <w:sz w:val="28"/>
        </w:rPr>
        <w:t>-20</w:t>
      </w:r>
      <w:r w:rsidR="00062DA1">
        <w:rPr>
          <w:b/>
          <w:bCs/>
          <w:iCs/>
          <w:color w:val="000000"/>
          <w:sz w:val="28"/>
        </w:rPr>
        <w:t>2</w:t>
      </w:r>
      <w:r w:rsidR="00441437">
        <w:rPr>
          <w:b/>
          <w:bCs/>
          <w:iCs/>
          <w:color w:val="000000"/>
          <w:sz w:val="28"/>
        </w:rPr>
        <w:t>5</w:t>
      </w:r>
      <w:r w:rsidRPr="006154BC">
        <w:rPr>
          <w:b/>
          <w:bCs/>
          <w:iCs/>
          <w:color w:val="000000"/>
          <w:sz w:val="28"/>
        </w:rPr>
        <w:t xml:space="preserve"> уч.год</w:t>
      </w:r>
    </w:p>
    <w:p w14:paraId="6A5237F3" w14:textId="77777777" w:rsidR="00F37AB9" w:rsidRPr="006154BC" w:rsidRDefault="00F37AB9" w:rsidP="00A94639">
      <w:pPr>
        <w:pStyle w:val="a3"/>
        <w:tabs>
          <w:tab w:val="left" w:pos="765"/>
          <w:tab w:val="center" w:pos="4677"/>
        </w:tabs>
        <w:spacing w:before="0" w:beforeAutospacing="0" w:after="0" w:afterAutospacing="0"/>
        <w:jc w:val="center"/>
        <w:rPr>
          <w:b/>
          <w:bCs/>
          <w:iCs/>
          <w:color w:val="000000"/>
          <w:sz w:val="28"/>
        </w:rPr>
      </w:pPr>
      <w:r>
        <w:rPr>
          <w:b/>
          <w:bCs/>
          <w:iCs/>
          <w:color w:val="000000"/>
          <w:sz w:val="28"/>
        </w:rPr>
        <w:t>7</w:t>
      </w:r>
      <w:r w:rsidRPr="006154BC">
        <w:rPr>
          <w:b/>
          <w:bCs/>
          <w:iCs/>
          <w:color w:val="000000"/>
          <w:sz w:val="28"/>
        </w:rPr>
        <w:t xml:space="preserve"> класс      </w:t>
      </w:r>
    </w:p>
    <w:p w14:paraId="6F395CC9" w14:textId="77777777" w:rsidR="00F37AB9" w:rsidRDefault="00F37AB9" w:rsidP="00F37AB9">
      <w:pPr>
        <w:pStyle w:val="1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Тестовый тур (10б.)</w:t>
      </w:r>
    </w:p>
    <w:p w14:paraId="06A9805C" w14:textId="77777777" w:rsidR="00F37AB9" w:rsidRPr="00F37AB9" w:rsidRDefault="00F37AB9" w:rsidP="00A94639">
      <w:pPr>
        <w:tabs>
          <w:tab w:val="left" w:pos="1485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1. </w:t>
      </w:r>
      <w:r w:rsidRPr="00F37AB9">
        <w:rPr>
          <w:rFonts w:ascii="Times New Roman" w:hAnsi="Times New Roman" w:cs="Times New Roman"/>
          <w:sz w:val="24"/>
          <w:szCs w:val="28"/>
        </w:rPr>
        <w:t>Найдите правильную пару « элемент погоды – измерительный прибор»:</w:t>
      </w:r>
    </w:p>
    <w:p w14:paraId="2FAE0E48" w14:textId="77777777" w:rsidR="00F37AB9" w:rsidRPr="00F37AB9" w:rsidRDefault="00F37AB9" w:rsidP="00A94639">
      <w:pPr>
        <w:tabs>
          <w:tab w:val="left" w:pos="975"/>
          <w:tab w:val="center" w:pos="503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А) температура – флюгер</w:t>
      </w:r>
    </w:p>
    <w:p w14:paraId="4366B739" w14:textId="77777777" w:rsidR="00F37AB9" w:rsidRPr="00F37AB9" w:rsidRDefault="00F37AB9" w:rsidP="00A94639">
      <w:pPr>
        <w:tabs>
          <w:tab w:val="left" w:pos="975"/>
          <w:tab w:val="left" w:pos="396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 xml:space="preserve">Б) атм. давление – осадкомер </w:t>
      </w:r>
    </w:p>
    <w:p w14:paraId="568FE218" w14:textId="77777777" w:rsidR="00F37AB9" w:rsidRPr="00F37AB9" w:rsidRDefault="00F37AB9" w:rsidP="00F37AB9">
      <w:pPr>
        <w:tabs>
          <w:tab w:val="left" w:pos="975"/>
          <w:tab w:val="left" w:pos="456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В) влажность воздуха – гигрометр</w:t>
      </w:r>
    </w:p>
    <w:p w14:paraId="68E18B22" w14:textId="77777777" w:rsidR="00F37AB9" w:rsidRPr="00F37AB9" w:rsidRDefault="00F37AB9" w:rsidP="00F37AB9">
      <w:pPr>
        <w:tabs>
          <w:tab w:val="left" w:pos="975"/>
          <w:tab w:val="left" w:pos="456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Г) количество осадков – термометр</w:t>
      </w:r>
    </w:p>
    <w:p w14:paraId="2FA37E14" w14:textId="77777777" w:rsidR="00F37AB9" w:rsidRPr="00F37AB9" w:rsidRDefault="00A94639" w:rsidP="00F37AB9">
      <w:pPr>
        <w:spacing w:after="0" w:line="240" w:lineRule="auto"/>
        <w:ind w:hanging="3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</w:t>
      </w:r>
      <w:r w:rsidR="00F37AB9">
        <w:rPr>
          <w:rFonts w:ascii="Times New Roman" w:hAnsi="Times New Roman" w:cs="Times New Roman"/>
          <w:sz w:val="24"/>
          <w:szCs w:val="28"/>
        </w:rPr>
        <w:t xml:space="preserve">2. </w:t>
      </w:r>
      <w:r w:rsidR="00F37AB9" w:rsidRPr="00F37AB9">
        <w:rPr>
          <w:rFonts w:ascii="Times New Roman" w:hAnsi="Times New Roman" w:cs="Times New Roman"/>
          <w:sz w:val="24"/>
          <w:szCs w:val="28"/>
        </w:rPr>
        <w:t>Какой месяц в Южном полушарии самый холодный?</w:t>
      </w:r>
    </w:p>
    <w:p w14:paraId="2E28A03B" w14:textId="77777777" w:rsidR="00F37AB9" w:rsidRPr="00F37AB9" w:rsidRDefault="00F37AB9" w:rsidP="00F37AB9">
      <w:pPr>
        <w:tabs>
          <w:tab w:val="left" w:pos="975"/>
          <w:tab w:val="left" w:pos="456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А) январь</w:t>
      </w:r>
    </w:p>
    <w:p w14:paraId="6797BE8A" w14:textId="77777777" w:rsidR="00F37AB9" w:rsidRPr="00F37AB9" w:rsidRDefault="00F37AB9" w:rsidP="00F37AB9">
      <w:pPr>
        <w:tabs>
          <w:tab w:val="left" w:pos="975"/>
          <w:tab w:val="left" w:pos="456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Б) июль</w:t>
      </w:r>
    </w:p>
    <w:p w14:paraId="43759C6F" w14:textId="77777777" w:rsidR="00F37AB9" w:rsidRPr="00F37AB9" w:rsidRDefault="00F37AB9" w:rsidP="00F37AB9">
      <w:pPr>
        <w:tabs>
          <w:tab w:val="left" w:pos="975"/>
          <w:tab w:val="left" w:pos="456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В) декабрь</w:t>
      </w:r>
    </w:p>
    <w:p w14:paraId="11FF222C" w14:textId="77777777" w:rsidR="00F37AB9" w:rsidRPr="00F37AB9" w:rsidRDefault="00F37AB9" w:rsidP="00F37AB9">
      <w:pPr>
        <w:tabs>
          <w:tab w:val="left" w:pos="975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Г) март</w:t>
      </w:r>
      <w:r>
        <w:rPr>
          <w:rFonts w:ascii="Times New Roman" w:hAnsi="Times New Roman" w:cs="Times New Roman"/>
          <w:sz w:val="24"/>
          <w:szCs w:val="28"/>
        </w:rPr>
        <w:tab/>
      </w:r>
    </w:p>
    <w:p w14:paraId="03CEAF48" w14:textId="77777777" w:rsidR="00F37AB9" w:rsidRPr="00F37AB9" w:rsidRDefault="00F37AB9" w:rsidP="00F37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3. </w:t>
      </w:r>
      <w:r w:rsidRPr="00F37AB9">
        <w:rPr>
          <w:rFonts w:ascii="Times New Roman" w:hAnsi="Times New Roman" w:cs="Times New Roman"/>
          <w:sz w:val="24"/>
          <w:szCs w:val="28"/>
        </w:rPr>
        <w:t>Выберите правильное утверждение, в котором указаны материки по мере увеличения их площади:</w:t>
      </w:r>
    </w:p>
    <w:p w14:paraId="2B270099" w14:textId="77777777" w:rsidR="00F37AB9" w:rsidRPr="00F37AB9" w:rsidRDefault="00F37AB9" w:rsidP="00F37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А) Австралия, Антарктида, Северная Америка, Южная Америка, Африка, Евразия</w:t>
      </w:r>
    </w:p>
    <w:p w14:paraId="124EC434" w14:textId="77777777" w:rsidR="00F37AB9" w:rsidRPr="00F37AB9" w:rsidRDefault="00F37AB9" w:rsidP="00F37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Б) Евразия, Африка, Северная Америка, Южная Америка, Антарктида, Австралия</w:t>
      </w:r>
    </w:p>
    <w:p w14:paraId="72C9B177" w14:textId="77777777" w:rsidR="00F37AB9" w:rsidRPr="00F37AB9" w:rsidRDefault="00F37AB9" w:rsidP="00F37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В) Австралия, Антарктида, Южная Америка, Африка, Северная Америка, Евразия</w:t>
      </w:r>
    </w:p>
    <w:p w14:paraId="3EAA135F" w14:textId="77777777" w:rsidR="00F37AB9" w:rsidRPr="00F37AB9" w:rsidRDefault="00F37AB9" w:rsidP="00F37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Г) Австралия, Антарктида, Южная Америка, Северная Америка, Африка, Евразия</w:t>
      </w:r>
    </w:p>
    <w:p w14:paraId="1DB60825" w14:textId="77777777" w:rsidR="00F37AB9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4.</w:t>
      </w:r>
      <w:r w:rsidR="00F37AB9" w:rsidRPr="000724D4">
        <w:rPr>
          <w:rFonts w:ascii="Times New Roman" w:hAnsi="Times New Roman" w:cs="Times New Roman"/>
          <w:sz w:val="24"/>
          <w:szCs w:val="28"/>
        </w:rPr>
        <w:t>Выберите холодные океанические течения:</w:t>
      </w:r>
    </w:p>
    <w:p w14:paraId="6B6324BE" w14:textId="77777777"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 xml:space="preserve">А) Куросио, Перуанское </w:t>
      </w:r>
    </w:p>
    <w:p w14:paraId="55857ACB" w14:textId="77777777"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Б) Лабрадорское, Перуанское</w:t>
      </w:r>
    </w:p>
    <w:p w14:paraId="7CC49BA1" w14:textId="77777777"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В) Лабрадорское, Северо-Атлантическое</w:t>
      </w:r>
    </w:p>
    <w:p w14:paraId="1D93602F" w14:textId="77777777"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Г) Гольфстрим, Калифорнийское</w:t>
      </w:r>
    </w:p>
    <w:p w14:paraId="39DDA5BE" w14:textId="77777777" w:rsidR="00F37AB9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 xml:space="preserve">5. </w:t>
      </w:r>
      <w:r w:rsidR="00F37AB9" w:rsidRPr="000724D4">
        <w:rPr>
          <w:rFonts w:ascii="Times New Roman" w:hAnsi="Times New Roman" w:cs="Times New Roman"/>
          <w:sz w:val="24"/>
          <w:szCs w:val="28"/>
        </w:rPr>
        <w:t>Кто первым из европейцев достиг побережья Австралии:</w:t>
      </w:r>
    </w:p>
    <w:p w14:paraId="072C4C7C" w14:textId="77777777"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А) голландец А. Тасман</w:t>
      </w:r>
    </w:p>
    <w:p w14:paraId="497ED816" w14:textId="77777777"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Б) испанец Х. Колумб</w:t>
      </w:r>
    </w:p>
    <w:p w14:paraId="22348FD2" w14:textId="77777777"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В) англичанин Дж. Кук</w:t>
      </w:r>
    </w:p>
    <w:p w14:paraId="557E3E3C" w14:textId="77777777"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Г) португалец Васко да Гама</w:t>
      </w:r>
    </w:p>
    <w:p w14:paraId="6726608E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6. </w:t>
      </w:r>
      <w:r w:rsidRPr="000724D4">
        <w:rPr>
          <w:rFonts w:ascii="Times New Roman" w:hAnsi="Times New Roman" w:cs="Times New Roman"/>
          <w:sz w:val="24"/>
          <w:szCs w:val="28"/>
        </w:rPr>
        <w:t>Выберите природную зону, в которой четко прослеживается сухой и влажный периоды:</w:t>
      </w:r>
    </w:p>
    <w:p w14:paraId="465322D8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А) тундра</w:t>
      </w:r>
    </w:p>
    <w:p w14:paraId="7E6C8A96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Б) тайга</w:t>
      </w:r>
    </w:p>
    <w:p w14:paraId="250D9FB2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В) саванны и редколесья</w:t>
      </w:r>
    </w:p>
    <w:p w14:paraId="16B4253E" w14:textId="77777777" w:rsid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Г) влажные экваториальные леса</w:t>
      </w:r>
    </w:p>
    <w:p w14:paraId="18056A22" w14:textId="77777777" w:rsid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7. </w:t>
      </w:r>
      <w:r w:rsidRPr="000724D4">
        <w:rPr>
          <w:rFonts w:ascii="Times New Roman" w:hAnsi="Times New Roman" w:cs="Times New Roman"/>
          <w:sz w:val="24"/>
          <w:szCs w:val="28"/>
        </w:rPr>
        <w:t xml:space="preserve">Какой материк пересекается всеми меридианами? </w:t>
      </w:r>
    </w:p>
    <w:p w14:paraId="22C54D15" w14:textId="77777777" w:rsid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 xml:space="preserve">а) Евразия;  </w:t>
      </w:r>
    </w:p>
    <w:p w14:paraId="062AD0FC" w14:textId="77777777" w:rsid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 xml:space="preserve">б) Антарктида;  </w:t>
      </w:r>
    </w:p>
    <w:p w14:paraId="33A0096C" w14:textId="77777777" w:rsid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 xml:space="preserve">в) Северная Америка; </w:t>
      </w:r>
    </w:p>
    <w:p w14:paraId="1D963EB7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г) Африка.</w:t>
      </w:r>
    </w:p>
    <w:p w14:paraId="27F0BB16" w14:textId="77777777" w:rsidR="000724D4" w:rsidRDefault="000724D4" w:rsidP="000724D4">
      <w:pPr>
        <w:pStyle w:val="10"/>
        <w:ind w:left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0724D4">
        <w:rPr>
          <w:rFonts w:ascii="Times New Roman" w:hAnsi="Times New Roman"/>
          <w:sz w:val="24"/>
          <w:szCs w:val="24"/>
          <w:lang w:eastAsia="ru-RU"/>
        </w:rPr>
        <w:t>Как называются линии, соединяющие на карте точки с одинаковым атмосферным давлением?</w:t>
      </w:r>
    </w:p>
    <w:p w14:paraId="59461534" w14:textId="77777777" w:rsidR="000724D4" w:rsidRDefault="000724D4" w:rsidP="000724D4">
      <w:pPr>
        <w:pStyle w:val="10"/>
        <w:ind w:left="0"/>
        <w:rPr>
          <w:rFonts w:ascii="Times New Roman" w:hAnsi="Times New Roman"/>
          <w:sz w:val="24"/>
          <w:szCs w:val="24"/>
          <w:lang w:eastAsia="ru-RU"/>
        </w:rPr>
      </w:pPr>
      <w:r w:rsidRPr="000724D4">
        <w:rPr>
          <w:rFonts w:ascii="Times New Roman" w:hAnsi="Times New Roman"/>
          <w:sz w:val="24"/>
          <w:szCs w:val="24"/>
          <w:lang w:eastAsia="ru-RU"/>
        </w:rPr>
        <w:t xml:space="preserve">а) изогипсы;  </w:t>
      </w:r>
    </w:p>
    <w:p w14:paraId="70A86067" w14:textId="77777777" w:rsidR="000724D4" w:rsidRDefault="000724D4" w:rsidP="000724D4">
      <w:pPr>
        <w:pStyle w:val="10"/>
        <w:ind w:left="0"/>
        <w:rPr>
          <w:rFonts w:ascii="Times New Roman" w:hAnsi="Times New Roman"/>
          <w:sz w:val="24"/>
          <w:szCs w:val="24"/>
          <w:lang w:eastAsia="ru-RU"/>
        </w:rPr>
      </w:pPr>
      <w:r w:rsidRPr="000724D4">
        <w:rPr>
          <w:rFonts w:ascii="Times New Roman" w:hAnsi="Times New Roman"/>
          <w:sz w:val="24"/>
          <w:szCs w:val="24"/>
          <w:lang w:eastAsia="ru-RU"/>
        </w:rPr>
        <w:t xml:space="preserve">б) изобары;  </w:t>
      </w:r>
    </w:p>
    <w:p w14:paraId="06873A92" w14:textId="77777777" w:rsidR="000724D4" w:rsidRDefault="000724D4" w:rsidP="000724D4">
      <w:pPr>
        <w:pStyle w:val="10"/>
        <w:ind w:left="0"/>
        <w:rPr>
          <w:rFonts w:ascii="Times New Roman" w:hAnsi="Times New Roman"/>
          <w:sz w:val="24"/>
          <w:szCs w:val="24"/>
          <w:lang w:eastAsia="ru-RU"/>
        </w:rPr>
      </w:pPr>
      <w:r w:rsidRPr="000724D4">
        <w:rPr>
          <w:rFonts w:ascii="Times New Roman" w:hAnsi="Times New Roman"/>
          <w:sz w:val="24"/>
          <w:szCs w:val="24"/>
          <w:lang w:eastAsia="ru-RU"/>
        </w:rPr>
        <w:t xml:space="preserve">в) изогиеты;  </w:t>
      </w:r>
    </w:p>
    <w:p w14:paraId="0CDE9CED" w14:textId="77777777" w:rsidR="000724D4" w:rsidRPr="000724D4" w:rsidRDefault="000724D4" w:rsidP="000724D4">
      <w:pPr>
        <w:pStyle w:val="10"/>
        <w:ind w:left="0"/>
        <w:rPr>
          <w:rFonts w:ascii="Times New Roman" w:hAnsi="Times New Roman"/>
          <w:sz w:val="24"/>
          <w:szCs w:val="24"/>
          <w:lang w:eastAsia="ru-RU"/>
        </w:rPr>
      </w:pPr>
      <w:r w:rsidRPr="000724D4">
        <w:rPr>
          <w:rFonts w:ascii="Times New Roman" w:hAnsi="Times New Roman"/>
          <w:sz w:val="24"/>
          <w:szCs w:val="24"/>
          <w:lang w:eastAsia="ru-RU"/>
        </w:rPr>
        <w:t>г) изотермы</w:t>
      </w:r>
    </w:p>
    <w:p w14:paraId="5336F82E" w14:textId="77777777" w:rsidR="000724D4" w:rsidRPr="000724D4" w:rsidRDefault="000724D4" w:rsidP="000724D4">
      <w:pPr>
        <w:pStyle w:val="10"/>
        <w:ind w:left="0"/>
        <w:rPr>
          <w:rFonts w:ascii="Times New Roman" w:hAnsi="Times New Roman"/>
          <w:sz w:val="24"/>
          <w:szCs w:val="24"/>
          <w:lang w:eastAsia="ru-RU"/>
        </w:rPr>
      </w:pPr>
      <w:r w:rsidRPr="000724D4">
        <w:rPr>
          <w:rFonts w:ascii="Times New Roman" w:hAnsi="Times New Roman"/>
          <w:sz w:val="24"/>
          <w:szCs w:val="24"/>
          <w:lang w:eastAsia="ru-RU"/>
        </w:rPr>
        <w:t>9. Рассмотрите розу ветров. Какое утверждение будет верным?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0724D4" w:rsidRPr="000724D4" w14:paraId="7BC01C13" w14:textId="77777777" w:rsidTr="004748E6">
        <w:tc>
          <w:tcPr>
            <w:tcW w:w="4361" w:type="dxa"/>
          </w:tcPr>
          <w:p w14:paraId="7EDBCC82" w14:textId="77777777" w:rsidR="000724D4" w:rsidRPr="000724D4" w:rsidRDefault="000724D4" w:rsidP="004748E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  <w:szCs w:val="24"/>
              </w:rPr>
            </w:pPr>
            <w:r w:rsidRPr="000724D4"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 wp14:anchorId="613898E6" wp14:editId="534EA15F">
                  <wp:extent cx="2371725" cy="2076450"/>
                  <wp:effectExtent l="0" t="0" r="9525" b="0"/>
                  <wp:docPr id="1" name="Рисунок 1" descr="http://festival.1september.ru/articles/631137/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festival.1september.ru/articles/631137/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9" w:type="dxa"/>
          </w:tcPr>
          <w:p w14:paraId="51418239" w14:textId="77777777" w:rsidR="000724D4" w:rsidRPr="000724D4" w:rsidRDefault="000724D4" w:rsidP="004748E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4D4">
              <w:rPr>
                <w:rFonts w:ascii="Times New Roman" w:hAnsi="Times New Roman"/>
                <w:sz w:val="24"/>
                <w:szCs w:val="24"/>
              </w:rPr>
              <w:t>А) преобладающие ветра за этот период времени имели северо-западное направление</w:t>
            </w:r>
          </w:p>
          <w:p w14:paraId="592DAD3B" w14:textId="77777777" w:rsidR="000724D4" w:rsidRPr="000724D4" w:rsidRDefault="000724D4" w:rsidP="004748E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4D4">
              <w:rPr>
                <w:rFonts w:ascii="Times New Roman" w:hAnsi="Times New Roman"/>
                <w:sz w:val="24"/>
                <w:szCs w:val="24"/>
              </w:rPr>
              <w:t>Б) в этом месяце всего 3 дня ветер дул с юга</w:t>
            </w:r>
          </w:p>
          <w:p w14:paraId="485B992F" w14:textId="77777777" w:rsidR="000724D4" w:rsidRPr="000724D4" w:rsidRDefault="000724D4" w:rsidP="004748E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4D4">
              <w:rPr>
                <w:rFonts w:ascii="Times New Roman" w:hAnsi="Times New Roman"/>
                <w:sz w:val="24"/>
                <w:szCs w:val="24"/>
              </w:rPr>
              <w:t>В) наименьшей силой обладал северо-восточный ветер</w:t>
            </w:r>
          </w:p>
          <w:p w14:paraId="7D10775D" w14:textId="77777777" w:rsidR="000724D4" w:rsidRPr="000724D4" w:rsidRDefault="000724D4" w:rsidP="004748E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Cs w:val="24"/>
              </w:rPr>
            </w:pPr>
            <w:r w:rsidRPr="000724D4">
              <w:rPr>
                <w:rFonts w:ascii="Times New Roman" w:hAnsi="Times New Roman"/>
                <w:sz w:val="24"/>
                <w:szCs w:val="24"/>
              </w:rPr>
              <w:t>Г) северо-западный ветер имел самую высокую скорость</w:t>
            </w:r>
          </w:p>
        </w:tc>
      </w:tr>
    </w:tbl>
    <w:p w14:paraId="1401F752" w14:textId="77777777" w:rsid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14:paraId="2A79C65A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10. Каков численный масштаб плана, на котором расстояние от автобусной остановки до стадиона, составляющее 750 м, изображено отрезком длиной 3 см.</w:t>
      </w:r>
    </w:p>
    <w:p w14:paraId="1CBB4210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А) 1: 25</w:t>
      </w:r>
    </w:p>
    <w:p w14:paraId="56E231B5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Б) 1: 250</w:t>
      </w:r>
    </w:p>
    <w:p w14:paraId="3E99DB0C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В) 1: 2500</w:t>
      </w:r>
    </w:p>
    <w:p w14:paraId="2F754396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Г) 1: 25000</w:t>
      </w:r>
    </w:p>
    <w:p w14:paraId="40AE9E5E" w14:textId="77777777" w:rsidR="00850668" w:rsidRPr="001C5642" w:rsidRDefault="00850668" w:rsidP="008506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Теоретический тур (1</w:t>
      </w:r>
      <w:r w:rsidR="00154A3F">
        <w:rPr>
          <w:rFonts w:ascii="Times New Roman" w:hAnsi="Times New Roman" w:cs="Times New Roman"/>
          <w:b/>
          <w:bCs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б.)</w:t>
      </w:r>
    </w:p>
    <w:p w14:paraId="05FE63EE" w14:textId="77777777" w:rsidR="00850668" w:rsidRPr="007C68A1" w:rsidRDefault="00850668" w:rsidP="0085066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C68A1">
        <w:rPr>
          <w:rFonts w:ascii="Times New Roman" w:hAnsi="Times New Roman" w:cs="Times New Roman"/>
          <w:sz w:val="24"/>
          <w:szCs w:val="24"/>
        </w:rPr>
        <w:t>1.</w:t>
      </w:r>
      <w:r w:rsidRPr="007C68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Какие неблагоприятные и опасные природные явления следует учесть при строительстве жилых зданий и промышленных сооружений на Японских островах?</w:t>
      </w:r>
      <w:r w:rsidR="007C68A1" w:rsidRPr="007C68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(2б)</w:t>
      </w:r>
    </w:p>
    <w:p w14:paraId="0B4C4488" w14:textId="77777777" w:rsidR="00850668" w:rsidRPr="00850668" w:rsidRDefault="007C68A1" w:rsidP="007C6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68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таблицу по образцу (9</w:t>
      </w:r>
      <w:r w:rsidR="00850668" w:rsidRPr="00850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</w:t>
      </w:r>
    </w:p>
    <w:tbl>
      <w:tblPr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79"/>
        <w:gridCol w:w="3296"/>
        <w:gridCol w:w="3280"/>
      </w:tblGrid>
      <w:tr w:rsidR="00850668" w:rsidRPr="00850668" w14:paraId="7A39F8D2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EDC92F" w14:textId="77777777" w:rsidR="00850668" w:rsidRPr="00850668" w:rsidRDefault="007C68A1" w:rsidP="007C68A1">
            <w:pPr>
              <w:tabs>
                <w:tab w:val="left" w:pos="765"/>
                <w:tab w:val="center" w:pos="1524"/>
              </w:tabs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ab/>
            </w:r>
            <w:r w:rsidR="00850668" w:rsidRPr="00850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4BD742" w14:textId="77777777" w:rsidR="00850668" w:rsidRPr="00850668" w:rsidRDefault="00850668" w:rsidP="004748E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Что?</w:t>
            </w: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8DC7E2" w14:textId="77777777" w:rsidR="00850668" w:rsidRPr="00850668" w:rsidRDefault="00850668" w:rsidP="004748E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Где?</w:t>
            </w:r>
          </w:p>
        </w:tc>
      </w:tr>
      <w:tr w:rsidR="00850668" w:rsidRPr="00850668" w14:paraId="1EF48388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0B9AAF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Нил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39F1EE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река</w:t>
            </w: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0326CF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Африка</w:t>
            </w:r>
          </w:p>
        </w:tc>
      </w:tr>
      <w:tr w:rsidR="00850668" w:rsidRPr="00850668" w14:paraId="15E28797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66B1F4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Байкал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C5A44C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3CDC77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14:paraId="0A9E6A75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7874D6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Урал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70C6F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14DE3C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14:paraId="3D50F72E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66C8FE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Конго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39A4D8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75D3F3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14:paraId="2BE4C69A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277ABF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Анды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9CE5D4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29B3D6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14:paraId="762A8EBE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A3BBB8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Везувий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65370B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FD797D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14:paraId="1DF4212F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B3033C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Куросио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900A82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F004C8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14:paraId="6F9BFF9E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A9C837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Новая Гвинея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72AC0A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3ECF1A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14:paraId="5E963B20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AA552C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Амазонка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924DBA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BCC31E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14:paraId="43C63316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6723AD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Гренландия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D070A6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7E711D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</w:tbl>
    <w:p w14:paraId="25A2ACC2" w14:textId="77777777" w:rsidR="00850668" w:rsidRPr="00850668" w:rsidRDefault="00850668" w:rsidP="008506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CCA592D" w14:textId="77777777" w:rsidR="007C68A1" w:rsidRPr="00850668" w:rsidRDefault="007C68A1" w:rsidP="007C68A1">
      <w:pPr>
        <w:pStyle w:val="a3"/>
        <w:spacing w:before="0" w:beforeAutospacing="0" w:after="0" w:afterAutospacing="0" w:line="220" w:lineRule="atLeast"/>
        <w:jc w:val="both"/>
        <w:rPr>
          <w:rFonts w:ascii="Roboto" w:hAnsi="Roboto"/>
          <w:color w:val="000000"/>
        </w:rPr>
      </w:pPr>
      <w:r w:rsidRPr="007C68A1">
        <w:rPr>
          <w:bCs/>
          <w:color w:val="000000"/>
          <w:szCs w:val="22"/>
        </w:rPr>
        <w:t>3.</w:t>
      </w:r>
      <w:r w:rsidRPr="007C68A1">
        <w:rPr>
          <w:color w:val="000000"/>
          <w:szCs w:val="22"/>
        </w:rPr>
        <w:t> Ученик Ваня Степочкин не подготовил домашнее задание ни по одному предмету. Всем учителям он объяснил, что вчера после уроков, прогуливаясь по пляжу, он увидел, как ветер уносит в открытое море маленькую девочку на надувном матраце. Естественно, он бросился ее спасать, ну, а после случившегося, ему уже было не до уроков. Все учителя его похвалили, кроме учителя географии. Что заставило учителя географии усомниться в искренности слов мальчика?</w:t>
      </w:r>
      <w:r>
        <w:rPr>
          <w:color w:val="000000"/>
          <w:szCs w:val="22"/>
        </w:rPr>
        <w:t xml:space="preserve"> </w:t>
      </w:r>
      <w:r w:rsidRPr="007C68A1">
        <w:rPr>
          <w:color w:val="000000"/>
        </w:rPr>
        <w:t>(</w:t>
      </w:r>
      <w:r w:rsidR="00154A3F">
        <w:rPr>
          <w:color w:val="000000"/>
        </w:rPr>
        <w:t>4</w:t>
      </w:r>
      <w:r w:rsidRPr="00850668">
        <w:rPr>
          <w:color w:val="000000"/>
        </w:rPr>
        <w:t xml:space="preserve"> баллов)</w:t>
      </w:r>
    </w:p>
    <w:p w14:paraId="29CC1739" w14:textId="77777777" w:rsidR="007C68A1" w:rsidRDefault="007C68A1" w:rsidP="00F37AB9">
      <w:pPr>
        <w:spacing w:after="0" w:line="240" w:lineRule="auto"/>
        <w:rPr>
          <w:rFonts w:ascii="Georgia" w:hAnsi="Georgia"/>
          <w:color w:val="333333"/>
          <w:shd w:val="clear" w:color="auto" w:fill="FFFFFF"/>
        </w:rPr>
      </w:pPr>
    </w:p>
    <w:p w14:paraId="15A3B38F" w14:textId="77777777" w:rsidR="007C68A1" w:rsidRPr="007C68A1" w:rsidRDefault="007C68A1" w:rsidP="00F37AB9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Максимум -2</w:t>
      </w:r>
      <w:r w:rsidR="00154A3F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5</w:t>
      </w:r>
      <w:r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б.</w:t>
      </w:r>
    </w:p>
    <w:p w14:paraId="442C4439" w14:textId="77777777" w:rsidR="007C68A1" w:rsidRDefault="007C68A1" w:rsidP="00F37AB9">
      <w:pPr>
        <w:spacing w:after="0" w:line="240" w:lineRule="auto"/>
        <w:rPr>
          <w:rFonts w:ascii="Georgia" w:hAnsi="Georgia"/>
          <w:color w:val="333333"/>
          <w:shd w:val="clear" w:color="auto" w:fill="FFFFFF"/>
        </w:rPr>
      </w:pPr>
    </w:p>
    <w:p w14:paraId="71421F49" w14:textId="77777777" w:rsidR="00F37AB9" w:rsidRDefault="00F37AB9" w:rsidP="00F37AB9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lastRenderedPageBreak/>
        <w:t>Ответы</w:t>
      </w:r>
    </w:p>
    <w:p w14:paraId="10B738E5" w14:textId="77777777" w:rsidR="00F37AB9" w:rsidRDefault="00F37AB9" w:rsidP="00F37AB9">
      <w:pPr>
        <w:pStyle w:val="Standard"/>
        <w:jc w:val="center"/>
        <w:rPr>
          <w:lang w:val="ru-RU"/>
        </w:rPr>
      </w:pPr>
      <w:r>
        <w:rPr>
          <w:b/>
          <w:bCs/>
          <w:sz w:val="28"/>
          <w:szCs w:val="28"/>
          <w:lang w:val="ru-RU" w:eastAsia="ru-RU"/>
        </w:rPr>
        <w:t xml:space="preserve">на задания школьного </w:t>
      </w:r>
      <w:r>
        <w:rPr>
          <w:b/>
          <w:sz w:val="28"/>
          <w:szCs w:val="28"/>
          <w:lang w:val="ru-RU"/>
        </w:rPr>
        <w:t>этапа</w:t>
      </w:r>
    </w:p>
    <w:p w14:paraId="600E68F4" w14:textId="77777777" w:rsidR="00F37AB9" w:rsidRDefault="00F37AB9" w:rsidP="00F37AB9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всероссийской олимпиады школьников по географии</w:t>
      </w:r>
    </w:p>
    <w:p w14:paraId="23DD4896" w14:textId="77777777" w:rsidR="00F37AB9" w:rsidRDefault="00F37AB9" w:rsidP="00F37AB9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7 класс</w:t>
      </w:r>
    </w:p>
    <w:p w14:paraId="7B366433" w14:textId="77777777" w:rsidR="00F37AB9" w:rsidRDefault="00F37AB9" w:rsidP="00F37A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AF0431" w14:textId="77777777" w:rsidR="00F37AB9" w:rsidRPr="00902D07" w:rsidRDefault="00F37AB9" w:rsidP="00F37A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Тестовый  тур (10</w:t>
      </w:r>
      <w:r w:rsidRPr="00902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баллов)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646"/>
        <w:gridCol w:w="690"/>
        <w:gridCol w:w="646"/>
        <w:gridCol w:w="646"/>
        <w:gridCol w:w="646"/>
        <w:gridCol w:w="646"/>
        <w:gridCol w:w="646"/>
        <w:gridCol w:w="558"/>
        <w:gridCol w:w="558"/>
        <w:gridCol w:w="558"/>
      </w:tblGrid>
      <w:tr w:rsidR="00F37AB9" w:rsidRPr="00902D07" w14:paraId="15560737" w14:textId="77777777" w:rsidTr="004748E6">
        <w:tc>
          <w:tcPr>
            <w:tcW w:w="1030" w:type="dxa"/>
          </w:tcPr>
          <w:p w14:paraId="0540BBD3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№ вопроса</w:t>
            </w:r>
          </w:p>
        </w:tc>
        <w:tc>
          <w:tcPr>
            <w:tcW w:w="646" w:type="dxa"/>
          </w:tcPr>
          <w:p w14:paraId="1F72300C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</w:tcPr>
          <w:p w14:paraId="7AA9FE25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6" w:type="dxa"/>
          </w:tcPr>
          <w:p w14:paraId="6687BDB6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6" w:type="dxa"/>
          </w:tcPr>
          <w:p w14:paraId="0085DB18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6" w:type="dxa"/>
          </w:tcPr>
          <w:p w14:paraId="2A32D161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6" w:type="dxa"/>
          </w:tcPr>
          <w:p w14:paraId="7A974FC7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46" w:type="dxa"/>
          </w:tcPr>
          <w:p w14:paraId="19DC6CF5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" w:type="dxa"/>
          </w:tcPr>
          <w:p w14:paraId="384CC533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" w:type="dxa"/>
          </w:tcPr>
          <w:p w14:paraId="74361954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" w:type="dxa"/>
          </w:tcPr>
          <w:p w14:paraId="5A76A99E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37AB9" w:rsidRPr="00902D07" w14:paraId="75DCB700" w14:textId="77777777" w:rsidTr="004748E6">
        <w:tc>
          <w:tcPr>
            <w:tcW w:w="1030" w:type="dxa"/>
          </w:tcPr>
          <w:p w14:paraId="205F8347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Вариант ответа.</w:t>
            </w:r>
          </w:p>
        </w:tc>
        <w:tc>
          <w:tcPr>
            <w:tcW w:w="646" w:type="dxa"/>
          </w:tcPr>
          <w:p w14:paraId="0B3BFA69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690" w:type="dxa"/>
          </w:tcPr>
          <w:p w14:paraId="170249CA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46" w:type="dxa"/>
          </w:tcPr>
          <w:p w14:paraId="4DD59456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646" w:type="dxa"/>
          </w:tcPr>
          <w:p w14:paraId="15A88BCD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46" w:type="dxa"/>
          </w:tcPr>
          <w:p w14:paraId="7E07E1CE" w14:textId="77777777" w:rsidR="00F37AB9" w:rsidRPr="00902D07" w:rsidRDefault="000724D4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46" w:type="dxa"/>
          </w:tcPr>
          <w:p w14:paraId="0F6E8DBB" w14:textId="77777777" w:rsidR="00F37AB9" w:rsidRPr="00902D07" w:rsidRDefault="000724D4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646" w:type="dxa"/>
          </w:tcPr>
          <w:p w14:paraId="1F3FF602" w14:textId="77777777" w:rsidR="00F37AB9" w:rsidRPr="00902D07" w:rsidRDefault="000724D4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</w:tcPr>
          <w:p w14:paraId="73CD719B" w14:textId="77777777" w:rsidR="00F37AB9" w:rsidRPr="00902D07" w:rsidRDefault="000724D4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</w:tcPr>
          <w:p w14:paraId="2B8C4112" w14:textId="77777777" w:rsidR="00F37AB9" w:rsidRDefault="000724D4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558" w:type="dxa"/>
          </w:tcPr>
          <w:p w14:paraId="3EA90976" w14:textId="77777777" w:rsidR="00F37AB9" w:rsidRDefault="000724D4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</w:tr>
    </w:tbl>
    <w:p w14:paraId="2F65719D" w14:textId="77777777" w:rsidR="00F37AB9" w:rsidRDefault="00F37AB9" w:rsidP="00F37A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C45C30" w14:textId="77777777" w:rsidR="007C68A1" w:rsidRDefault="00F37AB9" w:rsidP="007C68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Теоретический тур</w:t>
      </w:r>
      <w:r w:rsidR="007C6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</w:t>
      </w:r>
      <w:r w:rsidR="00154A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7C6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</w:p>
    <w:p w14:paraId="45119A91" w14:textId="77777777" w:rsidR="007C68A1" w:rsidRDefault="007C68A1" w:rsidP="007C68A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F63938D" w14:textId="77777777" w:rsidR="007C68A1" w:rsidRPr="007C68A1" w:rsidRDefault="007C68A1" w:rsidP="007C68A1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</w:t>
      </w:r>
      <w:r w:rsidRPr="007C68A1">
        <w:rPr>
          <w:rFonts w:ascii="Times New Roman" w:eastAsia="Times New Roman" w:hAnsi="Times New Roman" w:cs="Times New Roman"/>
          <w:lang w:eastAsia="ru-RU"/>
        </w:rPr>
        <w:t>Землетрясения, вулканизм, цунами</w:t>
      </w:r>
      <w:r>
        <w:rPr>
          <w:rFonts w:ascii="Times New Roman" w:eastAsia="Times New Roman" w:hAnsi="Times New Roman" w:cs="Times New Roman"/>
          <w:lang w:eastAsia="ru-RU"/>
        </w:rPr>
        <w:t xml:space="preserve"> (2б.)</w:t>
      </w:r>
    </w:p>
    <w:p w14:paraId="3A20711F" w14:textId="77777777" w:rsidR="007C68A1" w:rsidRPr="00850668" w:rsidRDefault="007C68A1" w:rsidP="007C68A1">
      <w:pPr>
        <w:contextualSpacing/>
        <w:rPr>
          <w:rFonts w:ascii="Times New Roman" w:eastAsia="Times New Roman" w:hAnsi="Times New Roman" w:cs="Times New Roman"/>
          <w:lang w:eastAsia="ru-RU"/>
        </w:rPr>
      </w:pPr>
      <w:r w:rsidRPr="007C68A1">
        <w:rPr>
          <w:rFonts w:ascii="Times New Roman" w:eastAsia="Times New Roman" w:hAnsi="Times New Roman" w:cs="Times New Roman"/>
          <w:lang w:eastAsia="ru-RU"/>
        </w:rPr>
        <w:t>2. Заполните таблицу по образцу (9</w:t>
      </w:r>
      <w:r w:rsidRPr="00850668">
        <w:rPr>
          <w:rFonts w:ascii="Times New Roman" w:eastAsia="Times New Roman" w:hAnsi="Times New Roman" w:cs="Times New Roman"/>
          <w:lang w:eastAsia="ru-RU"/>
        </w:rPr>
        <w:t xml:space="preserve"> б)</w:t>
      </w:r>
      <w:r w:rsidRPr="007C68A1">
        <w:rPr>
          <w:rFonts w:ascii="Times New Roman" w:eastAsia="Times New Roman" w:hAnsi="Times New Roman" w:cs="Times New Roman"/>
          <w:lang w:eastAsia="ru-RU"/>
        </w:rPr>
        <w:t>. Каждый ответ-по 0.5 б.</w:t>
      </w:r>
    </w:p>
    <w:tbl>
      <w:tblPr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79"/>
        <w:gridCol w:w="3296"/>
        <w:gridCol w:w="3280"/>
      </w:tblGrid>
      <w:tr w:rsidR="007C68A1" w:rsidRPr="00850668" w14:paraId="1A81E702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A0977E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C68A1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7C68A1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Объект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E07F75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Что?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869EAB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Где?</w:t>
            </w:r>
          </w:p>
        </w:tc>
      </w:tr>
      <w:tr w:rsidR="007C68A1" w:rsidRPr="00850668" w14:paraId="01938580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87E5F6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Нил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DC49D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река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BCA85C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Африка</w:t>
            </w:r>
          </w:p>
        </w:tc>
      </w:tr>
      <w:tr w:rsidR="007C68A1" w:rsidRPr="00850668" w14:paraId="1ABC4F93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753C32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Байкал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930297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C68A1">
              <w:rPr>
                <w:rFonts w:ascii="Times New Roman" w:eastAsia="Times New Roman" w:hAnsi="Times New Roman" w:cs="Times New Roman"/>
                <w:lang w:eastAsia="ru-RU"/>
              </w:rPr>
              <w:t>озеро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D71138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Евразия</w:t>
            </w:r>
          </w:p>
        </w:tc>
      </w:tr>
      <w:tr w:rsidR="007C68A1" w:rsidRPr="00850668" w14:paraId="1E232588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457B67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Урал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9BFB12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Горы, река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FB98D7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Евразия</w:t>
            </w:r>
          </w:p>
        </w:tc>
      </w:tr>
      <w:tr w:rsidR="007C68A1" w:rsidRPr="00850668" w14:paraId="3FCB2DF0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639970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Конго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023F06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Река, страна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387AC9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Африка</w:t>
            </w:r>
          </w:p>
        </w:tc>
      </w:tr>
      <w:tr w:rsidR="007C68A1" w:rsidRPr="00850668" w14:paraId="6B6913BE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AE1D83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Анды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AF15CF" w14:textId="77777777" w:rsidR="00850668" w:rsidRPr="00850668" w:rsidRDefault="007C68A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горы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E4A3B4" w14:textId="77777777" w:rsidR="00850668" w:rsidRPr="00850668" w:rsidRDefault="007C68A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Юж.Америка</w:t>
            </w:r>
          </w:p>
        </w:tc>
      </w:tr>
      <w:tr w:rsidR="007C68A1" w:rsidRPr="00850668" w14:paraId="3FBD4806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275AD5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Везувий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D46C21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вулкан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450428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Евразия</w:t>
            </w:r>
          </w:p>
        </w:tc>
      </w:tr>
      <w:tr w:rsidR="007C68A1" w:rsidRPr="00850668" w14:paraId="76891600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80F1AF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Куросио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C4A8CD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Тёплое течение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8CC5B3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Тихий океан</w:t>
            </w:r>
          </w:p>
        </w:tc>
      </w:tr>
      <w:tr w:rsidR="007C68A1" w:rsidRPr="00850668" w14:paraId="2F51666B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1E0420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Новая Гвинея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90F880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остров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99F4CE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Тихий океан, близ Австралии</w:t>
            </w:r>
          </w:p>
        </w:tc>
      </w:tr>
      <w:tr w:rsidR="007C68A1" w:rsidRPr="00850668" w14:paraId="7FD7F0E7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D2D9B5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Амазонка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F6CF7F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река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82ED56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Юж.Америка</w:t>
            </w:r>
          </w:p>
        </w:tc>
      </w:tr>
      <w:tr w:rsidR="007C68A1" w:rsidRPr="00850668" w14:paraId="524C7109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41C714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Гренландия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7F192A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остров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F5445C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Между СЛО и Атлант.океанами</w:t>
            </w:r>
          </w:p>
        </w:tc>
      </w:tr>
    </w:tbl>
    <w:p w14:paraId="59994A99" w14:textId="77777777" w:rsidR="007C68A1" w:rsidRDefault="007C68A1" w:rsidP="007C68A1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68CFB1BC" w14:textId="77777777" w:rsidR="007C68A1" w:rsidRPr="007C68A1" w:rsidRDefault="007C68A1" w:rsidP="007C68A1">
      <w:pPr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</w:t>
      </w:r>
      <w:r w:rsidRPr="007C68A1">
        <w:rPr>
          <w:rFonts w:ascii="Times New Roman" w:eastAsia="Times New Roman" w:hAnsi="Times New Roman" w:cs="Times New Roman"/>
          <w:lang w:eastAsia="ru-RU"/>
        </w:rPr>
        <w:t>Дне</w:t>
      </w:r>
      <w:r>
        <w:rPr>
          <w:rFonts w:ascii="Times New Roman" w:eastAsia="Times New Roman" w:hAnsi="Times New Roman" w:cs="Times New Roman"/>
          <w:lang w:eastAsia="ru-RU"/>
        </w:rPr>
        <w:t xml:space="preserve">вной бриз дует с моря на сушу, а </w:t>
      </w:r>
      <w:r w:rsidRPr="007C68A1">
        <w:rPr>
          <w:rFonts w:ascii="Times New Roman" w:eastAsia="Times New Roman" w:hAnsi="Times New Roman" w:cs="Times New Roman"/>
          <w:lang w:eastAsia="ru-RU"/>
        </w:rPr>
        <w:t xml:space="preserve"> не наоборот</w:t>
      </w:r>
      <w:r>
        <w:rPr>
          <w:rFonts w:ascii="Times New Roman" w:eastAsia="Times New Roman" w:hAnsi="Times New Roman" w:cs="Times New Roman"/>
          <w:lang w:eastAsia="ru-RU"/>
        </w:rPr>
        <w:t xml:space="preserve"> (</w:t>
      </w:r>
      <w:r w:rsidR="00154A3F">
        <w:rPr>
          <w:rFonts w:ascii="Times New Roman" w:eastAsia="Times New Roman" w:hAnsi="Times New Roman" w:cs="Times New Roman"/>
          <w:lang w:eastAsia="ru-RU"/>
        </w:rPr>
        <w:t>4</w:t>
      </w:r>
      <w:r>
        <w:rPr>
          <w:rFonts w:ascii="Times New Roman" w:eastAsia="Times New Roman" w:hAnsi="Times New Roman" w:cs="Times New Roman"/>
          <w:lang w:eastAsia="ru-RU"/>
        </w:rPr>
        <w:t>б.)</w:t>
      </w:r>
    </w:p>
    <w:p w14:paraId="02E2778E" w14:textId="77777777" w:rsidR="007C68A1" w:rsidRPr="007C68A1" w:rsidRDefault="007C68A1" w:rsidP="007C68A1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45113889" w14:textId="77777777" w:rsidR="006E6979" w:rsidRPr="007C68A1" w:rsidRDefault="00154A3F" w:rsidP="006E6979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Максимум -25</w:t>
      </w:r>
      <w:r w:rsidR="006E6979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б.</w:t>
      </w:r>
    </w:p>
    <w:p w14:paraId="40B2B138" w14:textId="77777777" w:rsidR="007C68A1" w:rsidRDefault="007C68A1" w:rsidP="00F37A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458CD5" w14:textId="77777777" w:rsidR="00F37AB9" w:rsidRPr="00F37AB9" w:rsidRDefault="00F37AB9" w:rsidP="00F37AB9">
      <w:pPr>
        <w:spacing w:after="0" w:line="240" w:lineRule="auto"/>
        <w:rPr>
          <w:rFonts w:ascii="Times New Roman" w:hAnsi="Times New Roman" w:cs="Times New Roman"/>
          <w:sz w:val="20"/>
        </w:rPr>
      </w:pPr>
    </w:p>
    <w:sectPr w:rsidR="00F37AB9" w:rsidRPr="00F37AB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A82AF" w14:textId="77777777" w:rsidR="00444DE3" w:rsidRDefault="00444DE3">
      <w:pPr>
        <w:spacing w:after="0" w:line="240" w:lineRule="auto"/>
      </w:pPr>
      <w:r>
        <w:separator/>
      </w:r>
    </w:p>
  </w:endnote>
  <w:endnote w:type="continuationSeparator" w:id="0">
    <w:p w14:paraId="203C5214" w14:textId="77777777" w:rsidR="00444DE3" w:rsidRDefault="00444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2D27E" w14:textId="77777777" w:rsidR="000724D4" w:rsidRDefault="000724D4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54A3F">
      <w:rPr>
        <w:noProof/>
      </w:rPr>
      <w:t>3</w:t>
    </w:r>
    <w:r>
      <w:fldChar w:fldCharType="end"/>
    </w:r>
  </w:p>
  <w:p w14:paraId="23D20923" w14:textId="77777777" w:rsidR="000724D4" w:rsidRDefault="000724D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05ADB" w14:textId="77777777" w:rsidR="00444DE3" w:rsidRDefault="00444DE3">
      <w:pPr>
        <w:spacing w:after="0" w:line="240" w:lineRule="auto"/>
      </w:pPr>
      <w:r>
        <w:separator/>
      </w:r>
    </w:p>
  </w:footnote>
  <w:footnote w:type="continuationSeparator" w:id="0">
    <w:p w14:paraId="027D8CB6" w14:textId="77777777" w:rsidR="00444DE3" w:rsidRDefault="00444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26CAE"/>
    <w:multiLevelType w:val="hybridMultilevel"/>
    <w:tmpl w:val="38BA9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273AE"/>
    <w:multiLevelType w:val="hybridMultilevel"/>
    <w:tmpl w:val="CE620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F3FAC"/>
    <w:multiLevelType w:val="hybridMultilevel"/>
    <w:tmpl w:val="07549760"/>
    <w:lvl w:ilvl="0" w:tplc="C7DE49A8">
      <w:start w:val="1"/>
      <w:numFmt w:val="decimal"/>
      <w:lvlText w:val="%1."/>
      <w:lvlJc w:val="left"/>
      <w:pPr>
        <w:ind w:left="720" w:hanging="360"/>
      </w:pPr>
      <w:rPr>
        <w:rFonts w:ascii="Georgia" w:hAnsi="Georgia" w:cstheme="minorBidi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70E71"/>
    <w:multiLevelType w:val="multilevel"/>
    <w:tmpl w:val="9482C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8369386">
    <w:abstractNumId w:val="3"/>
  </w:num>
  <w:num w:numId="2" w16cid:durableId="1385249372">
    <w:abstractNumId w:val="2"/>
  </w:num>
  <w:num w:numId="3" w16cid:durableId="710694483">
    <w:abstractNumId w:val="1"/>
  </w:num>
  <w:num w:numId="4" w16cid:durableId="1860776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AB9"/>
    <w:rsid w:val="00062DA1"/>
    <w:rsid w:val="000724D4"/>
    <w:rsid w:val="00154A3F"/>
    <w:rsid w:val="002D7A9E"/>
    <w:rsid w:val="00441437"/>
    <w:rsid w:val="00444DE3"/>
    <w:rsid w:val="006E6979"/>
    <w:rsid w:val="007C68A1"/>
    <w:rsid w:val="00850668"/>
    <w:rsid w:val="00A94639"/>
    <w:rsid w:val="00CB749C"/>
    <w:rsid w:val="00F062AD"/>
    <w:rsid w:val="00F3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49937"/>
  <w15:docId w15:val="{8984DD09-BB79-4707-9C12-76123E76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37AB9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F37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37AB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0">
    <w:name w:val="Абзац списка1"/>
    <w:basedOn w:val="a"/>
    <w:rsid w:val="00F37AB9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rsid w:val="000724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0724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24D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724D4"/>
    <w:pPr>
      <w:ind w:left="720"/>
      <w:contextualSpacing/>
    </w:pPr>
  </w:style>
  <w:style w:type="character" w:styleId="a9">
    <w:name w:val="Strong"/>
    <w:basedOn w:val="a0"/>
    <w:uiPriority w:val="22"/>
    <w:qFormat/>
    <w:rsid w:val="00CB74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8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Михалыч</dc:creator>
  <cp:lastModifiedBy>konstantin romanov</cp:lastModifiedBy>
  <cp:revision>8</cp:revision>
  <dcterms:created xsi:type="dcterms:W3CDTF">2018-09-15T10:05:00Z</dcterms:created>
  <dcterms:modified xsi:type="dcterms:W3CDTF">2024-09-18T09:59:00Z</dcterms:modified>
</cp:coreProperties>
</file>