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50"/>
        <w:tblW w:w="0" w:type="auto"/>
        <w:tblLayout w:type="fixed"/>
        <w:tblLook w:val="04A0" w:firstRow="1" w:lastRow="0" w:firstColumn="1" w:lastColumn="0" w:noHBand="0" w:noVBand="1"/>
      </w:tblPr>
      <w:tblGrid>
        <w:gridCol w:w="3744"/>
        <w:gridCol w:w="1985"/>
        <w:gridCol w:w="3827"/>
      </w:tblGrid>
      <w:tr w:rsidR="00285417" w:rsidRPr="00770BC0" w:rsidTr="00393846">
        <w:tc>
          <w:tcPr>
            <w:tcW w:w="3744" w:type="dxa"/>
          </w:tcPr>
          <w:p w:rsidR="00285417" w:rsidRPr="00770BC0" w:rsidRDefault="00285417" w:rsidP="00393846">
            <w:pPr>
              <w:pStyle w:val="11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70BC0">
              <w:rPr>
                <w:sz w:val="20"/>
              </w:rPr>
              <w:t xml:space="preserve"> </w:t>
            </w:r>
            <w:r w:rsidRPr="00770BC0">
              <w:rPr>
                <w:sz w:val="16"/>
                <w:szCs w:val="16"/>
              </w:rPr>
              <w:t xml:space="preserve">     </w:t>
            </w:r>
            <w:r w:rsidRPr="00770BC0">
              <w:rPr>
                <w:noProof/>
                <w:sz w:val="16"/>
                <w:szCs w:val="16"/>
              </w:rPr>
              <w:drawing>
                <wp:inline distT="0" distB="0" distL="0" distR="0" wp14:anchorId="5D96D5F6" wp14:editId="7E9B3101">
                  <wp:extent cx="605790" cy="723265"/>
                  <wp:effectExtent l="1905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5417" w:rsidRPr="00770BC0" w:rsidRDefault="00285417" w:rsidP="00393846">
            <w:pPr>
              <w:pStyle w:val="11"/>
              <w:spacing w:line="240" w:lineRule="exact"/>
              <w:jc w:val="center"/>
              <w:rPr>
                <w:b/>
                <w:spacing w:val="25"/>
                <w:sz w:val="16"/>
                <w:szCs w:val="16"/>
                <w:lang w:eastAsia="en-US"/>
              </w:rPr>
            </w:pPr>
            <w:r w:rsidRPr="00770BC0">
              <w:rPr>
                <w:b/>
                <w:spacing w:val="25"/>
                <w:sz w:val="16"/>
                <w:szCs w:val="16"/>
                <w:lang w:eastAsia="en-US"/>
              </w:rPr>
              <w:t>Администрация</w:t>
            </w:r>
          </w:p>
          <w:p w:rsidR="00285417" w:rsidRPr="00770BC0" w:rsidRDefault="00285417" w:rsidP="00393846">
            <w:pPr>
              <w:pStyle w:val="11"/>
              <w:spacing w:line="240" w:lineRule="exact"/>
              <w:jc w:val="center"/>
              <w:rPr>
                <w:b/>
                <w:spacing w:val="25"/>
                <w:sz w:val="16"/>
                <w:szCs w:val="16"/>
                <w:lang w:eastAsia="en-US"/>
              </w:rPr>
            </w:pPr>
            <w:r w:rsidRPr="00770BC0">
              <w:rPr>
                <w:b/>
                <w:spacing w:val="25"/>
                <w:sz w:val="16"/>
                <w:szCs w:val="16"/>
                <w:lang w:eastAsia="en-US"/>
              </w:rPr>
              <w:t>Казачинского района</w:t>
            </w:r>
          </w:p>
          <w:p w:rsidR="00285417" w:rsidRPr="00770BC0" w:rsidRDefault="00285417" w:rsidP="00393846">
            <w:pPr>
              <w:pStyle w:val="11"/>
              <w:spacing w:line="240" w:lineRule="exact"/>
              <w:jc w:val="center"/>
              <w:rPr>
                <w:b/>
                <w:spacing w:val="25"/>
                <w:sz w:val="16"/>
                <w:szCs w:val="16"/>
                <w:lang w:eastAsia="en-US"/>
              </w:rPr>
            </w:pPr>
          </w:p>
          <w:p w:rsidR="00285417" w:rsidRPr="00770BC0" w:rsidRDefault="00285417" w:rsidP="00393846">
            <w:pPr>
              <w:pStyle w:val="12"/>
              <w:spacing w:line="240" w:lineRule="auto"/>
              <w:rPr>
                <w:sz w:val="16"/>
                <w:szCs w:val="16"/>
                <w:lang w:eastAsia="en-US"/>
              </w:rPr>
            </w:pPr>
            <w:r w:rsidRPr="00770BC0">
              <w:rPr>
                <w:sz w:val="16"/>
                <w:szCs w:val="16"/>
                <w:lang w:eastAsia="en-US"/>
              </w:rPr>
              <w:t>ОТДЕЛ ОБРАЗОВАНИЯ</w:t>
            </w:r>
          </w:p>
          <w:p w:rsidR="00285417" w:rsidRPr="00770BC0" w:rsidRDefault="00285417" w:rsidP="00393846">
            <w:pPr>
              <w:pStyle w:val="12"/>
              <w:spacing w:line="240" w:lineRule="auto"/>
              <w:rPr>
                <w:sz w:val="16"/>
                <w:szCs w:val="16"/>
                <w:lang w:eastAsia="en-US"/>
              </w:rPr>
            </w:pPr>
          </w:p>
          <w:p w:rsidR="00285417" w:rsidRPr="00770BC0" w:rsidRDefault="00285417" w:rsidP="00393846">
            <w:pPr>
              <w:pStyle w:val="11"/>
              <w:spacing w:line="276" w:lineRule="auto"/>
              <w:rPr>
                <w:sz w:val="16"/>
                <w:szCs w:val="16"/>
                <w:lang w:eastAsia="en-US"/>
              </w:rPr>
            </w:pPr>
            <w:r w:rsidRPr="00770BC0">
              <w:rPr>
                <w:b/>
                <w:spacing w:val="25"/>
                <w:sz w:val="16"/>
                <w:szCs w:val="16"/>
                <w:lang w:eastAsia="en-US"/>
              </w:rPr>
              <w:t xml:space="preserve"> </w:t>
            </w:r>
            <w:r w:rsidRPr="00770BC0">
              <w:rPr>
                <w:sz w:val="16"/>
                <w:szCs w:val="16"/>
                <w:lang w:eastAsia="en-US"/>
              </w:rPr>
              <w:t>663100, с. Казачинское, Красноярского края</w:t>
            </w:r>
            <w:proofErr w:type="gramStart"/>
            <w:r w:rsidRPr="00770BC0">
              <w:rPr>
                <w:sz w:val="16"/>
                <w:szCs w:val="16"/>
                <w:lang w:eastAsia="en-US"/>
              </w:rPr>
              <w:t>.,</w:t>
            </w:r>
            <w:proofErr w:type="gramEnd"/>
          </w:p>
          <w:p w:rsidR="00285417" w:rsidRPr="00770BC0" w:rsidRDefault="00285417" w:rsidP="00393846">
            <w:pPr>
              <w:pStyle w:val="11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70BC0">
              <w:rPr>
                <w:sz w:val="16"/>
                <w:szCs w:val="16"/>
                <w:lang w:eastAsia="en-US"/>
              </w:rPr>
              <w:t>ул. Советская 144</w:t>
            </w:r>
          </w:p>
          <w:p w:rsidR="00285417" w:rsidRPr="00770BC0" w:rsidRDefault="00285417" w:rsidP="00393846">
            <w:pPr>
              <w:pStyle w:val="11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285417" w:rsidRPr="00770BC0" w:rsidRDefault="00285417" w:rsidP="00393846">
            <w:pPr>
              <w:pStyle w:val="11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70BC0">
              <w:rPr>
                <w:sz w:val="16"/>
                <w:szCs w:val="16"/>
                <w:lang w:eastAsia="en-US"/>
              </w:rPr>
              <w:t>тел. 8 (391-96) 21-4-04, 21-6-91</w:t>
            </w:r>
          </w:p>
          <w:p w:rsidR="00285417" w:rsidRPr="00770BC0" w:rsidRDefault="00285417" w:rsidP="00393846">
            <w:pPr>
              <w:pStyle w:val="11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70BC0">
              <w:rPr>
                <w:sz w:val="16"/>
                <w:szCs w:val="16"/>
                <w:lang w:eastAsia="en-US"/>
              </w:rPr>
              <w:t>Факс: 8 (391-96) 21-225</w:t>
            </w:r>
          </w:p>
          <w:p w:rsidR="00285417" w:rsidRPr="00770BC0" w:rsidRDefault="00285417" w:rsidP="00393846">
            <w:pPr>
              <w:pStyle w:val="11"/>
              <w:spacing w:line="276" w:lineRule="auto"/>
              <w:jc w:val="center"/>
              <w:rPr>
                <w:rStyle w:val="13"/>
              </w:rPr>
            </w:pPr>
            <w:r w:rsidRPr="00770BC0">
              <w:rPr>
                <w:lang w:eastAsia="en-US"/>
              </w:rPr>
              <w:t>&lt;</w:t>
            </w:r>
            <w:proofErr w:type="spellStart"/>
            <w:r w:rsidRPr="00770BC0">
              <w:rPr>
                <w:lang w:val="en-US" w:eastAsia="en-US"/>
              </w:rPr>
              <w:t>rajono</w:t>
            </w:r>
            <w:proofErr w:type="spellEnd"/>
            <w:r w:rsidRPr="00770BC0">
              <w:rPr>
                <w:lang w:eastAsia="en-US"/>
              </w:rPr>
              <w:t>@</w:t>
            </w:r>
            <w:proofErr w:type="spellStart"/>
            <w:r w:rsidRPr="00770BC0">
              <w:rPr>
                <w:lang w:val="en-US" w:eastAsia="en-US"/>
              </w:rPr>
              <w:t>krasmail</w:t>
            </w:r>
            <w:proofErr w:type="spellEnd"/>
            <w:r w:rsidRPr="00770BC0">
              <w:rPr>
                <w:lang w:eastAsia="en-US"/>
              </w:rPr>
              <w:t>.</w:t>
            </w:r>
            <w:proofErr w:type="spellStart"/>
            <w:r w:rsidRPr="00770BC0">
              <w:rPr>
                <w:lang w:val="en-US" w:eastAsia="en-US"/>
              </w:rPr>
              <w:t>ru</w:t>
            </w:r>
            <w:proofErr w:type="spellEnd"/>
            <w:r w:rsidRPr="00770BC0">
              <w:rPr>
                <w:lang w:eastAsia="en-US"/>
              </w:rPr>
              <w:t>&gt;</w:t>
            </w:r>
          </w:p>
          <w:p w:rsidR="00285417" w:rsidRPr="00770BC0" w:rsidRDefault="00285417" w:rsidP="00393846">
            <w:pPr>
              <w:pStyle w:val="11"/>
              <w:spacing w:line="276" w:lineRule="auto"/>
              <w:jc w:val="center"/>
              <w:rPr>
                <w:rStyle w:val="13"/>
                <w:lang w:eastAsia="en-US"/>
              </w:rPr>
            </w:pPr>
          </w:p>
          <w:p w:rsidR="00285417" w:rsidRPr="00770BC0" w:rsidRDefault="00285417" w:rsidP="00393846">
            <w:pPr>
              <w:pStyle w:val="11"/>
              <w:spacing w:line="276" w:lineRule="auto"/>
              <w:jc w:val="center"/>
            </w:pPr>
            <w:r w:rsidRPr="00770BC0">
              <w:rPr>
                <w:sz w:val="16"/>
                <w:szCs w:val="16"/>
                <w:lang w:eastAsia="en-US"/>
              </w:rPr>
              <w:t>ОКПО 02100728,</w:t>
            </w:r>
          </w:p>
          <w:p w:rsidR="00285417" w:rsidRPr="00770BC0" w:rsidRDefault="00285417" w:rsidP="00393846">
            <w:pPr>
              <w:pStyle w:val="11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70BC0">
              <w:rPr>
                <w:sz w:val="16"/>
                <w:szCs w:val="16"/>
                <w:lang w:eastAsia="en-US"/>
              </w:rPr>
              <w:t>ИНН/КПП 2417001829/241701001</w:t>
            </w:r>
            <w:r w:rsidRPr="00770BC0">
              <w:rPr>
                <w:sz w:val="16"/>
                <w:szCs w:val="16"/>
              </w:rPr>
              <w:t xml:space="preserve">                                                                                                   </w:t>
            </w:r>
            <w:r w:rsidRPr="00770BC0">
              <w:rPr>
                <w:b/>
                <w:bCs/>
              </w:rPr>
              <w:t xml:space="preserve"> </w:t>
            </w:r>
          </w:p>
        </w:tc>
        <w:tc>
          <w:tcPr>
            <w:tcW w:w="1985" w:type="dxa"/>
          </w:tcPr>
          <w:p w:rsidR="00285417" w:rsidRPr="00770BC0" w:rsidRDefault="00285417" w:rsidP="00393846">
            <w:pPr>
              <w:pStyle w:val="11"/>
              <w:spacing w:line="276" w:lineRule="auto"/>
            </w:pPr>
          </w:p>
        </w:tc>
        <w:tc>
          <w:tcPr>
            <w:tcW w:w="3827" w:type="dxa"/>
            <w:hideMark/>
          </w:tcPr>
          <w:p w:rsidR="00285417" w:rsidRPr="001C2C77" w:rsidRDefault="00285417" w:rsidP="002854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0BC0">
              <w:rPr>
                <w:szCs w:val="28"/>
              </w:rPr>
              <w:t xml:space="preserve"> </w:t>
            </w:r>
            <w:r w:rsidRPr="003930AA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Руководителям общеобразовательных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</w:p>
          <w:p w:rsidR="00285417" w:rsidRPr="00770BC0" w:rsidRDefault="00285417" w:rsidP="00393846">
            <w:pPr>
              <w:pStyle w:val="11"/>
              <w:spacing w:line="276" w:lineRule="auto"/>
              <w:rPr>
                <w:szCs w:val="28"/>
              </w:rPr>
            </w:pPr>
          </w:p>
        </w:tc>
      </w:tr>
    </w:tbl>
    <w:p w:rsidR="004A5A3D" w:rsidRPr="003930AA" w:rsidRDefault="004A5A3D">
      <w:pPr>
        <w:rPr>
          <w:rFonts w:ascii="Times New Roman" w:hAnsi="Times New Roman" w:cs="Times New Roman"/>
          <w:sz w:val="28"/>
          <w:szCs w:val="28"/>
        </w:rPr>
      </w:pPr>
    </w:p>
    <w:p w:rsidR="004A5A3D" w:rsidRPr="003930AA" w:rsidRDefault="004A5A3D" w:rsidP="003930AA">
      <w:pPr>
        <w:jc w:val="center"/>
        <w:rPr>
          <w:rFonts w:ascii="Times New Roman" w:hAnsi="Times New Roman" w:cs="Times New Roman"/>
          <w:sz w:val="28"/>
          <w:szCs w:val="28"/>
        </w:rPr>
      </w:pPr>
      <w:r w:rsidRPr="003930AA">
        <w:rPr>
          <w:rFonts w:ascii="Times New Roman" w:hAnsi="Times New Roman" w:cs="Times New Roman"/>
          <w:sz w:val="28"/>
          <w:szCs w:val="28"/>
        </w:rPr>
        <w:t>Уважаемые руководители!</w:t>
      </w:r>
    </w:p>
    <w:p w:rsidR="004A5A3D" w:rsidRPr="003930AA" w:rsidRDefault="004A5A3D">
      <w:pPr>
        <w:rPr>
          <w:rFonts w:ascii="Times New Roman" w:hAnsi="Times New Roman" w:cs="Times New Roman"/>
          <w:sz w:val="28"/>
          <w:szCs w:val="28"/>
        </w:rPr>
      </w:pPr>
    </w:p>
    <w:p w:rsidR="004A5A3D" w:rsidRPr="003930AA" w:rsidRDefault="003930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A5A3D" w:rsidRPr="003930AA">
        <w:rPr>
          <w:rFonts w:ascii="Times New Roman" w:hAnsi="Times New Roman" w:cs="Times New Roman"/>
          <w:sz w:val="28"/>
          <w:szCs w:val="28"/>
        </w:rPr>
        <w:t>В рамках мониторинга ресурсных дефицитов в школах с низкими образовательными результатами и школах, функционирующих в зоне риска снижения образовательных результатов, предлагаем вам заполнить анкет</w:t>
      </w:r>
      <w:r w:rsidR="006D77D5">
        <w:rPr>
          <w:rFonts w:ascii="Times New Roman" w:hAnsi="Times New Roman" w:cs="Times New Roman"/>
          <w:sz w:val="28"/>
          <w:szCs w:val="28"/>
        </w:rPr>
        <w:t>ы</w:t>
      </w:r>
      <w:r w:rsidRPr="003930AA">
        <w:rPr>
          <w:rFonts w:ascii="Times New Roman" w:hAnsi="Times New Roman" w:cs="Times New Roman"/>
          <w:sz w:val="28"/>
          <w:szCs w:val="28"/>
        </w:rPr>
        <w:t xml:space="preserve"> (приложени</w:t>
      </w:r>
      <w:r w:rsidR="006A14F0">
        <w:rPr>
          <w:rFonts w:ascii="Times New Roman" w:hAnsi="Times New Roman" w:cs="Times New Roman"/>
          <w:sz w:val="28"/>
          <w:szCs w:val="28"/>
        </w:rPr>
        <w:t>я 1 для руководителей,  приложение 2 для педагогов</w:t>
      </w:r>
      <w:r w:rsidRPr="003930AA">
        <w:rPr>
          <w:rFonts w:ascii="Times New Roman" w:hAnsi="Times New Roman" w:cs="Times New Roman"/>
          <w:sz w:val="28"/>
          <w:szCs w:val="28"/>
        </w:rPr>
        <w:t>) и направить результат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0AA">
        <w:rPr>
          <w:rFonts w:ascii="Times New Roman" w:hAnsi="Times New Roman" w:cs="Times New Roman"/>
          <w:sz w:val="28"/>
          <w:szCs w:val="28"/>
        </w:rPr>
        <w:t xml:space="preserve"> </w:t>
      </w:r>
      <w:r w:rsidR="006D77D5" w:rsidRPr="00466EA3">
        <w:rPr>
          <w:rFonts w:ascii="Times New Roman" w:hAnsi="Times New Roman" w:cs="Times New Roman"/>
          <w:b/>
          <w:sz w:val="28"/>
          <w:szCs w:val="28"/>
        </w:rPr>
        <w:t>10</w:t>
      </w:r>
      <w:r w:rsidRPr="00466EA3">
        <w:rPr>
          <w:rFonts w:ascii="Times New Roman" w:hAnsi="Times New Roman" w:cs="Times New Roman"/>
          <w:b/>
          <w:sz w:val="28"/>
          <w:szCs w:val="28"/>
        </w:rPr>
        <w:t>.</w:t>
      </w:r>
      <w:r w:rsidRPr="003930AA">
        <w:rPr>
          <w:rFonts w:ascii="Times New Roman" w:hAnsi="Times New Roman" w:cs="Times New Roman"/>
          <w:sz w:val="28"/>
          <w:szCs w:val="28"/>
        </w:rPr>
        <w:t xml:space="preserve">04.2023 </w:t>
      </w:r>
      <w:r>
        <w:rPr>
          <w:rFonts w:ascii="Times New Roman" w:hAnsi="Times New Roman" w:cs="Times New Roman"/>
          <w:sz w:val="28"/>
          <w:szCs w:val="28"/>
        </w:rPr>
        <w:t xml:space="preserve"> на электронную почту </w:t>
      </w:r>
      <w:hyperlink r:id="rId7" w:history="1">
        <w:r w:rsidRPr="00E73AF9">
          <w:rPr>
            <w:rStyle w:val="a4"/>
            <w:rFonts w:ascii="Times New Roman" w:hAnsi="Times New Roman" w:cs="Times New Roman"/>
            <w:sz w:val="28"/>
            <w:szCs w:val="28"/>
            <w:lang w:val="en-GB"/>
          </w:rPr>
          <w:t>zaycewa</w:t>
        </w:r>
        <w:r w:rsidRPr="00E73AF9">
          <w:rPr>
            <w:rStyle w:val="a4"/>
            <w:rFonts w:ascii="Times New Roman" w:hAnsi="Times New Roman" w:cs="Times New Roman"/>
            <w:sz w:val="28"/>
            <w:szCs w:val="28"/>
          </w:rPr>
          <w:t>61@</w:t>
        </w:r>
        <w:r w:rsidRPr="00E73AF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3930A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E73AF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930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0AA" w:rsidRPr="003930AA" w:rsidRDefault="003930AA">
      <w:pPr>
        <w:rPr>
          <w:rFonts w:ascii="Times New Roman" w:hAnsi="Times New Roman" w:cs="Times New Roman"/>
          <w:sz w:val="28"/>
          <w:szCs w:val="28"/>
        </w:rPr>
      </w:pPr>
    </w:p>
    <w:p w:rsidR="003930AA" w:rsidRPr="003930AA" w:rsidRDefault="00393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3930AA" w:rsidRPr="003930AA" w:rsidTr="00BE76C9">
        <w:tc>
          <w:tcPr>
            <w:tcW w:w="4503" w:type="dxa"/>
          </w:tcPr>
          <w:p w:rsidR="003930AA" w:rsidRPr="003930AA" w:rsidRDefault="003930AA" w:rsidP="00BE76C9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930A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Заместитель главы района по социальной </w:t>
            </w:r>
            <w:r w:rsidRPr="003930A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политике, начальник Отдела образования </w:t>
            </w:r>
            <w:r w:rsidRPr="003930AA">
              <w:rPr>
                <w:rFonts w:ascii="Times New Roman" w:hAnsi="Times New Roman" w:cs="Times New Roman"/>
                <w:sz w:val="28"/>
                <w:szCs w:val="28"/>
              </w:rPr>
              <w:t>администрации   района</w:t>
            </w:r>
          </w:p>
        </w:tc>
        <w:tc>
          <w:tcPr>
            <w:tcW w:w="5068" w:type="dxa"/>
          </w:tcPr>
          <w:p w:rsidR="003930AA" w:rsidRPr="003930AA" w:rsidRDefault="003930AA" w:rsidP="00BE76C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0A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3930AA" w:rsidRPr="003930AA" w:rsidRDefault="003930AA" w:rsidP="00BE76C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0A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  <w:p w:rsidR="003930AA" w:rsidRPr="003930AA" w:rsidRDefault="003930AA" w:rsidP="00BE76C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0A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Л.А.Федоненко                                                                                                                  </w:t>
            </w:r>
          </w:p>
        </w:tc>
      </w:tr>
    </w:tbl>
    <w:p w:rsidR="003930AA" w:rsidRPr="003930AA" w:rsidRDefault="003930AA" w:rsidP="003930AA">
      <w:pPr>
        <w:tabs>
          <w:tab w:val="left" w:pos="6804"/>
          <w:tab w:val="left" w:pos="6946"/>
        </w:tabs>
        <w:rPr>
          <w:rFonts w:ascii="Times New Roman" w:hAnsi="Times New Roman" w:cs="Times New Roman"/>
          <w:sz w:val="28"/>
          <w:szCs w:val="28"/>
        </w:rPr>
      </w:pPr>
    </w:p>
    <w:p w:rsidR="003930AA" w:rsidRDefault="003930AA">
      <w:pPr>
        <w:rPr>
          <w:rFonts w:ascii="Times New Roman" w:hAnsi="Times New Roman" w:cs="Times New Roman"/>
          <w:sz w:val="28"/>
          <w:szCs w:val="28"/>
        </w:rPr>
      </w:pPr>
    </w:p>
    <w:p w:rsidR="003930AA" w:rsidRDefault="003930AA">
      <w:pPr>
        <w:rPr>
          <w:rFonts w:ascii="Times New Roman" w:hAnsi="Times New Roman" w:cs="Times New Roman"/>
          <w:sz w:val="28"/>
          <w:szCs w:val="28"/>
        </w:rPr>
      </w:pPr>
    </w:p>
    <w:p w:rsidR="003930AA" w:rsidRDefault="003930AA">
      <w:pPr>
        <w:rPr>
          <w:rFonts w:ascii="Times New Roman" w:hAnsi="Times New Roman" w:cs="Times New Roman"/>
          <w:sz w:val="28"/>
          <w:szCs w:val="28"/>
        </w:rPr>
      </w:pPr>
    </w:p>
    <w:p w:rsidR="003930AA" w:rsidRDefault="003930AA">
      <w:pPr>
        <w:rPr>
          <w:rFonts w:ascii="Times New Roman" w:hAnsi="Times New Roman" w:cs="Times New Roman"/>
          <w:sz w:val="28"/>
          <w:szCs w:val="28"/>
        </w:rPr>
      </w:pPr>
    </w:p>
    <w:p w:rsidR="003930AA" w:rsidRDefault="003930AA">
      <w:pPr>
        <w:rPr>
          <w:rFonts w:ascii="Times New Roman" w:hAnsi="Times New Roman" w:cs="Times New Roman"/>
          <w:sz w:val="28"/>
          <w:szCs w:val="28"/>
        </w:rPr>
      </w:pPr>
    </w:p>
    <w:p w:rsidR="003930AA" w:rsidRPr="003930AA" w:rsidRDefault="003930A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Зайцева В.Г. (8391 96-21-383)</w:t>
      </w:r>
    </w:p>
    <w:p w:rsidR="003930AA" w:rsidRDefault="00BE7249" w:rsidP="0066128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0F2AAE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E7249" w:rsidRDefault="00BE7249" w:rsidP="00BE72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</w:t>
      </w:r>
    </w:p>
    <w:p w:rsidR="00BE7249" w:rsidRDefault="00BE7249" w:rsidP="00BE72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руководители, прошу вас ответить на ряд вопросов:</w:t>
      </w:r>
    </w:p>
    <w:p w:rsidR="004B13BF" w:rsidRPr="004B13BF" w:rsidRDefault="004B13BF" w:rsidP="004B13B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Удовлетворены ли Вы качеством интернета в   вашей  школе?</w:t>
      </w:r>
    </w:p>
    <w:p w:rsidR="00316EFC" w:rsidRPr="00316EFC" w:rsidRDefault="00BE7249" w:rsidP="00316EF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6EFC">
        <w:rPr>
          <w:rFonts w:ascii="Times New Roman" w:hAnsi="Times New Roman" w:cs="Times New Roman"/>
          <w:sz w:val="28"/>
          <w:szCs w:val="28"/>
        </w:rPr>
        <w:t>Какова скорость интернета в вашей школе? Устойчив ли    доступ в интернет?</w:t>
      </w:r>
      <w:r w:rsidR="00316EFC" w:rsidRPr="00316EF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E7249" w:rsidRPr="00316EFC" w:rsidRDefault="00316EFC" w:rsidP="00316EF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6EFC">
        <w:rPr>
          <w:rFonts w:ascii="Times New Roman" w:hAnsi="Times New Roman" w:cs="Times New Roman"/>
          <w:sz w:val="28"/>
          <w:szCs w:val="28"/>
        </w:rPr>
        <w:t xml:space="preserve">Количество интерактивных досок в школе: </w:t>
      </w:r>
    </w:p>
    <w:p w:rsidR="00BE7249" w:rsidRDefault="00BE7249" w:rsidP="00BE724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Достаточное ли количество компьютеров в   школе для организации учебного процесса:</w:t>
      </w:r>
    </w:p>
    <w:p w:rsidR="00BE7249" w:rsidRDefault="009E09DC" w:rsidP="009E09DC">
      <w:pPr>
        <w:pStyle w:val="a5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BE7249">
        <w:rPr>
          <w:rFonts w:ascii="Times New Roman" w:hAnsi="Times New Roman" w:cs="Times New Roman"/>
          <w:sz w:val="28"/>
          <w:szCs w:val="28"/>
        </w:rPr>
        <w:t>Количество учащихся на один компьютер;</w:t>
      </w:r>
    </w:p>
    <w:p w:rsidR="00BE7249" w:rsidRDefault="009E09DC" w:rsidP="009E09DC">
      <w:pPr>
        <w:pStyle w:val="a5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7249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BD3B60">
        <w:rPr>
          <w:rFonts w:ascii="Times New Roman" w:hAnsi="Times New Roman" w:cs="Times New Roman"/>
          <w:sz w:val="28"/>
          <w:szCs w:val="28"/>
        </w:rPr>
        <w:t>в каждом учебном кабинете</w:t>
      </w:r>
      <w:r w:rsidR="00BE7249">
        <w:rPr>
          <w:rFonts w:ascii="Times New Roman" w:hAnsi="Times New Roman" w:cs="Times New Roman"/>
          <w:sz w:val="28"/>
          <w:szCs w:val="28"/>
        </w:rPr>
        <w:t xml:space="preserve"> автоматизированного</w:t>
      </w:r>
      <w:r w:rsidR="00195D3C">
        <w:rPr>
          <w:rFonts w:ascii="Times New Roman" w:hAnsi="Times New Roman" w:cs="Times New Roman"/>
          <w:sz w:val="28"/>
          <w:szCs w:val="28"/>
        </w:rPr>
        <w:t xml:space="preserve"> рабочего места</w:t>
      </w:r>
      <w:r w:rsidR="001C2C77">
        <w:rPr>
          <w:rFonts w:ascii="Times New Roman" w:hAnsi="Times New Roman" w:cs="Times New Roman"/>
          <w:sz w:val="28"/>
          <w:szCs w:val="28"/>
        </w:rPr>
        <w:t xml:space="preserve"> (ноутбук, принтер, проектор)</w:t>
      </w:r>
    </w:p>
    <w:p w:rsidR="00195D3C" w:rsidRPr="00316EFC" w:rsidRDefault="00195D3C" w:rsidP="00316EF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6EFC">
        <w:rPr>
          <w:rFonts w:ascii="Times New Roman" w:hAnsi="Times New Roman" w:cs="Times New Roman"/>
          <w:sz w:val="28"/>
          <w:szCs w:val="28"/>
        </w:rPr>
        <w:t>Имеется ли в школе дефицит педагогических кадров?</w:t>
      </w:r>
    </w:p>
    <w:p w:rsidR="00195D3C" w:rsidRDefault="004A4673" w:rsidP="00195D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09DC">
        <w:rPr>
          <w:rFonts w:ascii="Times New Roman" w:hAnsi="Times New Roman" w:cs="Times New Roman"/>
          <w:sz w:val="28"/>
          <w:szCs w:val="28"/>
        </w:rPr>
        <w:t xml:space="preserve">   </w:t>
      </w:r>
      <w:r w:rsidR="00195D3C">
        <w:rPr>
          <w:rFonts w:ascii="Times New Roman" w:hAnsi="Times New Roman" w:cs="Times New Roman"/>
          <w:sz w:val="28"/>
          <w:szCs w:val="28"/>
        </w:rPr>
        <w:t xml:space="preserve">наличие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5D3C">
        <w:rPr>
          <w:rFonts w:ascii="Times New Roman" w:hAnsi="Times New Roman" w:cs="Times New Roman"/>
          <w:sz w:val="28"/>
          <w:szCs w:val="28"/>
        </w:rPr>
        <w:t xml:space="preserve"> вакансий</w:t>
      </w:r>
      <w:r w:rsidR="009E09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D3C" w:rsidRDefault="004A4673" w:rsidP="00195D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09DC">
        <w:rPr>
          <w:rFonts w:ascii="Times New Roman" w:hAnsi="Times New Roman" w:cs="Times New Roman"/>
          <w:sz w:val="28"/>
          <w:szCs w:val="28"/>
        </w:rPr>
        <w:t xml:space="preserve"> (перечислить, указать</w:t>
      </w:r>
      <w:r w:rsidR="00661281">
        <w:rPr>
          <w:rFonts w:ascii="Times New Roman" w:hAnsi="Times New Roman" w:cs="Times New Roman"/>
          <w:sz w:val="28"/>
          <w:szCs w:val="28"/>
        </w:rPr>
        <w:t xml:space="preserve"> количество часов</w:t>
      </w:r>
      <w:r w:rsidR="009E09DC">
        <w:rPr>
          <w:rFonts w:ascii="Times New Roman" w:hAnsi="Times New Roman" w:cs="Times New Roman"/>
          <w:sz w:val="28"/>
          <w:szCs w:val="28"/>
        </w:rPr>
        <w:t>, как закрыта</w:t>
      </w:r>
      <w:r>
        <w:rPr>
          <w:rFonts w:ascii="Times New Roman" w:hAnsi="Times New Roman" w:cs="Times New Roman"/>
          <w:sz w:val="28"/>
          <w:szCs w:val="28"/>
        </w:rPr>
        <w:t xml:space="preserve"> в данное время</w:t>
      </w:r>
      <w:r w:rsidR="009E09DC">
        <w:rPr>
          <w:rFonts w:ascii="Times New Roman" w:hAnsi="Times New Roman" w:cs="Times New Roman"/>
          <w:sz w:val="28"/>
          <w:szCs w:val="28"/>
        </w:rPr>
        <w:t xml:space="preserve"> вакансия)</w:t>
      </w:r>
    </w:p>
    <w:p w:rsidR="00BE76C9" w:rsidRPr="00393846" w:rsidRDefault="00466EA3" w:rsidP="00195D3C">
      <w:pPr>
        <w:pStyle w:val="a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F39C3" w:rsidRDefault="00DF39C3" w:rsidP="00195D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ответы внесите в таблицу</w:t>
      </w:r>
    </w:p>
    <w:p w:rsidR="00661281" w:rsidRDefault="00661281" w:rsidP="00195D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30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1607"/>
        <w:gridCol w:w="1687"/>
        <w:gridCol w:w="1276"/>
        <w:gridCol w:w="1701"/>
        <w:gridCol w:w="1701"/>
        <w:gridCol w:w="2358"/>
      </w:tblGrid>
      <w:tr w:rsidR="004B13BF" w:rsidTr="004B13BF">
        <w:trPr>
          <w:trHeight w:val="256"/>
        </w:trPr>
        <w:tc>
          <w:tcPr>
            <w:tcW w:w="1607" w:type="dxa"/>
            <w:vMerge w:val="restart"/>
          </w:tcPr>
          <w:p w:rsidR="004B13BF" w:rsidRPr="00661281" w:rsidRDefault="004B13BF" w:rsidP="00DF39C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интернета</w:t>
            </w:r>
          </w:p>
        </w:tc>
        <w:tc>
          <w:tcPr>
            <w:tcW w:w="1687" w:type="dxa"/>
            <w:vMerge w:val="restart"/>
          </w:tcPr>
          <w:p w:rsidR="004B13BF" w:rsidRPr="00661281" w:rsidRDefault="004B13BF" w:rsidP="00DF39C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281">
              <w:rPr>
                <w:rFonts w:ascii="Times New Roman" w:hAnsi="Times New Roman" w:cs="Times New Roman"/>
                <w:sz w:val="24"/>
                <w:szCs w:val="24"/>
              </w:rPr>
              <w:t>Скорость интернета</w:t>
            </w:r>
            <w:r w:rsidRPr="00BD3B6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1281">
              <w:rPr>
                <w:rFonts w:ascii="Times New Roman" w:hAnsi="Times New Roman" w:cs="Times New Roman"/>
                <w:sz w:val="24"/>
                <w:szCs w:val="24"/>
              </w:rPr>
              <w:t xml:space="preserve"> устойчивость доступа</w:t>
            </w:r>
          </w:p>
        </w:tc>
        <w:tc>
          <w:tcPr>
            <w:tcW w:w="1276" w:type="dxa"/>
            <w:vMerge w:val="restart"/>
          </w:tcPr>
          <w:p w:rsidR="004B13BF" w:rsidRPr="00661281" w:rsidRDefault="004B13BF" w:rsidP="00DF39C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интерактивных досок</w:t>
            </w:r>
          </w:p>
        </w:tc>
        <w:tc>
          <w:tcPr>
            <w:tcW w:w="3402" w:type="dxa"/>
            <w:gridSpan w:val="2"/>
          </w:tcPr>
          <w:p w:rsidR="004B13BF" w:rsidRPr="00661281" w:rsidRDefault="004B13BF" w:rsidP="0066128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281">
              <w:rPr>
                <w:rFonts w:ascii="Times New Roman" w:hAnsi="Times New Roman" w:cs="Times New Roman"/>
                <w:sz w:val="24"/>
                <w:szCs w:val="24"/>
              </w:rPr>
              <w:t>Компьютерная техника</w:t>
            </w:r>
          </w:p>
        </w:tc>
        <w:tc>
          <w:tcPr>
            <w:tcW w:w="2358" w:type="dxa"/>
            <w:vMerge w:val="restart"/>
          </w:tcPr>
          <w:p w:rsidR="004B13BF" w:rsidRPr="00661281" w:rsidRDefault="004B13BF" w:rsidP="00195D3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281">
              <w:rPr>
                <w:rFonts w:ascii="Times New Roman" w:hAnsi="Times New Roman" w:cs="Times New Roman"/>
                <w:sz w:val="24"/>
                <w:szCs w:val="24"/>
              </w:rPr>
              <w:t xml:space="preserve">    Вакансии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B13BF" w:rsidRPr="00661281" w:rsidRDefault="004B13BF" w:rsidP="00195D3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281">
              <w:rPr>
                <w:rFonts w:ascii="Times New Roman" w:hAnsi="Times New Roman" w:cs="Times New Roman"/>
                <w:sz w:val="24"/>
                <w:szCs w:val="24"/>
              </w:rPr>
              <w:t>Предмет, количество часов, как закрыта сейчас</w:t>
            </w:r>
          </w:p>
        </w:tc>
      </w:tr>
      <w:tr w:rsidR="004B13BF" w:rsidTr="004B13BF">
        <w:trPr>
          <w:trHeight w:val="255"/>
        </w:trPr>
        <w:tc>
          <w:tcPr>
            <w:tcW w:w="1607" w:type="dxa"/>
            <w:vMerge/>
          </w:tcPr>
          <w:p w:rsidR="004B13BF" w:rsidRPr="00661281" w:rsidRDefault="004B13BF" w:rsidP="00DF39C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4B13BF" w:rsidRPr="00661281" w:rsidRDefault="004B13BF" w:rsidP="00DF39C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B13BF" w:rsidRPr="00661281" w:rsidRDefault="004B13BF" w:rsidP="00DF39C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13BF" w:rsidRPr="00661281" w:rsidRDefault="00316EFC" w:rsidP="00BD3B6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281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на один компьютер;</w:t>
            </w:r>
          </w:p>
        </w:tc>
        <w:tc>
          <w:tcPr>
            <w:tcW w:w="1701" w:type="dxa"/>
          </w:tcPr>
          <w:p w:rsidR="004B13BF" w:rsidRPr="00661281" w:rsidRDefault="00316EFC" w:rsidP="00195D3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28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кабинетов</w:t>
            </w:r>
            <w:r w:rsidRPr="00661281">
              <w:rPr>
                <w:rFonts w:ascii="Times New Roman" w:hAnsi="Times New Roman" w:cs="Times New Roman"/>
                <w:sz w:val="24"/>
                <w:szCs w:val="24"/>
              </w:rPr>
              <w:t>/Количество компьютеров</w:t>
            </w:r>
          </w:p>
        </w:tc>
        <w:tc>
          <w:tcPr>
            <w:tcW w:w="2358" w:type="dxa"/>
            <w:vMerge/>
          </w:tcPr>
          <w:p w:rsidR="004B13BF" w:rsidRPr="00661281" w:rsidRDefault="004B13BF" w:rsidP="00195D3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3BF" w:rsidTr="004B13BF">
        <w:trPr>
          <w:trHeight w:val="390"/>
        </w:trPr>
        <w:tc>
          <w:tcPr>
            <w:tcW w:w="1607" w:type="dxa"/>
          </w:tcPr>
          <w:p w:rsidR="004B13BF" w:rsidRPr="00661281" w:rsidRDefault="004B13BF" w:rsidP="00195D3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4B13BF" w:rsidRPr="00661281" w:rsidRDefault="004B13BF" w:rsidP="00195D3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13BF" w:rsidRPr="00661281" w:rsidRDefault="004B13BF" w:rsidP="00195D3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13BF" w:rsidRPr="00661281" w:rsidRDefault="004B13BF" w:rsidP="00195D3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13BF" w:rsidRPr="00661281" w:rsidRDefault="004B13BF" w:rsidP="00195D3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4B13BF" w:rsidRPr="00661281" w:rsidRDefault="004B13BF" w:rsidP="00195D3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9C3" w:rsidRDefault="00DF39C3" w:rsidP="00195D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E76C9" w:rsidRDefault="00BE76C9" w:rsidP="00195D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E76C9" w:rsidRDefault="00BE76C9" w:rsidP="00195D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E76C9" w:rsidRDefault="00BE76C9" w:rsidP="00195D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E76C9" w:rsidRDefault="00BE76C9" w:rsidP="00195D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E76C9" w:rsidRDefault="00BE76C9" w:rsidP="00195D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A14F0" w:rsidRDefault="006A14F0" w:rsidP="00195D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A14F0" w:rsidRDefault="006A14F0" w:rsidP="00195D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A14F0" w:rsidRDefault="006A14F0" w:rsidP="00195D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A14F0" w:rsidRDefault="006A14F0" w:rsidP="00195D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A14F0" w:rsidRDefault="006A14F0" w:rsidP="00195D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A14F0" w:rsidRDefault="006A14F0" w:rsidP="00195D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A14F0" w:rsidRPr="00A52968" w:rsidRDefault="006A14F0" w:rsidP="00A529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14F0" w:rsidRDefault="006A14F0" w:rsidP="006A14F0">
      <w:pPr>
        <w:shd w:val="clear" w:color="auto" w:fill="FFFFFF"/>
        <w:spacing w:after="150" w:line="240" w:lineRule="auto"/>
        <w:jc w:val="right"/>
        <w:outlineLvl w:val="0"/>
        <w:rPr>
          <w:rFonts w:ascii="Times New Roman" w:eastAsia="Times New Roman" w:hAnsi="Times New Roman" w:cs="Times New Roman"/>
          <w:color w:val="464545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464545"/>
          <w:kern w:val="36"/>
          <w:sz w:val="28"/>
          <w:szCs w:val="28"/>
        </w:rPr>
        <w:lastRenderedPageBreak/>
        <w:t>Приложение 2</w:t>
      </w:r>
    </w:p>
    <w:p w:rsidR="006A14F0" w:rsidRPr="006A14F0" w:rsidRDefault="000F2AAE" w:rsidP="006A14F0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i/>
          <w:color w:val="464545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464545"/>
          <w:kern w:val="36"/>
          <w:sz w:val="28"/>
          <w:szCs w:val="28"/>
        </w:rPr>
        <w:t xml:space="preserve"> </w:t>
      </w:r>
      <w:r w:rsidR="006A14F0">
        <w:rPr>
          <w:rFonts w:ascii="Times New Roman" w:eastAsia="Times New Roman" w:hAnsi="Times New Roman" w:cs="Times New Roman"/>
          <w:i/>
          <w:color w:val="464545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464545"/>
          <w:kern w:val="36"/>
          <w:sz w:val="28"/>
          <w:szCs w:val="28"/>
        </w:rPr>
        <w:t xml:space="preserve"> </w:t>
      </w:r>
      <w:r w:rsidRPr="000F2AAE">
        <w:rPr>
          <w:rFonts w:ascii="Times New Roman" w:eastAsia="Times New Roman" w:hAnsi="Times New Roman" w:cs="Times New Roman"/>
          <w:b/>
          <w:i/>
          <w:color w:val="464545"/>
          <w:kern w:val="36"/>
          <w:sz w:val="28"/>
          <w:szCs w:val="28"/>
        </w:rPr>
        <w:t>Предисловие для заместител</w:t>
      </w:r>
      <w:r w:rsidR="00450BFC">
        <w:rPr>
          <w:rFonts w:ascii="Times New Roman" w:eastAsia="Times New Roman" w:hAnsi="Times New Roman" w:cs="Times New Roman"/>
          <w:b/>
          <w:i/>
          <w:color w:val="464545"/>
          <w:kern w:val="36"/>
          <w:sz w:val="28"/>
          <w:szCs w:val="28"/>
        </w:rPr>
        <w:t>ей</w:t>
      </w:r>
      <w:r w:rsidRPr="000F2AAE">
        <w:rPr>
          <w:rFonts w:ascii="Times New Roman" w:eastAsia="Times New Roman" w:hAnsi="Times New Roman" w:cs="Times New Roman"/>
          <w:b/>
          <w:i/>
          <w:color w:val="464545"/>
          <w:kern w:val="36"/>
          <w:sz w:val="28"/>
          <w:szCs w:val="28"/>
        </w:rPr>
        <w:t xml:space="preserve"> директор</w:t>
      </w:r>
      <w:r w:rsidR="00450BFC">
        <w:rPr>
          <w:rFonts w:ascii="Times New Roman" w:eastAsia="Times New Roman" w:hAnsi="Times New Roman" w:cs="Times New Roman"/>
          <w:b/>
          <w:i/>
          <w:color w:val="464545"/>
          <w:kern w:val="36"/>
          <w:sz w:val="28"/>
          <w:szCs w:val="28"/>
        </w:rPr>
        <w:t>ов</w:t>
      </w:r>
      <w:r w:rsidRPr="000F2AAE">
        <w:rPr>
          <w:rFonts w:ascii="Times New Roman" w:eastAsia="Times New Roman" w:hAnsi="Times New Roman" w:cs="Times New Roman"/>
          <w:b/>
          <w:i/>
          <w:color w:val="464545"/>
          <w:kern w:val="36"/>
          <w:sz w:val="28"/>
          <w:szCs w:val="28"/>
        </w:rPr>
        <w:t xml:space="preserve"> по УВР и методист</w:t>
      </w:r>
      <w:r w:rsidR="00393846">
        <w:rPr>
          <w:rFonts w:ascii="Times New Roman" w:eastAsia="Times New Roman" w:hAnsi="Times New Roman" w:cs="Times New Roman"/>
          <w:b/>
          <w:i/>
          <w:color w:val="464545"/>
          <w:kern w:val="36"/>
          <w:sz w:val="28"/>
          <w:szCs w:val="28"/>
        </w:rPr>
        <w:t>ов</w:t>
      </w:r>
      <w:r w:rsidR="00A52968">
        <w:rPr>
          <w:rFonts w:ascii="Times New Roman" w:eastAsia="Times New Roman" w:hAnsi="Times New Roman" w:cs="Times New Roman"/>
          <w:b/>
          <w:i/>
          <w:color w:val="464545"/>
          <w:kern w:val="36"/>
          <w:sz w:val="28"/>
          <w:szCs w:val="28"/>
        </w:rPr>
        <w:t xml:space="preserve"> школ</w:t>
      </w:r>
      <w:r w:rsidRPr="000F2AAE">
        <w:rPr>
          <w:rFonts w:ascii="Times New Roman" w:eastAsia="Times New Roman" w:hAnsi="Times New Roman" w:cs="Times New Roman"/>
          <w:b/>
          <w:i/>
          <w:color w:val="464545"/>
          <w:kern w:val="3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color w:val="464545"/>
          <w:kern w:val="36"/>
          <w:sz w:val="28"/>
          <w:szCs w:val="28"/>
        </w:rPr>
        <w:t xml:space="preserve"> </w:t>
      </w:r>
      <w:r w:rsidR="006A14F0">
        <w:rPr>
          <w:rFonts w:ascii="Times New Roman" w:eastAsia="Times New Roman" w:hAnsi="Times New Roman" w:cs="Times New Roman"/>
          <w:i/>
          <w:color w:val="464545"/>
          <w:kern w:val="36"/>
          <w:sz w:val="28"/>
          <w:szCs w:val="28"/>
        </w:rPr>
        <w:t>После проведения анкетирования учителей составьте сводную таблицу</w:t>
      </w:r>
      <w:r>
        <w:rPr>
          <w:rFonts w:ascii="Times New Roman" w:eastAsia="Times New Roman" w:hAnsi="Times New Roman" w:cs="Times New Roman"/>
          <w:i/>
          <w:color w:val="464545"/>
          <w:kern w:val="36"/>
          <w:sz w:val="28"/>
          <w:szCs w:val="28"/>
        </w:rPr>
        <w:t>, указав вначале общее количество педагогов в школе. Данное анкетирование используйте при разработке плана методической работы на следующий учебный год.</w:t>
      </w:r>
    </w:p>
    <w:p w:rsidR="006A14F0" w:rsidRDefault="006A14F0" w:rsidP="006A14F0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color w:val="464545"/>
          <w:kern w:val="36"/>
          <w:sz w:val="28"/>
          <w:szCs w:val="28"/>
        </w:rPr>
      </w:pPr>
    </w:p>
    <w:p w:rsidR="006A14F0" w:rsidRPr="0099303C" w:rsidRDefault="006A14F0" w:rsidP="006A14F0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color w:val="464545"/>
          <w:kern w:val="36"/>
          <w:sz w:val="28"/>
          <w:szCs w:val="28"/>
        </w:rPr>
      </w:pPr>
      <w:r w:rsidRPr="00412A5B">
        <w:rPr>
          <w:rFonts w:ascii="Times New Roman" w:eastAsia="Times New Roman" w:hAnsi="Times New Roman" w:cs="Times New Roman"/>
          <w:color w:val="464545"/>
          <w:kern w:val="36"/>
          <w:sz w:val="28"/>
          <w:szCs w:val="28"/>
        </w:rPr>
        <w:t>Анкета выявления профессиональных дефицитов педагогов в ШНОР</w:t>
      </w:r>
    </w:p>
    <w:p w:rsidR="006A14F0" w:rsidRPr="00412A5B" w:rsidRDefault="006A14F0" w:rsidP="006A14F0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kern w:val="36"/>
          <w:sz w:val="42"/>
          <w:szCs w:val="42"/>
        </w:rPr>
      </w:pPr>
      <w:r w:rsidRPr="00285C00">
        <w:rPr>
          <w:rFonts w:ascii="Times New Roman" w:eastAsia="Times New Roman" w:hAnsi="Times New Roman" w:cs="Times New Roman"/>
          <w:kern w:val="36"/>
          <w:sz w:val="24"/>
          <w:szCs w:val="24"/>
        </w:rPr>
        <w:t>Ф.И.О</w:t>
      </w:r>
      <w:r>
        <w:rPr>
          <w:rFonts w:ascii="Times New Roman" w:eastAsia="Times New Roman" w:hAnsi="Times New Roman" w:cs="Times New Roman"/>
          <w:kern w:val="36"/>
          <w:sz w:val="42"/>
          <w:szCs w:val="42"/>
        </w:rPr>
        <w:t>.__________________________________</w:t>
      </w:r>
    </w:p>
    <w:p w:rsidR="006A14F0" w:rsidRPr="00412A5B" w:rsidRDefault="006A14F0" w:rsidP="006A14F0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12A5B">
        <w:rPr>
          <w:rFonts w:ascii="Times New Roman" w:eastAsia="Times New Roman" w:hAnsi="Times New Roman" w:cs="Times New Roman"/>
          <w:bCs/>
          <w:sz w:val="20"/>
          <w:szCs w:val="20"/>
        </w:rPr>
        <w:t>Педагогический стаж ____________________________________________________________</w:t>
      </w:r>
    </w:p>
    <w:p w:rsidR="006A14F0" w:rsidRDefault="006A14F0" w:rsidP="006A14F0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12A5B">
        <w:rPr>
          <w:rFonts w:ascii="Times New Roman" w:eastAsia="Times New Roman" w:hAnsi="Times New Roman" w:cs="Times New Roman"/>
          <w:bCs/>
          <w:sz w:val="20"/>
          <w:szCs w:val="20"/>
        </w:rPr>
        <w:t>Предмет________________________________________________________________________</w:t>
      </w:r>
    </w:p>
    <w:p w:rsidR="006A14F0" w:rsidRDefault="006A14F0" w:rsidP="006A14F0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A14F0" w:rsidRDefault="006A14F0" w:rsidP="006A14F0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Раздел 1</w:t>
      </w:r>
      <w:r w:rsidRPr="0028541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.</w:t>
      </w:r>
      <w:r w:rsidRPr="00285417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2854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Дефициты в области общепедагогической профессиональной компетентности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3"/>
        <w:gridCol w:w="3812"/>
        <w:gridCol w:w="1807"/>
        <w:gridCol w:w="2008"/>
        <w:gridCol w:w="1281"/>
      </w:tblGrid>
      <w:tr w:rsidR="006A14F0" w:rsidTr="00393846">
        <w:tc>
          <w:tcPr>
            <w:tcW w:w="663" w:type="dxa"/>
          </w:tcPr>
          <w:p w:rsidR="006A14F0" w:rsidRDefault="006A14F0" w:rsidP="00393846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42"/>
                <w:szCs w:val="42"/>
              </w:rPr>
            </w:pPr>
          </w:p>
        </w:tc>
        <w:tc>
          <w:tcPr>
            <w:tcW w:w="3812" w:type="dxa"/>
          </w:tcPr>
          <w:p w:rsidR="006A14F0" w:rsidRDefault="006A14F0" w:rsidP="00393846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42"/>
                <w:szCs w:val="42"/>
              </w:rPr>
            </w:pPr>
          </w:p>
        </w:tc>
        <w:tc>
          <w:tcPr>
            <w:tcW w:w="1807" w:type="dxa"/>
            <w:vAlign w:val="center"/>
          </w:tcPr>
          <w:p w:rsidR="006A14F0" w:rsidRPr="00285417" w:rsidRDefault="006A14F0" w:rsidP="003938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</w:pPr>
            <w:r w:rsidRPr="002854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Испытываю затруднения</w:t>
            </w:r>
          </w:p>
        </w:tc>
        <w:tc>
          <w:tcPr>
            <w:tcW w:w="2008" w:type="dxa"/>
            <w:vAlign w:val="center"/>
          </w:tcPr>
          <w:p w:rsidR="006A14F0" w:rsidRPr="00285417" w:rsidRDefault="006A14F0" w:rsidP="003938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</w:pPr>
            <w:r w:rsidRPr="002854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Получается, но необходимо совершенствование</w:t>
            </w:r>
          </w:p>
        </w:tc>
        <w:tc>
          <w:tcPr>
            <w:tcW w:w="1281" w:type="dxa"/>
            <w:vAlign w:val="center"/>
          </w:tcPr>
          <w:p w:rsidR="006A14F0" w:rsidRPr="00285417" w:rsidRDefault="006A14F0" w:rsidP="003938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</w:pPr>
            <w:r w:rsidRPr="002854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Получается хорошо</w:t>
            </w:r>
          </w:p>
        </w:tc>
      </w:tr>
      <w:tr w:rsidR="006A14F0" w:rsidTr="00393846">
        <w:tc>
          <w:tcPr>
            <w:tcW w:w="663" w:type="dxa"/>
          </w:tcPr>
          <w:p w:rsidR="006A14F0" w:rsidRPr="00412A5B" w:rsidRDefault="006A14F0" w:rsidP="006A14F0">
            <w:pPr>
              <w:pStyle w:val="a5"/>
              <w:numPr>
                <w:ilvl w:val="0"/>
                <w:numId w:val="3"/>
              </w:num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</w:tc>
        <w:tc>
          <w:tcPr>
            <w:tcW w:w="3812" w:type="dxa"/>
            <w:vAlign w:val="center"/>
          </w:tcPr>
          <w:p w:rsidR="006A14F0" w:rsidRPr="00412A5B" w:rsidRDefault="006A14F0" w:rsidP="00393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A5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рабочих программ учебных предметов, курсов, модулей</w:t>
            </w:r>
          </w:p>
        </w:tc>
        <w:tc>
          <w:tcPr>
            <w:tcW w:w="1807" w:type="dxa"/>
          </w:tcPr>
          <w:p w:rsidR="006A14F0" w:rsidRDefault="006A14F0" w:rsidP="00393846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42"/>
                <w:szCs w:val="42"/>
              </w:rPr>
            </w:pPr>
          </w:p>
        </w:tc>
        <w:tc>
          <w:tcPr>
            <w:tcW w:w="2008" w:type="dxa"/>
          </w:tcPr>
          <w:p w:rsidR="006A14F0" w:rsidRDefault="006A14F0" w:rsidP="00393846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42"/>
                <w:szCs w:val="42"/>
              </w:rPr>
            </w:pPr>
          </w:p>
        </w:tc>
        <w:tc>
          <w:tcPr>
            <w:tcW w:w="1281" w:type="dxa"/>
          </w:tcPr>
          <w:p w:rsidR="006A14F0" w:rsidRDefault="006A14F0" w:rsidP="00393846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42"/>
                <w:szCs w:val="42"/>
              </w:rPr>
            </w:pPr>
          </w:p>
        </w:tc>
      </w:tr>
      <w:tr w:rsidR="006A14F0" w:rsidTr="00393846">
        <w:tc>
          <w:tcPr>
            <w:tcW w:w="663" w:type="dxa"/>
          </w:tcPr>
          <w:p w:rsidR="006A14F0" w:rsidRPr="00412A5B" w:rsidRDefault="006A14F0" w:rsidP="006A14F0">
            <w:pPr>
              <w:pStyle w:val="a5"/>
              <w:numPr>
                <w:ilvl w:val="0"/>
                <w:numId w:val="3"/>
              </w:num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</w:tc>
        <w:tc>
          <w:tcPr>
            <w:tcW w:w="3812" w:type="dxa"/>
            <w:vAlign w:val="center"/>
          </w:tcPr>
          <w:p w:rsidR="006A14F0" w:rsidRPr="00412A5B" w:rsidRDefault="006A14F0" w:rsidP="00393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A5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программ курсов внеурочной деятельности</w:t>
            </w:r>
          </w:p>
        </w:tc>
        <w:tc>
          <w:tcPr>
            <w:tcW w:w="1807" w:type="dxa"/>
          </w:tcPr>
          <w:p w:rsidR="006A14F0" w:rsidRDefault="006A14F0" w:rsidP="00393846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42"/>
                <w:szCs w:val="42"/>
              </w:rPr>
            </w:pPr>
          </w:p>
        </w:tc>
        <w:tc>
          <w:tcPr>
            <w:tcW w:w="2008" w:type="dxa"/>
          </w:tcPr>
          <w:p w:rsidR="006A14F0" w:rsidRDefault="006A14F0" w:rsidP="00393846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42"/>
                <w:szCs w:val="42"/>
              </w:rPr>
            </w:pPr>
          </w:p>
        </w:tc>
        <w:tc>
          <w:tcPr>
            <w:tcW w:w="1281" w:type="dxa"/>
          </w:tcPr>
          <w:p w:rsidR="006A14F0" w:rsidRDefault="006A14F0" w:rsidP="00393846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42"/>
                <w:szCs w:val="42"/>
              </w:rPr>
            </w:pPr>
          </w:p>
        </w:tc>
      </w:tr>
      <w:tr w:rsidR="006A14F0" w:rsidTr="00393846">
        <w:tc>
          <w:tcPr>
            <w:tcW w:w="663" w:type="dxa"/>
          </w:tcPr>
          <w:p w:rsidR="006A14F0" w:rsidRPr="00412A5B" w:rsidRDefault="006A14F0" w:rsidP="006A14F0">
            <w:pPr>
              <w:pStyle w:val="a5"/>
              <w:numPr>
                <w:ilvl w:val="0"/>
                <w:numId w:val="3"/>
              </w:num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</w:tc>
        <w:tc>
          <w:tcPr>
            <w:tcW w:w="3812" w:type="dxa"/>
            <w:vAlign w:val="center"/>
          </w:tcPr>
          <w:p w:rsidR="006A14F0" w:rsidRPr="00412A5B" w:rsidRDefault="006A14F0" w:rsidP="00393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A5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поддержание разнообразных видов деятельности обучающихся</w:t>
            </w:r>
          </w:p>
        </w:tc>
        <w:tc>
          <w:tcPr>
            <w:tcW w:w="1807" w:type="dxa"/>
          </w:tcPr>
          <w:p w:rsidR="006A14F0" w:rsidRDefault="006A14F0" w:rsidP="00393846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42"/>
                <w:szCs w:val="42"/>
              </w:rPr>
            </w:pPr>
          </w:p>
        </w:tc>
        <w:tc>
          <w:tcPr>
            <w:tcW w:w="2008" w:type="dxa"/>
          </w:tcPr>
          <w:p w:rsidR="006A14F0" w:rsidRDefault="006A14F0" w:rsidP="00393846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42"/>
                <w:szCs w:val="42"/>
              </w:rPr>
            </w:pPr>
          </w:p>
        </w:tc>
        <w:tc>
          <w:tcPr>
            <w:tcW w:w="1281" w:type="dxa"/>
          </w:tcPr>
          <w:p w:rsidR="006A14F0" w:rsidRDefault="006A14F0" w:rsidP="00393846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42"/>
                <w:szCs w:val="42"/>
              </w:rPr>
            </w:pPr>
          </w:p>
        </w:tc>
      </w:tr>
      <w:tr w:rsidR="006A14F0" w:rsidTr="00393846">
        <w:tc>
          <w:tcPr>
            <w:tcW w:w="663" w:type="dxa"/>
          </w:tcPr>
          <w:p w:rsidR="006A14F0" w:rsidRPr="00412A5B" w:rsidRDefault="006A14F0" w:rsidP="006A14F0">
            <w:pPr>
              <w:pStyle w:val="a5"/>
              <w:numPr>
                <w:ilvl w:val="0"/>
                <w:numId w:val="3"/>
              </w:num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</w:tc>
        <w:tc>
          <w:tcPr>
            <w:tcW w:w="3812" w:type="dxa"/>
            <w:vAlign w:val="center"/>
          </w:tcPr>
          <w:p w:rsidR="006A14F0" w:rsidRPr="00412A5B" w:rsidRDefault="006A14F0" w:rsidP="00393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A5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самостоятельной работы обучающихся</w:t>
            </w:r>
          </w:p>
        </w:tc>
        <w:tc>
          <w:tcPr>
            <w:tcW w:w="1807" w:type="dxa"/>
          </w:tcPr>
          <w:p w:rsidR="006A14F0" w:rsidRDefault="006A14F0" w:rsidP="00393846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42"/>
                <w:szCs w:val="42"/>
              </w:rPr>
            </w:pPr>
          </w:p>
        </w:tc>
        <w:tc>
          <w:tcPr>
            <w:tcW w:w="2008" w:type="dxa"/>
          </w:tcPr>
          <w:p w:rsidR="006A14F0" w:rsidRDefault="006A14F0" w:rsidP="00393846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42"/>
                <w:szCs w:val="42"/>
              </w:rPr>
            </w:pPr>
          </w:p>
        </w:tc>
        <w:tc>
          <w:tcPr>
            <w:tcW w:w="1281" w:type="dxa"/>
          </w:tcPr>
          <w:p w:rsidR="006A14F0" w:rsidRDefault="006A14F0" w:rsidP="00393846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42"/>
                <w:szCs w:val="42"/>
              </w:rPr>
            </w:pPr>
          </w:p>
        </w:tc>
      </w:tr>
      <w:tr w:rsidR="006A14F0" w:rsidTr="00393846">
        <w:tc>
          <w:tcPr>
            <w:tcW w:w="663" w:type="dxa"/>
          </w:tcPr>
          <w:p w:rsidR="006A14F0" w:rsidRPr="00412A5B" w:rsidRDefault="006A14F0" w:rsidP="006A14F0">
            <w:pPr>
              <w:pStyle w:val="a5"/>
              <w:numPr>
                <w:ilvl w:val="0"/>
                <w:numId w:val="3"/>
              </w:num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</w:tc>
        <w:tc>
          <w:tcPr>
            <w:tcW w:w="3812" w:type="dxa"/>
            <w:vAlign w:val="center"/>
          </w:tcPr>
          <w:p w:rsidR="006A14F0" w:rsidRPr="00412A5B" w:rsidRDefault="006A14F0" w:rsidP="00393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A5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и ликвидация пробелов в знаниях обучающихся</w:t>
            </w:r>
          </w:p>
        </w:tc>
        <w:tc>
          <w:tcPr>
            <w:tcW w:w="1807" w:type="dxa"/>
          </w:tcPr>
          <w:p w:rsidR="006A14F0" w:rsidRDefault="006A14F0" w:rsidP="00393846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42"/>
                <w:szCs w:val="42"/>
              </w:rPr>
            </w:pPr>
          </w:p>
        </w:tc>
        <w:tc>
          <w:tcPr>
            <w:tcW w:w="2008" w:type="dxa"/>
          </w:tcPr>
          <w:p w:rsidR="006A14F0" w:rsidRDefault="006A14F0" w:rsidP="00393846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42"/>
                <w:szCs w:val="42"/>
              </w:rPr>
            </w:pPr>
          </w:p>
        </w:tc>
        <w:tc>
          <w:tcPr>
            <w:tcW w:w="1281" w:type="dxa"/>
          </w:tcPr>
          <w:p w:rsidR="006A14F0" w:rsidRDefault="006A14F0" w:rsidP="00393846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42"/>
                <w:szCs w:val="42"/>
              </w:rPr>
            </w:pPr>
          </w:p>
        </w:tc>
      </w:tr>
      <w:tr w:rsidR="006A14F0" w:rsidTr="00393846">
        <w:tc>
          <w:tcPr>
            <w:tcW w:w="663" w:type="dxa"/>
          </w:tcPr>
          <w:p w:rsidR="006A14F0" w:rsidRPr="00412A5B" w:rsidRDefault="006A14F0" w:rsidP="006A14F0">
            <w:pPr>
              <w:pStyle w:val="a5"/>
              <w:numPr>
                <w:ilvl w:val="0"/>
                <w:numId w:val="3"/>
              </w:num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</w:tc>
        <w:tc>
          <w:tcPr>
            <w:tcW w:w="3812" w:type="dxa"/>
            <w:vAlign w:val="center"/>
          </w:tcPr>
          <w:p w:rsidR="006A14F0" w:rsidRPr="00412A5B" w:rsidRDefault="006A14F0" w:rsidP="00393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в образовательной деятельности: проблемного, развивающего, дифференцированного обучения и других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браз.технологий</w:t>
            </w:r>
            <w:proofErr w:type="spellEnd"/>
          </w:p>
        </w:tc>
        <w:tc>
          <w:tcPr>
            <w:tcW w:w="1807" w:type="dxa"/>
          </w:tcPr>
          <w:p w:rsidR="006A14F0" w:rsidRDefault="006A14F0" w:rsidP="00393846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42"/>
                <w:szCs w:val="42"/>
              </w:rPr>
            </w:pPr>
          </w:p>
        </w:tc>
        <w:tc>
          <w:tcPr>
            <w:tcW w:w="2008" w:type="dxa"/>
          </w:tcPr>
          <w:p w:rsidR="006A14F0" w:rsidRDefault="006A14F0" w:rsidP="00393846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42"/>
                <w:szCs w:val="42"/>
              </w:rPr>
            </w:pPr>
          </w:p>
        </w:tc>
        <w:tc>
          <w:tcPr>
            <w:tcW w:w="1281" w:type="dxa"/>
          </w:tcPr>
          <w:p w:rsidR="006A14F0" w:rsidRDefault="006A14F0" w:rsidP="00393846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42"/>
                <w:szCs w:val="42"/>
              </w:rPr>
            </w:pPr>
          </w:p>
        </w:tc>
      </w:tr>
      <w:tr w:rsidR="006A14F0" w:rsidTr="00393846">
        <w:tc>
          <w:tcPr>
            <w:tcW w:w="663" w:type="dxa"/>
          </w:tcPr>
          <w:p w:rsidR="006A14F0" w:rsidRPr="00412A5B" w:rsidRDefault="006A14F0" w:rsidP="006A14F0">
            <w:pPr>
              <w:pStyle w:val="a5"/>
              <w:numPr>
                <w:ilvl w:val="0"/>
                <w:numId w:val="3"/>
              </w:num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</w:tc>
        <w:tc>
          <w:tcPr>
            <w:tcW w:w="3812" w:type="dxa"/>
            <w:vAlign w:val="center"/>
          </w:tcPr>
          <w:p w:rsidR="006A14F0" w:rsidRPr="00412A5B" w:rsidRDefault="006A14F0" w:rsidP="00393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A5B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причин неуспеваемости обучающихся по предмету</w:t>
            </w:r>
          </w:p>
        </w:tc>
        <w:tc>
          <w:tcPr>
            <w:tcW w:w="1807" w:type="dxa"/>
          </w:tcPr>
          <w:p w:rsidR="006A14F0" w:rsidRDefault="006A14F0" w:rsidP="00393846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42"/>
                <w:szCs w:val="42"/>
              </w:rPr>
            </w:pPr>
          </w:p>
        </w:tc>
        <w:tc>
          <w:tcPr>
            <w:tcW w:w="2008" w:type="dxa"/>
          </w:tcPr>
          <w:p w:rsidR="006A14F0" w:rsidRDefault="006A14F0" w:rsidP="00393846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42"/>
                <w:szCs w:val="42"/>
              </w:rPr>
            </w:pPr>
          </w:p>
        </w:tc>
        <w:tc>
          <w:tcPr>
            <w:tcW w:w="1281" w:type="dxa"/>
          </w:tcPr>
          <w:p w:rsidR="006A14F0" w:rsidRDefault="006A14F0" w:rsidP="00393846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42"/>
                <w:szCs w:val="42"/>
              </w:rPr>
            </w:pPr>
          </w:p>
        </w:tc>
      </w:tr>
      <w:tr w:rsidR="006A14F0" w:rsidTr="00393846">
        <w:tc>
          <w:tcPr>
            <w:tcW w:w="663" w:type="dxa"/>
          </w:tcPr>
          <w:p w:rsidR="006A14F0" w:rsidRPr="00412A5B" w:rsidRDefault="006A14F0" w:rsidP="006A14F0">
            <w:pPr>
              <w:pStyle w:val="a5"/>
              <w:numPr>
                <w:ilvl w:val="0"/>
                <w:numId w:val="3"/>
              </w:num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</w:tc>
        <w:tc>
          <w:tcPr>
            <w:tcW w:w="3812" w:type="dxa"/>
            <w:vAlign w:val="center"/>
          </w:tcPr>
          <w:p w:rsidR="006A14F0" w:rsidRPr="00412A5B" w:rsidRDefault="006A14F0" w:rsidP="00393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с хорошо успевающими и одарёнными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учащимися</w:t>
            </w:r>
          </w:p>
        </w:tc>
        <w:tc>
          <w:tcPr>
            <w:tcW w:w="1807" w:type="dxa"/>
          </w:tcPr>
          <w:p w:rsidR="006A14F0" w:rsidRDefault="006A14F0" w:rsidP="00393846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42"/>
                <w:szCs w:val="42"/>
              </w:rPr>
            </w:pPr>
          </w:p>
        </w:tc>
        <w:tc>
          <w:tcPr>
            <w:tcW w:w="2008" w:type="dxa"/>
          </w:tcPr>
          <w:p w:rsidR="006A14F0" w:rsidRDefault="006A14F0" w:rsidP="00393846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42"/>
                <w:szCs w:val="42"/>
              </w:rPr>
            </w:pPr>
          </w:p>
        </w:tc>
        <w:tc>
          <w:tcPr>
            <w:tcW w:w="1281" w:type="dxa"/>
          </w:tcPr>
          <w:p w:rsidR="006A14F0" w:rsidRDefault="006A14F0" w:rsidP="00393846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42"/>
                <w:szCs w:val="42"/>
              </w:rPr>
            </w:pPr>
          </w:p>
        </w:tc>
      </w:tr>
      <w:tr w:rsidR="006A14F0" w:rsidTr="00393846">
        <w:tc>
          <w:tcPr>
            <w:tcW w:w="663" w:type="dxa"/>
          </w:tcPr>
          <w:p w:rsidR="006A14F0" w:rsidRPr="00412A5B" w:rsidRDefault="006A14F0" w:rsidP="006A14F0">
            <w:pPr>
              <w:pStyle w:val="a5"/>
              <w:numPr>
                <w:ilvl w:val="0"/>
                <w:numId w:val="3"/>
              </w:num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</w:tc>
        <w:tc>
          <w:tcPr>
            <w:tcW w:w="3812" w:type="dxa"/>
            <w:vAlign w:val="center"/>
          </w:tcPr>
          <w:p w:rsidR="006A14F0" w:rsidRPr="00412A5B" w:rsidRDefault="006A14F0" w:rsidP="00393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со слабо мотивированными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учащимися</w:t>
            </w:r>
          </w:p>
        </w:tc>
        <w:tc>
          <w:tcPr>
            <w:tcW w:w="1807" w:type="dxa"/>
          </w:tcPr>
          <w:p w:rsidR="006A14F0" w:rsidRDefault="006A14F0" w:rsidP="00393846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42"/>
                <w:szCs w:val="42"/>
              </w:rPr>
            </w:pPr>
          </w:p>
        </w:tc>
        <w:tc>
          <w:tcPr>
            <w:tcW w:w="2008" w:type="dxa"/>
          </w:tcPr>
          <w:p w:rsidR="006A14F0" w:rsidRDefault="006A14F0" w:rsidP="00393846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42"/>
                <w:szCs w:val="42"/>
              </w:rPr>
            </w:pPr>
          </w:p>
        </w:tc>
        <w:tc>
          <w:tcPr>
            <w:tcW w:w="1281" w:type="dxa"/>
          </w:tcPr>
          <w:p w:rsidR="006A14F0" w:rsidRDefault="006A14F0" w:rsidP="00393846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42"/>
                <w:szCs w:val="42"/>
              </w:rPr>
            </w:pPr>
          </w:p>
        </w:tc>
      </w:tr>
      <w:tr w:rsidR="006A14F0" w:rsidTr="00393846">
        <w:tc>
          <w:tcPr>
            <w:tcW w:w="663" w:type="dxa"/>
          </w:tcPr>
          <w:p w:rsidR="006A14F0" w:rsidRPr="00412A5B" w:rsidRDefault="006A14F0" w:rsidP="006A14F0">
            <w:pPr>
              <w:pStyle w:val="a5"/>
              <w:numPr>
                <w:ilvl w:val="0"/>
                <w:numId w:val="3"/>
              </w:num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</w:tc>
        <w:tc>
          <w:tcPr>
            <w:tcW w:w="3812" w:type="dxa"/>
            <w:vAlign w:val="center"/>
          </w:tcPr>
          <w:p w:rsidR="006A14F0" w:rsidRPr="00412A5B" w:rsidRDefault="006A14F0" w:rsidP="00393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мотивации к обучению, развитие </w:t>
            </w:r>
            <w:r w:rsidRPr="00412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познавательных интересов обучающихся</w:t>
            </w:r>
          </w:p>
        </w:tc>
        <w:tc>
          <w:tcPr>
            <w:tcW w:w="1807" w:type="dxa"/>
          </w:tcPr>
          <w:p w:rsidR="006A14F0" w:rsidRDefault="006A14F0" w:rsidP="00393846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42"/>
                <w:szCs w:val="42"/>
              </w:rPr>
            </w:pPr>
          </w:p>
        </w:tc>
        <w:tc>
          <w:tcPr>
            <w:tcW w:w="2008" w:type="dxa"/>
          </w:tcPr>
          <w:p w:rsidR="006A14F0" w:rsidRDefault="006A14F0" w:rsidP="00393846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42"/>
                <w:szCs w:val="42"/>
              </w:rPr>
            </w:pPr>
          </w:p>
        </w:tc>
        <w:tc>
          <w:tcPr>
            <w:tcW w:w="1281" w:type="dxa"/>
          </w:tcPr>
          <w:p w:rsidR="006A14F0" w:rsidRDefault="006A14F0" w:rsidP="00393846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42"/>
                <w:szCs w:val="42"/>
              </w:rPr>
            </w:pPr>
          </w:p>
        </w:tc>
      </w:tr>
    </w:tbl>
    <w:p w:rsidR="006A14F0" w:rsidRDefault="006A14F0" w:rsidP="006A14F0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kern w:val="36"/>
          <w:sz w:val="42"/>
          <w:szCs w:val="42"/>
        </w:rPr>
      </w:pPr>
    </w:p>
    <w:p w:rsidR="006A14F0" w:rsidRPr="00412A5B" w:rsidRDefault="006A14F0" w:rsidP="006A14F0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</w:rPr>
      </w:pPr>
      <w:r w:rsidRPr="00412A5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Испытываю затруднения в освоени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и</w:t>
      </w:r>
      <w:r w:rsidRPr="00412A5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и применени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и</w:t>
      </w:r>
      <w:r w:rsidRPr="00412A5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в учебной деятельности заданий по функционал</w:t>
      </w:r>
      <w:r w:rsidR="0006217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ьной грамотности (выберите один </w:t>
      </w:r>
      <w:r w:rsidRPr="00412A5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или несколько ответов из списка)</w:t>
      </w:r>
      <w:r w:rsidRPr="00412A5B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</w:rPr>
        <w:t>  </w:t>
      </w:r>
      <w:r>
        <w:rPr>
          <w:rFonts w:ascii="Times New Roman" w:eastAsia="Times New Roman" w:hAnsi="Times New Roman" w:cs="Times New Roman"/>
          <w:b/>
          <w:bCs/>
          <w:kern w:val="36"/>
          <w:sz w:val="42"/>
          <w:szCs w:val="42"/>
        </w:rPr>
        <w:t xml:space="preserve"> </w:t>
      </w:r>
    </w:p>
    <w:p w:rsidR="006A14F0" w:rsidRPr="00412A5B" w:rsidRDefault="006A14F0" w:rsidP="006A14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</w:rPr>
        <w:t xml:space="preserve">     </w:t>
      </w:r>
    </w:p>
    <w:p w:rsidR="006A14F0" w:rsidRPr="007741C6" w:rsidRDefault="006A14F0" w:rsidP="006A14F0">
      <w:pPr>
        <w:pStyle w:val="a5"/>
        <w:numPr>
          <w:ilvl w:val="0"/>
          <w:numId w:val="4"/>
        </w:num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7741C6">
        <w:rPr>
          <w:rFonts w:ascii="Times New Roman" w:eastAsia="Times New Roman" w:hAnsi="Times New Roman" w:cs="Times New Roman"/>
          <w:kern w:val="36"/>
          <w:sz w:val="28"/>
          <w:szCs w:val="28"/>
        </w:rPr>
        <w:t>Финансовая</w:t>
      </w:r>
    </w:p>
    <w:p w:rsidR="006A14F0" w:rsidRPr="007741C6" w:rsidRDefault="006A14F0" w:rsidP="006A14F0">
      <w:pPr>
        <w:pStyle w:val="a5"/>
        <w:numPr>
          <w:ilvl w:val="0"/>
          <w:numId w:val="4"/>
        </w:num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7741C6">
        <w:rPr>
          <w:rFonts w:ascii="Times New Roman" w:eastAsia="Times New Roman" w:hAnsi="Times New Roman" w:cs="Times New Roman"/>
          <w:kern w:val="36"/>
          <w:sz w:val="28"/>
          <w:szCs w:val="28"/>
        </w:rPr>
        <w:t>Креативное мышление</w:t>
      </w:r>
    </w:p>
    <w:p w:rsidR="006A14F0" w:rsidRPr="007741C6" w:rsidRDefault="006A14F0" w:rsidP="006A14F0">
      <w:pPr>
        <w:pStyle w:val="a5"/>
        <w:numPr>
          <w:ilvl w:val="0"/>
          <w:numId w:val="4"/>
        </w:num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7741C6">
        <w:rPr>
          <w:rFonts w:ascii="Times New Roman" w:eastAsia="Times New Roman" w:hAnsi="Times New Roman" w:cs="Times New Roman"/>
          <w:kern w:val="36"/>
          <w:sz w:val="28"/>
          <w:szCs w:val="28"/>
        </w:rPr>
        <w:t>Естественнонаучная</w:t>
      </w:r>
    </w:p>
    <w:p w:rsidR="006A14F0" w:rsidRPr="007741C6" w:rsidRDefault="006A14F0" w:rsidP="006A14F0">
      <w:pPr>
        <w:pStyle w:val="a5"/>
        <w:numPr>
          <w:ilvl w:val="0"/>
          <w:numId w:val="4"/>
        </w:num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7741C6">
        <w:rPr>
          <w:rFonts w:ascii="Times New Roman" w:eastAsia="Times New Roman" w:hAnsi="Times New Roman" w:cs="Times New Roman"/>
          <w:kern w:val="36"/>
          <w:sz w:val="28"/>
          <w:szCs w:val="28"/>
        </w:rPr>
        <w:t>Математическая</w:t>
      </w:r>
    </w:p>
    <w:p w:rsidR="006A14F0" w:rsidRPr="007741C6" w:rsidRDefault="006A14F0" w:rsidP="006A14F0">
      <w:pPr>
        <w:pStyle w:val="a5"/>
        <w:numPr>
          <w:ilvl w:val="0"/>
          <w:numId w:val="4"/>
        </w:num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7741C6">
        <w:rPr>
          <w:rFonts w:ascii="Times New Roman" w:eastAsia="Times New Roman" w:hAnsi="Times New Roman" w:cs="Times New Roman"/>
          <w:kern w:val="36"/>
          <w:sz w:val="28"/>
          <w:szCs w:val="28"/>
        </w:rPr>
        <w:t>Глобальные компетенции</w:t>
      </w:r>
    </w:p>
    <w:p w:rsidR="006A14F0" w:rsidRPr="007741C6" w:rsidRDefault="006A14F0" w:rsidP="006A14F0">
      <w:pPr>
        <w:pStyle w:val="a5"/>
        <w:numPr>
          <w:ilvl w:val="0"/>
          <w:numId w:val="4"/>
        </w:num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7741C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Читательская </w:t>
      </w:r>
    </w:p>
    <w:p w:rsidR="006A14F0" w:rsidRPr="007741C6" w:rsidRDefault="006A14F0" w:rsidP="006A14F0">
      <w:pPr>
        <w:pStyle w:val="a5"/>
        <w:numPr>
          <w:ilvl w:val="0"/>
          <w:numId w:val="4"/>
        </w:num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41C6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Испытываю затруднения при отборе и применению в учебной деятельности  </w:t>
      </w:r>
    </w:p>
    <w:p w:rsidR="006A14F0" w:rsidRPr="007741C6" w:rsidRDefault="006A14F0" w:rsidP="006A14F0">
      <w:pPr>
        <w:pStyle w:val="a5"/>
        <w:numPr>
          <w:ilvl w:val="0"/>
          <w:numId w:val="4"/>
        </w:num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41C6">
        <w:rPr>
          <w:rFonts w:ascii="Times New Roman" w:eastAsia="Times New Roman" w:hAnsi="Times New Roman" w:cs="Times New Roman"/>
          <w:color w:val="000000"/>
          <w:sz w:val="28"/>
          <w:szCs w:val="28"/>
        </w:rPr>
        <w:t>Не применяю, только учусь  </w:t>
      </w:r>
    </w:p>
    <w:p w:rsidR="006A14F0" w:rsidRPr="000F2AAE" w:rsidRDefault="006A14F0" w:rsidP="006A14F0">
      <w:pPr>
        <w:pStyle w:val="a5"/>
        <w:numPr>
          <w:ilvl w:val="0"/>
          <w:numId w:val="4"/>
        </w:num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000000"/>
          <w:sz w:val="18"/>
          <w:szCs w:val="18"/>
        </w:rPr>
      </w:pPr>
      <w:r w:rsidRPr="007741C6">
        <w:rPr>
          <w:rFonts w:ascii="Times New Roman" w:eastAsia="Times New Roman" w:hAnsi="Times New Roman" w:cs="Times New Roman"/>
          <w:color w:val="000000"/>
          <w:sz w:val="28"/>
          <w:szCs w:val="28"/>
        </w:rPr>
        <w:t>Могу поделит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7741C6">
        <w:rPr>
          <w:rFonts w:ascii="Times New Roman" w:eastAsia="Times New Roman" w:hAnsi="Times New Roman" w:cs="Times New Roman"/>
          <w:color w:val="000000"/>
          <w:sz w:val="28"/>
          <w:szCs w:val="28"/>
        </w:rPr>
        <w:t>ся опытом</w:t>
      </w:r>
      <w:r w:rsidRPr="007741C6">
        <w:rPr>
          <w:rFonts w:ascii="Arial" w:eastAsia="Times New Roman" w:hAnsi="Arial" w:cs="Arial"/>
          <w:color w:val="000000"/>
          <w:sz w:val="18"/>
          <w:szCs w:val="18"/>
        </w:rPr>
        <w:t>  </w:t>
      </w:r>
    </w:p>
    <w:p w:rsidR="006A14F0" w:rsidRPr="00285417" w:rsidRDefault="006A14F0" w:rsidP="006A14F0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85417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Раздел 2</w:t>
      </w:r>
      <w:r w:rsidRPr="00285417">
        <w:rPr>
          <w:rFonts w:ascii="Times New Roman" w:eastAsia="Times New Roman" w:hAnsi="Times New Roman" w:cs="Times New Roman"/>
          <w:color w:val="000000" w:themeColor="text1"/>
          <w:kern w:val="36"/>
          <w:sz w:val="42"/>
          <w:szCs w:val="42"/>
        </w:rPr>
        <w:t>.</w:t>
      </w:r>
      <w:r w:rsidRPr="00285417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2854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Дефициты в области педагогической деятельности при подготовке и проведении уроков   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756"/>
        <w:gridCol w:w="2964"/>
        <w:gridCol w:w="1783"/>
        <w:gridCol w:w="2367"/>
        <w:gridCol w:w="1877"/>
      </w:tblGrid>
      <w:tr w:rsidR="006A14F0" w:rsidRPr="007741C6" w:rsidTr="00393846">
        <w:tc>
          <w:tcPr>
            <w:tcW w:w="756" w:type="dxa"/>
          </w:tcPr>
          <w:p w:rsidR="006A14F0" w:rsidRPr="007741C6" w:rsidRDefault="006A14F0" w:rsidP="00393846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2964" w:type="dxa"/>
          </w:tcPr>
          <w:p w:rsidR="006A14F0" w:rsidRPr="007741C6" w:rsidRDefault="006A14F0" w:rsidP="00393846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6A14F0" w:rsidRPr="00285417" w:rsidRDefault="006A14F0" w:rsidP="003938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854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Испытываю затруднения</w:t>
            </w:r>
          </w:p>
        </w:tc>
        <w:tc>
          <w:tcPr>
            <w:tcW w:w="2367" w:type="dxa"/>
            <w:vAlign w:val="center"/>
          </w:tcPr>
          <w:p w:rsidR="006A14F0" w:rsidRPr="00285417" w:rsidRDefault="006A14F0" w:rsidP="003938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854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Получается, но необходимо совершенствование</w:t>
            </w:r>
          </w:p>
        </w:tc>
        <w:tc>
          <w:tcPr>
            <w:tcW w:w="1877" w:type="dxa"/>
            <w:vAlign w:val="center"/>
          </w:tcPr>
          <w:p w:rsidR="006A14F0" w:rsidRPr="00285417" w:rsidRDefault="006A14F0" w:rsidP="003938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854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Получается хорошо</w:t>
            </w:r>
          </w:p>
        </w:tc>
      </w:tr>
      <w:tr w:rsidR="006A14F0" w:rsidRPr="007741C6" w:rsidTr="00393846">
        <w:tc>
          <w:tcPr>
            <w:tcW w:w="756" w:type="dxa"/>
          </w:tcPr>
          <w:p w:rsidR="006A14F0" w:rsidRPr="00D3006C" w:rsidRDefault="006A14F0" w:rsidP="00393846">
            <w:pPr>
              <w:pStyle w:val="a5"/>
              <w:numPr>
                <w:ilvl w:val="0"/>
                <w:numId w:val="5"/>
              </w:num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2964" w:type="dxa"/>
            <w:vAlign w:val="center"/>
          </w:tcPr>
          <w:p w:rsidR="006A14F0" w:rsidRPr="007741C6" w:rsidRDefault="006A14F0" w:rsidP="00393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C6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необходимого учебного материала в соответствии с поставленной целью урока</w:t>
            </w:r>
          </w:p>
        </w:tc>
        <w:tc>
          <w:tcPr>
            <w:tcW w:w="1783" w:type="dxa"/>
          </w:tcPr>
          <w:p w:rsidR="006A14F0" w:rsidRPr="007741C6" w:rsidRDefault="006A14F0" w:rsidP="00393846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2367" w:type="dxa"/>
          </w:tcPr>
          <w:p w:rsidR="006A14F0" w:rsidRPr="007741C6" w:rsidRDefault="006A14F0" w:rsidP="00393846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1877" w:type="dxa"/>
          </w:tcPr>
          <w:p w:rsidR="006A14F0" w:rsidRPr="007741C6" w:rsidRDefault="006A14F0" w:rsidP="00393846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</w:tr>
      <w:tr w:rsidR="006A14F0" w:rsidRPr="007741C6" w:rsidTr="00393846">
        <w:tc>
          <w:tcPr>
            <w:tcW w:w="756" w:type="dxa"/>
          </w:tcPr>
          <w:p w:rsidR="006A14F0" w:rsidRPr="00D3006C" w:rsidRDefault="006A14F0" w:rsidP="00393846">
            <w:pPr>
              <w:pStyle w:val="a5"/>
              <w:numPr>
                <w:ilvl w:val="0"/>
                <w:numId w:val="5"/>
              </w:num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2964" w:type="dxa"/>
            <w:vAlign w:val="center"/>
          </w:tcPr>
          <w:p w:rsidR="006A14F0" w:rsidRPr="007741C6" w:rsidRDefault="006A14F0" w:rsidP="00393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C6">
              <w:rPr>
                <w:rFonts w:ascii="Times New Roman" w:eastAsia="Times New Roman" w:hAnsi="Times New Roman" w:cs="Times New Roman"/>
                <w:sz w:val="24"/>
                <w:szCs w:val="24"/>
              </w:rPr>
              <w:t>Учёт психолого-педагогических возрастных особенностей обучающихся</w:t>
            </w:r>
          </w:p>
        </w:tc>
        <w:tc>
          <w:tcPr>
            <w:tcW w:w="1783" w:type="dxa"/>
          </w:tcPr>
          <w:p w:rsidR="006A14F0" w:rsidRPr="007741C6" w:rsidRDefault="006A14F0" w:rsidP="00393846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2367" w:type="dxa"/>
          </w:tcPr>
          <w:p w:rsidR="006A14F0" w:rsidRPr="007741C6" w:rsidRDefault="006A14F0" w:rsidP="00393846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1877" w:type="dxa"/>
          </w:tcPr>
          <w:p w:rsidR="006A14F0" w:rsidRPr="007741C6" w:rsidRDefault="006A14F0" w:rsidP="00393846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</w:tr>
      <w:tr w:rsidR="006A14F0" w:rsidRPr="007741C6" w:rsidTr="00393846">
        <w:tc>
          <w:tcPr>
            <w:tcW w:w="756" w:type="dxa"/>
          </w:tcPr>
          <w:p w:rsidR="006A14F0" w:rsidRPr="00D3006C" w:rsidRDefault="006A14F0" w:rsidP="00393846">
            <w:pPr>
              <w:pStyle w:val="a5"/>
              <w:numPr>
                <w:ilvl w:val="0"/>
                <w:numId w:val="5"/>
              </w:num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2964" w:type="dxa"/>
            <w:vAlign w:val="center"/>
          </w:tcPr>
          <w:p w:rsidR="006A14F0" w:rsidRPr="007741C6" w:rsidRDefault="006A14F0" w:rsidP="00393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C6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учебных заданий различной степени сложности</w:t>
            </w:r>
          </w:p>
        </w:tc>
        <w:tc>
          <w:tcPr>
            <w:tcW w:w="1783" w:type="dxa"/>
          </w:tcPr>
          <w:p w:rsidR="006A14F0" w:rsidRPr="007741C6" w:rsidRDefault="006A14F0" w:rsidP="00393846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2367" w:type="dxa"/>
          </w:tcPr>
          <w:p w:rsidR="006A14F0" w:rsidRPr="007741C6" w:rsidRDefault="006A14F0" w:rsidP="00393846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1877" w:type="dxa"/>
          </w:tcPr>
          <w:p w:rsidR="006A14F0" w:rsidRPr="007741C6" w:rsidRDefault="006A14F0" w:rsidP="00393846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</w:tr>
      <w:tr w:rsidR="006A14F0" w:rsidRPr="007741C6" w:rsidTr="00393846">
        <w:tc>
          <w:tcPr>
            <w:tcW w:w="756" w:type="dxa"/>
          </w:tcPr>
          <w:p w:rsidR="006A14F0" w:rsidRPr="00D3006C" w:rsidRDefault="006A14F0" w:rsidP="00393846">
            <w:pPr>
              <w:pStyle w:val="a5"/>
              <w:numPr>
                <w:ilvl w:val="0"/>
                <w:numId w:val="5"/>
              </w:num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2964" w:type="dxa"/>
            <w:vAlign w:val="center"/>
          </w:tcPr>
          <w:p w:rsidR="006A14F0" w:rsidRPr="007741C6" w:rsidRDefault="006A14F0" w:rsidP="00393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C6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методического обеспечения урока (пособия, раздаточные материалы, материалы на электронных носителях)</w:t>
            </w:r>
          </w:p>
        </w:tc>
        <w:tc>
          <w:tcPr>
            <w:tcW w:w="1783" w:type="dxa"/>
          </w:tcPr>
          <w:p w:rsidR="006A14F0" w:rsidRPr="007741C6" w:rsidRDefault="006A14F0" w:rsidP="00393846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2367" w:type="dxa"/>
          </w:tcPr>
          <w:p w:rsidR="006A14F0" w:rsidRPr="007741C6" w:rsidRDefault="006A14F0" w:rsidP="00393846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1877" w:type="dxa"/>
          </w:tcPr>
          <w:p w:rsidR="006A14F0" w:rsidRPr="007741C6" w:rsidRDefault="006A14F0" w:rsidP="00393846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</w:tr>
      <w:tr w:rsidR="006A14F0" w:rsidRPr="007741C6" w:rsidTr="00393846">
        <w:tc>
          <w:tcPr>
            <w:tcW w:w="756" w:type="dxa"/>
          </w:tcPr>
          <w:p w:rsidR="006A14F0" w:rsidRPr="00D3006C" w:rsidRDefault="006A14F0" w:rsidP="00393846">
            <w:pPr>
              <w:pStyle w:val="a5"/>
              <w:numPr>
                <w:ilvl w:val="0"/>
                <w:numId w:val="5"/>
              </w:num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2964" w:type="dxa"/>
            <w:vAlign w:val="center"/>
          </w:tcPr>
          <w:p w:rsidR="006A14F0" w:rsidRPr="007741C6" w:rsidRDefault="006A14F0" w:rsidP="00393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C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цели урока</w:t>
            </w:r>
          </w:p>
        </w:tc>
        <w:tc>
          <w:tcPr>
            <w:tcW w:w="1783" w:type="dxa"/>
          </w:tcPr>
          <w:p w:rsidR="006A14F0" w:rsidRPr="007741C6" w:rsidRDefault="006A14F0" w:rsidP="00393846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2367" w:type="dxa"/>
          </w:tcPr>
          <w:p w:rsidR="006A14F0" w:rsidRPr="007741C6" w:rsidRDefault="006A14F0" w:rsidP="00393846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1877" w:type="dxa"/>
          </w:tcPr>
          <w:p w:rsidR="006A14F0" w:rsidRPr="007741C6" w:rsidRDefault="006A14F0" w:rsidP="00393846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</w:tr>
      <w:tr w:rsidR="006A14F0" w:rsidRPr="007741C6" w:rsidTr="00393846">
        <w:tc>
          <w:tcPr>
            <w:tcW w:w="756" w:type="dxa"/>
          </w:tcPr>
          <w:p w:rsidR="006A14F0" w:rsidRPr="00D3006C" w:rsidRDefault="006A14F0" w:rsidP="00393846">
            <w:pPr>
              <w:pStyle w:val="a5"/>
              <w:numPr>
                <w:ilvl w:val="0"/>
                <w:numId w:val="5"/>
              </w:num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2964" w:type="dxa"/>
            <w:vAlign w:val="center"/>
          </w:tcPr>
          <w:p w:rsidR="006A14F0" w:rsidRPr="007741C6" w:rsidRDefault="006A14F0" w:rsidP="00393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C6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обучающихся в формулирование целей урока</w:t>
            </w:r>
          </w:p>
        </w:tc>
        <w:tc>
          <w:tcPr>
            <w:tcW w:w="1783" w:type="dxa"/>
          </w:tcPr>
          <w:p w:rsidR="006A14F0" w:rsidRPr="007741C6" w:rsidRDefault="006A14F0" w:rsidP="00393846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2367" w:type="dxa"/>
          </w:tcPr>
          <w:p w:rsidR="006A14F0" w:rsidRPr="007741C6" w:rsidRDefault="006A14F0" w:rsidP="00393846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1877" w:type="dxa"/>
          </w:tcPr>
          <w:p w:rsidR="006A14F0" w:rsidRPr="007741C6" w:rsidRDefault="006A14F0" w:rsidP="00393846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</w:tr>
      <w:tr w:rsidR="006A14F0" w:rsidRPr="007741C6" w:rsidTr="00393846">
        <w:tc>
          <w:tcPr>
            <w:tcW w:w="756" w:type="dxa"/>
          </w:tcPr>
          <w:p w:rsidR="006A14F0" w:rsidRPr="00D3006C" w:rsidRDefault="006A14F0" w:rsidP="00393846">
            <w:pPr>
              <w:pStyle w:val="a5"/>
              <w:numPr>
                <w:ilvl w:val="0"/>
                <w:numId w:val="5"/>
              </w:num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2964" w:type="dxa"/>
            <w:vAlign w:val="center"/>
          </w:tcPr>
          <w:p w:rsidR="006A14F0" w:rsidRPr="007741C6" w:rsidRDefault="006A14F0" w:rsidP="00393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Постановка </w:t>
            </w:r>
            <w:r w:rsidRPr="007741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образовательных задач урока</w:t>
            </w:r>
          </w:p>
        </w:tc>
        <w:tc>
          <w:tcPr>
            <w:tcW w:w="1783" w:type="dxa"/>
          </w:tcPr>
          <w:p w:rsidR="006A14F0" w:rsidRPr="007741C6" w:rsidRDefault="006A14F0" w:rsidP="00393846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2367" w:type="dxa"/>
          </w:tcPr>
          <w:p w:rsidR="006A14F0" w:rsidRPr="007741C6" w:rsidRDefault="006A14F0" w:rsidP="00393846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1877" w:type="dxa"/>
          </w:tcPr>
          <w:p w:rsidR="006A14F0" w:rsidRPr="007741C6" w:rsidRDefault="006A14F0" w:rsidP="00393846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</w:tr>
      <w:tr w:rsidR="006A14F0" w:rsidRPr="007741C6" w:rsidTr="00393846">
        <w:tc>
          <w:tcPr>
            <w:tcW w:w="756" w:type="dxa"/>
          </w:tcPr>
          <w:p w:rsidR="006A14F0" w:rsidRPr="00D3006C" w:rsidRDefault="006A14F0" w:rsidP="00393846">
            <w:pPr>
              <w:pStyle w:val="a5"/>
              <w:numPr>
                <w:ilvl w:val="0"/>
                <w:numId w:val="5"/>
              </w:num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2964" w:type="dxa"/>
            <w:vAlign w:val="center"/>
          </w:tcPr>
          <w:p w:rsidR="006A14F0" w:rsidRPr="007741C6" w:rsidRDefault="006A14F0" w:rsidP="00393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C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воспитательных задач урока</w:t>
            </w:r>
          </w:p>
        </w:tc>
        <w:tc>
          <w:tcPr>
            <w:tcW w:w="1783" w:type="dxa"/>
          </w:tcPr>
          <w:p w:rsidR="006A14F0" w:rsidRPr="007741C6" w:rsidRDefault="006A14F0" w:rsidP="00393846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2367" w:type="dxa"/>
          </w:tcPr>
          <w:p w:rsidR="006A14F0" w:rsidRPr="007741C6" w:rsidRDefault="006A14F0" w:rsidP="00393846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1877" w:type="dxa"/>
          </w:tcPr>
          <w:p w:rsidR="006A14F0" w:rsidRPr="007741C6" w:rsidRDefault="006A14F0" w:rsidP="00393846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</w:tr>
      <w:tr w:rsidR="006A14F0" w:rsidRPr="007741C6" w:rsidTr="00393846">
        <w:tc>
          <w:tcPr>
            <w:tcW w:w="756" w:type="dxa"/>
          </w:tcPr>
          <w:p w:rsidR="006A14F0" w:rsidRPr="00D3006C" w:rsidRDefault="006A14F0" w:rsidP="00393846">
            <w:pPr>
              <w:pStyle w:val="a5"/>
              <w:numPr>
                <w:ilvl w:val="0"/>
                <w:numId w:val="5"/>
              </w:num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2964" w:type="dxa"/>
            <w:vAlign w:val="center"/>
          </w:tcPr>
          <w:p w:rsidR="006A14F0" w:rsidRPr="007741C6" w:rsidRDefault="006A14F0" w:rsidP="00393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C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развивающих задач урока</w:t>
            </w:r>
          </w:p>
        </w:tc>
        <w:tc>
          <w:tcPr>
            <w:tcW w:w="1783" w:type="dxa"/>
          </w:tcPr>
          <w:p w:rsidR="006A14F0" w:rsidRPr="007741C6" w:rsidRDefault="006A14F0" w:rsidP="00393846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2367" w:type="dxa"/>
          </w:tcPr>
          <w:p w:rsidR="006A14F0" w:rsidRPr="007741C6" w:rsidRDefault="006A14F0" w:rsidP="00393846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1877" w:type="dxa"/>
          </w:tcPr>
          <w:p w:rsidR="006A14F0" w:rsidRPr="007741C6" w:rsidRDefault="006A14F0" w:rsidP="00393846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</w:tr>
      <w:tr w:rsidR="006A14F0" w:rsidRPr="007741C6" w:rsidTr="00393846">
        <w:tc>
          <w:tcPr>
            <w:tcW w:w="756" w:type="dxa"/>
          </w:tcPr>
          <w:p w:rsidR="006A14F0" w:rsidRPr="00D3006C" w:rsidRDefault="006A14F0" w:rsidP="00393846">
            <w:pPr>
              <w:pStyle w:val="a5"/>
              <w:numPr>
                <w:ilvl w:val="0"/>
                <w:numId w:val="5"/>
              </w:num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2964" w:type="dxa"/>
            <w:vAlign w:val="center"/>
          </w:tcPr>
          <w:p w:rsidR="006A14F0" w:rsidRPr="007741C6" w:rsidRDefault="006A14F0" w:rsidP="00393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C6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оптимальных методов, форм, приёмов и средств обучения</w:t>
            </w:r>
          </w:p>
        </w:tc>
        <w:tc>
          <w:tcPr>
            <w:tcW w:w="1783" w:type="dxa"/>
          </w:tcPr>
          <w:p w:rsidR="006A14F0" w:rsidRPr="007741C6" w:rsidRDefault="006A14F0" w:rsidP="00393846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2367" w:type="dxa"/>
          </w:tcPr>
          <w:p w:rsidR="006A14F0" w:rsidRPr="007741C6" w:rsidRDefault="006A14F0" w:rsidP="00393846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1877" w:type="dxa"/>
          </w:tcPr>
          <w:p w:rsidR="006A14F0" w:rsidRPr="007741C6" w:rsidRDefault="006A14F0" w:rsidP="00393846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</w:tr>
      <w:tr w:rsidR="006A14F0" w:rsidRPr="007741C6" w:rsidTr="00393846">
        <w:tc>
          <w:tcPr>
            <w:tcW w:w="756" w:type="dxa"/>
          </w:tcPr>
          <w:p w:rsidR="006A14F0" w:rsidRPr="00D3006C" w:rsidRDefault="006A14F0" w:rsidP="00393846">
            <w:pPr>
              <w:pStyle w:val="a5"/>
              <w:numPr>
                <w:ilvl w:val="0"/>
                <w:numId w:val="5"/>
              </w:num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2964" w:type="dxa"/>
            <w:vAlign w:val="center"/>
          </w:tcPr>
          <w:p w:rsidR="006A14F0" w:rsidRPr="007741C6" w:rsidRDefault="006A14F0" w:rsidP="00393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C6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Рациональное распределение времени урока</w:t>
            </w:r>
          </w:p>
        </w:tc>
        <w:tc>
          <w:tcPr>
            <w:tcW w:w="1783" w:type="dxa"/>
          </w:tcPr>
          <w:p w:rsidR="006A14F0" w:rsidRPr="007741C6" w:rsidRDefault="006A14F0" w:rsidP="00393846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2367" w:type="dxa"/>
          </w:tcPr>
          <w:p w:rsidR="006A14F0" w:rsidRPr="007741C6" w:rsidRDefault="006A14F0" w:rsidP="00393846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1877" w:type="dxa"/>
          </w:tcPr>
          <w:p w:rsidR="006A14F0" w:rsidRPr="007741C6" w:rsidRDefault="006A14F0" w:rsidP="00393846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</w:tr>
      <w:tr w:rsidR="006A14F0" w:rsidRPr="007741C6" w:rsidTr="00393846">
        <w:tc>
          <w:tcPr>
            <w:tcW w:w="756" w:type="dxa"/>
          </w:tcPr>
          <w:p w:rsidR="006A14F0" w:rsidRPr="00D3006C" w:rsidRDefault="006A14F0" w:rsidP="00393846">
            <w:pPr>
              <w:pStyle w:val="a5"/>
              <w:numPr>
                <w:ilvl w:val="0"/>
                <w:numId w:val="5"/>
              </w:num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2964" w:type="dxa"/>
            <w:vAlign w:val="center"/>
          </w:tcPr>
          <w:p w:rsidR="006A14F0" w:rsidRPr="007741C6" w:rsidRDefault="006A14F0" w:rsidP="00393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C6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Проблемное изложение материала урока</w:t>
            </w:r>
          </w:p>
        </w:tc>
        <w:tc>
          <w:tcPr>
            <w:tcW w:w="1783" w:type="dxa"/>
          </w:tcPr>
          <w:p w:rsidR="006A14F0" w:rsidRPr="007741C6" w:rsidRDefault="006A14F0" w:rsidP="00393846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2367" w:type="dxa"/>
          </w:tcPr>
          <w:p w:rsidR="006A14F0" w:rsidRPr="007741C6" w:rsidRDefault="006A14F0" w:rsidP="00393846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1877" w:type="dxa"/>
          </w:tcPr>
          <w:p w:rsidR="006A14F0" w:rsidRPr="007741C6" w:rsidRDefault="006A14F0" w:rsidP="00393846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</w:tr>
      <w:tr w:rsidR="006A14F0" w:rsidRPr="007741C6" w:rsidTr="00393846">
        <w:tc>
          <w:tcPr>
            <w:tcW w:w="756" w:type="dxa"/>
          </w:tcPr>
          <w:p w:rsidR="006A14F0" w:rsidRPr="00D3006C" w:rsidRDefault="006A14F0" w:rsidP="00393846">
            <w:pPr>
              <w:pStyle w:val="a5"/>
              <w:numPr>
                <w:ilvl w:val="0"/>
                <w:numId w:val="5"/>
              </w:num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2964" w:type="dxa"/>
            <w:vAlign w:val="center"/>
          </w:tcPr>
          <w:p w:rsidR="006A14F0" w:rsidRPr="007741C6" w:rsidRDefault="006A14F0" w:rsidP="00393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C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знаний учащихся</w:t>
            </w:r>
          </w:p>
        </w:tc>
        <w:tc>
          <w:tcPr>
            <w:tcW w:w="1783" w:type="dxa"/>
          </w:tcPr>
          <w:p w:rsidR="006A14F0" w:rsidRPr="007741C6" w:rsidRDefault="006A14F0" w:rsidP="00393846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2367" w:type="dxa"/>
          </w:tcPr>
          <w:p w:rsidR="006A14F0" w:rsidRPr="007741C6" w:rsidRDefault="006A14F0" w:rsidP="00393846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1877" w:type="dxa"/>
          </w:tcPr>
          <w:p w:rsidR="006A14F0" w:rsidRPr="007741C6" w:rsidRDefault="006A14F0" w:rsidP="00393846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</w:tr>
      <w:tr w:rsidR="006A14F0" w:rsidRPr="007741C6" w:rsidTr="00393846">
        <w:tc>
          <w:tcPr>
            <w:tcW w:w="756" w:type="dxa"/>
          </w:tcPr>
          <w:p w:rsidR="006A14F0" w:rsidRPr="00D3006C" w:rsidRDefault="006A14F0" w:rsidP="00393846">
            <w:pPr>
              <w:pStyle w:val="a5"/>
              <w:numPr>
                <w:ilvl w:val="0"/>
                <w:numId w:val="5"/>
              </w:num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2964" w:type="dxa"/>
            <w:vAlign w:val="center"/>
          </w:tcPr>
          <w:p w:rsidR="006A14F0" w:rsidRPr="007741C6" w:rsidRDefault="006A14F0" w:rsidP="00393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C6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урока</w:t>
            </w:r>
          </w:p>
        </w:tc>
        <w:tc>
          <w:tcPr>
            <w:tcW w:w="1783" w:type="dxa"/>
          </w:tcPr>
          <w:p w:rsidR="006A14F0" w:rsidRPr="007741C6" w:rsidRDefault="006A14F0" w:rsidP="00393846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2367" w:type="dxa"/>
          </w:tcPr>
          <w:p w:rsidR="006A14F0" w:rsidRPr="007741C6" w:rsidRDefault="006A14F0" w:rsidP="00393846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1877" w:type="dxa"/>
          </w:tcPr>
          <w:p w:rsidR="006A14F0" w:rsidRPr="007741C6" w:rsidRDefault="006A14F0" w:rsidP="00393846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</w:tr>
      <w:tr w:rsidR="006A14F0" w:rsidRPr="007741C6" w:rsidTr="00393846">
        <w:tc>
          <w:tcPr>
            <w:tcW w:w="756" w:type="dxa"/>
          </w:tcPr>
          <w:p w:rsidR="006A14F0" w:rsidRPr="00D3006C" w:rsidRDefault="006A14F0" w:rsidP="00393846">
            <w:pPr>
              <w:pStyle w:val="a5"/>
              <w:numPr>
                <w:ilvl w:val="0"/>
                <w:numId w:val="5"/>
              </w:num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2964" w:type="dxa"/>
            <w:vAlign w:val="center"/>
          </w:tcPr>
          <w:p w:rsidR="006A14F0" w:rsidRPr="007741C6" w:rsidRDefault="006A14F0" w:rsidP="00393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C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Формулирование и разъяснение домашнего задания, определения его места в структуре урока</w:t>
            </w:r>
          </w:p>
        </w:tc>
        <w:tc>
          <w:tcPr>
            <w:tcW w:w="1783" w:type="dxa"/>
          </w:tcPr>
          <w:p w:rsidR="006A14F0" w:rsidRPr="007741C6" w:rsidRDefault="006A14F0" w:rsidP="00393846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2367" w:type="dxa"/>
          </w:tcPr>
          <w:p w:rsidR="006A14F0" w:rsidRPr="007741C6" w:rsidRDefault="006A14F0" w:rsidP="00393846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1877" w:type="dxa"/>
          </w:tcPr>
          <w:p w:rsidR="006A14F0" w:rsidRPr="007741C6" w:rsidRDefault="006A14F0" w:rsidP="00393846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</w:tr>
      <w:tr w:rsidR="006A14F0" w:rsidRPr="007741C6" w:rsidTr="00393846">
        <w:tc>
          <w:tcPr>
            <w:tcW w:w="756" w:type="dxa"/>
          </w:tcPr>
          <w:p w:rsidR="006A14F0" w:rsidRPr="00D3006C" w:rsidRDefault="006A14F0" w:rsidP="00393846">
            <w:pPr>
              <w:pStyle w:val="a5"/>
              <w:numPr>
                <w:ilvl w:val="0"/>
                <w:numId w:val="5"/>
              </w:num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2964" w:type="dxa"/>
            <w:vAlign w:val="center"/>
          </w:tcPr>
          <w:p w:rsidR="006A14F0" w:rsidRPr="007741C6" w:rsidRDefault="006A14F0" w:rsidP="00393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C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использовать рефлексию на уроке</w:t>
            </w:r>
          </w:p>
        </w:tc>
        <w:tc>
          <w:tcPr>
            <w:tcW w:w="1783" w:type="dxa"/>
          </w:tcPr>
          <w:p w:rsidR="006A14F0" w:rsidRPr="007741C6" w:rsidRDefault="006A14F0" w:rsidP="00393846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2367" w:type="dxa"/>
          </w:tcPr>
          <w:p w:rsidR="006A14F0" w:rsidRPr="007741C6" w:rsidRDefault="006A14F0" w:rsidP="00393846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1877" w:type="dxa"/>
          </w:tcPr>
          <w:p w:rsidR="006A14F0" w:rsidRPr="007741C6" w:rsidRDefault="006A14F0" w:rsidP="00393846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</w:tr>
      <w:tr w:rsidR="006A14F0" w:rsidRPr="007741C6" w:rsidTr="00393846">
        <w:tc>
          <w:tcPr>
            <w:tcW w:w="756" w:type="dxa"/>
          </w:tcPr>
          <w:p w:rsidR="006A14F0" w:rsidRPr="00D3006C" w:rsidRDefault="006A14F0" w:rsidP="00393846">
            <w:pPr>
              <w:pStyle w:val="a5"/>
              <w:numPr>
                <w:ilvl w:val="0"/>
                <w:numId w:val="5"/>
              </w:num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2964" w:type="dxa"/>
            <w:vAlign w:val="center"/>
          </w:tcPr>
          <w:p w:rsidR="006A14F0" w:rsidRPr="007741C6" w:rsidRDefault="006A14F0" w:rsidP="00393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C6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в урочную деятельность обучающихся с различной учебной мотивацией и учебными достижениями</w:t>
            </w:r>
          </w:p>
        </w:tc>
        <w:tc>
          <w:tcPr>
            <w:tcW w:w="1783" w:type="dxa"/>
          </w:tcPr>
          <w:p w:rsidR="006A14F0" w:rsidRPr="007741C6" w:rsidRDefault="006A14F0" w:rsidP="00393846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2367" w:type="dxa"/>
          </w:tcPr>
          <w:p w:rsidR="006A14F0" w:rsidRPr="007741C6" w:rsidRDefault="006A14F0" w:rsidP="00393846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1877" w:type="dxa"/>
          </w:tcPr>
          <w:p w:rsidR="006A14F0" w:rsidRPr="007741C6" w:rsidRDefault="006A14F0" w:rsidP="00393846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</w:tr>
      <w:tr w:rsidR="006A14F0" w:rsidRPr="007741C6" w:rsidTr="00393846">
        <w:tc>
          <w:tcPr>
            <w:tcW w:w="756" w:type="dxa"/>
          </w:tcPr>
          <w:p w:rsidR="006A14F0" w:rsidRPr="00D3006C" w:rsidRDefault="006A14F0" w:rsidP="00393846">
            <w:pPr>
              <w:pStyle w:val="a5"/>
              <w:numPr>
                <w:ilvl w:val="0"/>
                <w:numId w:val="5"/>
              </w:num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2964" w:type="dxa"/>
            <w:vAlign w:val="center"/>
          </w:tcPr>
          <w:p w:rsidR="006A14F0" w:rsidRPr="007741C6" w:rsidRDefault="006A14F0" w:rsidP="00393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C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Комментирование учебных достижений обучающихся</w:t>
            </w:r>
          </w:p>
        </w:tc>
        <w:tc>
          <w:tcPr>
            <w:tcW w:w="1783" w:type="dxa"/>
          </w:tcPr>
          <w:p w:rsidR="006A14F0" w:rsidRPr="007741C6" w:rsidRDefault="006A14F0" w:rsidP="00393846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2367" w:type="dxa"/>
          </w:tcPr>
          <w:p w:rsidR="006A14F0" w:rsidRPr="007741C6" w:rsidRDefault="006A14F0" w:rsidP="00393846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1877" w:type="dxa"/>
          </w:tcPr>
          <w:p w:rsidR="006A14F0" w:rsidRPr="007741C6" w:rsidRDefault="006A14F0" w:rsidP="00393846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</w:tr>
      <w:tr w:rsidR="006A14F0" w:rsidRPr="007741C6" w:rsidTr="00393846">
        <w:tc>
          <w:tcPr>
            <w:tcW w:w="756" w:type="dxa"/>
          </w:tcPr>
          <w:p w:rsidR="006A14F0" w:rsidRPr="00D3006C" w:rsidRDefault="006A14F0" w:rsidP="00393846">
            <w:pPr>
              <w:pStyle w:val="a5"/>
              <w:numPr>
                <w:ilvl w:val="0"/>
                <w:numId w:val="5"/>
              </w:num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2964" w:type="dxa"/>
            <w:vAlign w:val="center"/>
          </w:tcPr>
          <w:p w:rsidR="006A14F0" w:rsidRPr="007741C6" w:rsidRDefault="006A14F0" w:rsidP="00393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C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благоприятного психологического климата для обучающихся (доброжелательность, личностно-гуманное отношение к обучающимся)</w:t>
            </w:r>
          </w:p>
        </w:tc>
        <w:tc>
          <w:tcPr>
            <w:tcW w:w="1783" w:type="dxa"/>
          </w:tcPr>
          <w:p w:rsidR="006A14F0" w:rsidRPr="007741C6" w:rsidRDefault="006A14F0" w:rsidP="00393846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2367" w:type="dxa"/>
          </w:tcPr>
          <w:p w:rsidR="006A14F0" w:rsidRPr="007741C6" w:rsidRDefault="006A14F0" w:rsidP="00393846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1877" w:type="dxa"/>
          </w:tcPr>
          <w:p w:rsidR="006A14F0" w:rsidRPr="007741C6" w:rsidRDefault="006A14F0" w:rsidP="00393846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</w:tr>
      <w:tr w:rsidR="006A14F0" w:rsidRPr="007741C6" w:rsidTr="00393846">
        <w:tc>
          <w:tcPr>
            <w:tcW w:w="756" w:type="dxa"/>
          </w:tcPr>
          <w:p w:rsidR="006A14F0" w:rsidRPr="00D3006C" w:rsidRDefault="006A14F0" w:rsidP="00393846">
            <w:pPr>
              <w:pStyle w:val="a5"/>
              <w:numPr>
                <w:ilvl w:val="0"/>
                <w:numId w:val="5"/>
              </w:num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2964" w:type="dxa"/>
            <w:vAlign w:val="center"/>
          </w:tcPr>
          <w:p w:rsidR="006A14F0" w:rsidRPr="007741C6" w:rsidRDefault="006A14F0" w:rsidP="00393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C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Самоанализ урока</w:t>
            </w:r>
          </w:p>
        </w:tc>
        <w:tc>
          <w:tcPr>
            <w:tcW w:w="1783" w:type="dxa"/>
          </w:tcPr>
          <w:p w:rsidR="006A14F0" w:rsidRPr="007741C6" w:rsidRDefault="006A14F0" w:rsidP="00393846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2367" w:type="dxa"/>
          </w:tcPr>
          <w:p w:rsidR="006A14F0" w:rsidRPr="007741C6" w:rsidRDefault="006A14F0" w:rsidP="00393846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1877" w:type="dxa"/>
          </w:tcPr>
          <w:p w:rsidR="006A14F0" w:rsidRPr="007741C6" w:rsidRDefault="006A14F0" w:rsidP="00393846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</w:tr>
    </w:tbl>
    <w:p w:rsidR="006A14F0" w:rsidRPr="007741C6" w:rsidRDefault="006A14F0" w:rsidP="006A14F0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019664"/>
          <w:sz w:val="24"/>
          <w:szCs w:val="24"/>
        </w:rPr>
      </w:pPr>
    </w:p>
    <w:p w:rsidR="006A14F0" w:rsidRPr="000F2AAE" w:rsidRDefault="006A14F0" w:rsidP="006A14F0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019664"/>
          <w:sz w:val="24"/>
          <w:szCs w:val="24"/>
        </w:rPr>
      </w:pPr>
      <w:r w:rsidRPr="000F2AAE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</w:rPr>
        <w:t>Раздел 3</w:t>
      </w:r>
      <w:r w:rsidRPr="002854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 Дефициты в области коммуникативной компетентнос</w:t>
      </w:r>
      <w:r w:rsidRPr="000F2AAE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</w:rPr>
        <w:t>ти</w:t>
      </w:r>
      <w:r w:rsidRPr="000F2AAE">
        <w:rPr>
          <w:rFonts w:ascii="Times New Roman" w:eastAsia="Times New Roman" w:hAnsi="Times New Roman" w:cs="Times New Roman"/>
          <w:b/>
          <w:bCs/>
          <w:color w:val="019664"/>
          <w:sz w:val="24"/>
          <w:szCs w:val="24"/>
        </w:rPr>
        <w:t> </w:t>
      </w:r>
    </w:p>
    <w:p w:rsidR="006A14F0" w:rsidRPr="007741C6" w:rsidRDefault="006A14F0" w:rsidP="006A14F0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b/>
          <w:bCs/>
          <w:color w:val="019664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0"/>
        <w:gridCol w:w="2936"/>
        <w:gridCol w:w="1846"/>
        <w:gridCol w:w="2367"/>
        <w:gridCol w:w="1832"/>
      </w:tblGrid>
      <w:tr w:rsidR="006A14F0" w:rsidRPr="007741C6" w:rsidTr="00393846">
        <w:tc>
          <w:tcPr>
            <w:tcW w:w="590" w:type="dxa"/>
          </w:tcPr>
          <w:p w:rsidR="006A14F0" w:rsidRPr="00450BFC" w:rsidRDefault="00450BFC" w:rsidP="00450BFC">
            <w:pPr>
              <w:spacing w:after="150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36" w:type="dxa"/>
          </w:tcPr>
          <w:p w:rsidR="006A14F0" w:rsidRPr="007741C6" w:rsidRDefault="006A14F0" w:rsidP="00393846">
            <w:pPr>
              <w:spacing w:after="15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19664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:rsidR="006A14F0" w:rsidRPr="00285417" w:rsidRDefault="006A14F0" w:rsidP="003938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854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Испытываю затруднения</w:t>
            </w:r>
          </w:p>
        </w:tc>
        <w:tc>
          <w:tcPr>
            <w:tcW w:w="2367" w:type="dxa"/>
            <w:vAlign w:val="center"/>
          </w:tcPr>
          <w:p w:rsidR="006A14F0" w:rsidRPr="00285417" w:rsidRDefault="006A14F0" w:rsidP="003938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854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Получается, но необходимо совершенствование</w:t>
            </w:r>
          </w:p>
        </w:tc>
        <w:tc>
          <w:tcPr>
            <w:tcW w:w="1832" w:type="dxa"/>
          </w:tcPr>
          <w:p w:rsidR="006A14F0" w:rsidRPr="00285417" w:rsidRDefault="006A14F0" w:rsidP="00393846">
            <w:pPr>
              <w:spacing w:after="15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854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Получается хорошо</w:t>
            </w:r>
          </w:p>
        </w:tc>
      </w:tr>
      <w:tr w:rsidR="006A14F0" w:rsidRPr="007741C6" w:rsidTr="00393846">
        <w:tc>
          <w:tcPr>
            <w:tcW w:w="590" w:type="dxa"/>
          </w:tcPr>
          <w:p w:rsidR="006A14F0" w:rsidRPr="00D3006C" w:rsidRDefault="006A14F0" w:rsidP="00393846">
            <w:pPr>
              <w:pStyle w:val="a5"/>
              <w:numPr>
                <w:ilvl w:val="0"/>
                <w:numId w:val="6"/>
              </w:numPr>
              <w:spacing w:after="150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36" w:type="dxa"/>
            <w:vAlign w:val="center"/>
          </w:tcPr>
          <w:p w:rsidR="006A14F0" w:rsidRPr="007741C6" w:rsidRDefault="006A14F0" w:rsidP="00393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C6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Разрешение конфликтных ситуаций</w:t>
            </w:r>
          </w:p>
        </w:tc>
        <w:tc>
          <w:tcPr>
            <w:tcW w:w="1846" w:type="dxa"/>
          </w:tcPr>
          <w:p w:rsidR="006A14F0" w:rsidRPr="007741C6" w:rsidRDefault="006A14F0" w:rsidP="00393846">
            <w:pPr>
              <w:spacing w:after="15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19664"/>
                <w:sz w:val="24"/>
                <w:szCs w:val="24"/>
              </w:rPr>
            </w:pPr>
          </w:p>
        </w:tc>
        <w:tc>
          <w:tcPr>
            <w:tcW w:w="2367" w:type="dxa"/>
          </w:tcPr>
          <w:p w:rsidR="006A14F0" w:rsidRPr="007741C6" w:rsidRDefault="006A14F0" w:rsidP="00393846">
            <w:pPr>
              <w:spacing w:after="15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19664"/>
                <w:sz w:val="24"/>
                <w:szCs w:val="24"/>
              </w:rPr>
            </w:pPr>
          </w:p>
        </w:tc>
        <w:tc>
          <w:tcPr>
            <w:tcW w:w="1832" w:type="dxa"/>
          </w:tcPr>
          <w:p w:rsidR="006A14F0" w:rsidRPr="007741C6" w:rsidRDefault="006A14F0" w:rsidP="00393846">
            <w:pPr>
              <w:spacing w:after="15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19664"/>
                <w:sz w:val="24"/>
                <w:szCs w:val="24"/>
              </w:rPr>
            </w:pPr>
          </w:p>
        </w:tc>
      </w:tr>
      <w:tr w:rsidR="006A14F0" w:rsidRPr="007741C6" w:rsidTr="00393846">
        <w:tc>
          <w:tcPr>
            <w:tcW w:w="590" w:type="dxa"/>
          </w:tcPr>
          <w:p w:rsidR="006A14F0" w:rsidRPr="00D3006C" w:rsidRDefault="006A14F0" w:rsidP="00393846">
            <w:pPr>
              <w:pStyle w:val="a5"/>
              <w:numPr>
                <w:ilvl w:val="0"/>
                <w:numId w:val="6"/>
              </w:numPr>
              <w:spacing w:after="150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36" w:type="dxa"/>
            <w:vAlign w:val="center"/>
          </w:tcPr>
          <w:p w:rsidR="006A14F0" w:rsidRPr="007741C6" w:rsidRDefault="006A14F0" w:rsidP="00393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C6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родителями обучающихся</w:t>
            </w:r>
          </w:p>
        </w:tc>
        <w:tc>
          <w:tcPr>
            <w:tcW w:w="1846" w:type="dxa"/>
          </w:tcPr>
          <w:p w:rsidR="006A14F0" w:rsidRPr="007741C6" w:rsidRDefault="006A14F0" w:rsidP="00393846">
            <w:pPr>
              <w:spacing w:after="15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19664"/>
                <w:sz w:val="24"/>
                <w:szCs w:val="24"/>
              </w:rPr>
            </w:pPr>
          </w:p>
        </w:tc>
        <w:tc>
          <w:tcPr>
            <w:tcW w:w="2367" w:type="dxa"/>
          </w:tcPr>
          <w:p w:rsidR="006A14F0" w:rsidRPr="007741C6" w:rsidRDefault="006A14F0" w:rsidP="00393846">
            <w:pPr>
              <w:spacing w:after="15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19664"/>
                <w:sz w:val="24"/>
                <w:szCs w:val="24"/>
              </w:rPr>
            </w:pPr>
          </w:p>
        </w:tc>
        <w:tc>
          <w:tcPr>
            <w:tcW w:w="1832" w:type="dxa"/>
          </w:tcPr>
          <w:p w:rsidR="006A14F0" w:rsidRPr="007741C6" w:rsidRDefault="006A14F0" w:rsidP="00393846">
            <w:pPr>
              <w:spacing w:after="15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19664"/>
                <w:sz w:val="24"/>
                <w:szCs w:val="24"/>
              </w:rPr>
            </w:pPr>
          </w:p>
        </w:tc>
      </w:tr>
      <w:tr w:rsidR="006A14F0" w:rsidRPr="007741C6" w:rsidTr="00393846">
        <w:tc>
          <w:tcPr>
            <w:tcW w:w="590" w:type="dxa"/>
          </w:tcPr>
          <w:p w:rsidR="006A14F0" w:rsidRPr="00D3006C" w:rsidRDefault="006A14F0" w:rsidP="00393846">
            <w:pPr>
              <w:pStyle w:val="a5"/>
              <w:numPr>
                <w:ilvl w:val="0"/>
                <w:numId w:val="6"/>
              </w:numPr>
              <w:spacing w:after="150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36" w:type="dxa"/>
            <w:vAlign w:val="center"/>
          </w:tcPr>
          <w:p w:rsidR="006A14F0" w:rsidRPr="007741C6" w:rsidRDefault="006A14F0" w:rsidP="00393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C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совместной деятельности родителей и обучающихся</w:t>
            </w:r>
          </w:p>
        </w:tc>
        <w:tc>
          <w:tcPr>
            <w:tcW w:w="1846" w:type="dxa"/>
          </w:tcPr>
          <w:p w:rsidR="006A14F0" w:rsidRPr="007741C6" w:rsidRDefault="006A14F0" w:rsidP="00393846">
            <w:pPr>
              <w:spacing w:after="15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19664"/>
                <w:sz w:val="24"/>
                <w:szCs w:val="24"/>
              </w:rPr>
            </w:pPr>
          </w:p>
        </w:tc>
        <w:tc>
          <w:tcPr>
            <w:tcW w:w="2367" w:type="dxa"/>
          </w:tcPr>
          <w:p w:rsidR="006A14F0" w:rsidRPr="007741C6" w:rsidRDefault="006A14F0" w:rsidP="00393846">
            <w:pPr>
              <w:spacing w:after="15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19664"/>
                <w:sz w:val="24"/>
                <w:szCs w:val="24"/>
              </w:rPr>
            </w:pPr>
          </w:p>
        </w:tc>
        <w:tc>
          <w:tcPr>
            <w:tcW w:w="1832" w:type="dxa"/>
          </w:tcPr>
          <w:p w:rsidR="006A14F0" w:rsidRPr="007741C6" w:rsidRDefault="006A14F0" w:rsidP="00393846">
            <w:pPr>
              <w:spacing w:after="15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19664"/>
                <w:sz w:val="24"/>
                <w:szCs w:val="24"/>
              </w:rPr>
            </w:pPr>
          </w:p>
        </w:tc>
      </w:tr>
      <w:tr w:rsidR="006A14F0" w:rsidRPr="007741C6" w:rsidTr="00393846">
        <w:tc>
          <w:tcPr>
            <w:tcW w:w="590" w:type="dxa"/>
          </w:tcPr>
          <w:p w:rsidR="006A14F0" w:rsidRPr="00D3006C" w:rsidRDefault="006A14F0" w:rsidP="00393846">
            <w:pPr>
              <w:pStyle w:val="a5"/>
              <w:numPr>
                <w:ilvl w:val="0"/>
                <w:numId w:val="6"/>
              </w:numPr>
              <w:spacing w:after="150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36" w:type="dxa"/>
            <w:vAlign w:val="center"/>
          </w:tcPr>
          <w:p w:rsidR="006A14F0" w:rsidRPr="007741C6" w:rsidRDefault="006A14F0" w:rsidP="00393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C6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со смежными специалистами по вопросам обучения, воспитания и развития обучающихся</w:t>
            </w:r>
          </w:p>
        </w:tc>
        <w:tc>
          <w:tcPr>
            <w:tcW w:w="1846" w:type="dxa"/>
          </w:tcPr>
          <w:p w:rsidR="006A14F0" w:rsidRPr="007741C6" w:rsidRDefault="006A14F0" w:rsidP="00393846">
            <w:pPr>
              <w:spacing w:after="15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19664"/>
                <w:sz w:val="24"/>
                <w:szCs w:val="24"/>
              </w:rPr>
            </w:pPr>
          </w:p>
        </w:tc>
        <w:tc>
          <w:tcPr>
            <w:tcW w:w="2367" w:type="dxa"/>
          </w:tcPr>
          <w:p w:rsidR="006A14F0" w:rsidRPr="007741C6" w:rsidRDefault="006A14F0" w:rsidP="00393846">
            <w:pPr>
              <w:spacing w:after="15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19664"/>
                <w:sz w:val="24"/>
                <w:szCs w:val="24"/>
              </w:rPr>
            </w:pPr>
          </w:p>
        </w:tc>
        <w:tc>
          <w:tcPr>
            <w:tcW w:w="1832" w:type="dxa"/>
          </w:tcPr>
          <w:p w:rsidR="006A14F0" w:rsidRPr="007741C6" w:rsidRDefault="006A14F0" w:rsidP="00393846">
            <w:pPr>
              <w:spacing w:after="15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19664"/>
                <w:sz w:val="24"/>
                <w:szCs w:val="24"/>
              </w:rPr>
            </w:pPr>
          </w:p>
        </w:tc>
      </w:tr>
      <w:tr w:rsidR="006A14F0" w:rsidRPr="007741C6" w:rsidTr="00393846">
        <w:tc>
          <w:tcPr>
            <w:tcW w:w="590" w:type="dxa"/>
          </w:tcPr>
          <w:p w:rsidR="006A14F0" w:rsidRPr="00D3006C" w:rsidRDefault="006A14F0" w:rsidP="00393846">
            <w:pPr>
              <w:pStyle w:val="a5"/>
              <w:numPr>
                <w:ilvl w:val="0"/>
                <w:numId w:val="6"/>
              </w:numPr>
              <w:spacing w:after="150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36" w:type="dxa"/>
            <w:vAlign w:val="center"/>
          </w:tcPr>
          <w:p w:rsidR="006A14F0" w:rsidRPr="007741C6" w:rsidRDefault="006A14F0" w:rsidP="00393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C6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администрацией ОО</w:t>
            </w:r>
          </w:p>
        </w:tc>
        <w:tc>
          <w:tcPr>
            <w:tcW w:w="1846" w:type="dxa"/>
          </w:tcPr>
          <w:p w:rsidR="006A14F0" w:rsidRPr="007741C6" w:rsidRDefault="006A14F0" w:rsidP="00393846">
            <w:pPr>
              <w:spacing w:after="15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19664"/>
                <w:sz w:val="24"/>
                <w:szCs w:val="24"/>
              </w:rPr>
            </w:pPr>
          </w:p>
        </w:tc>
        <w:tc>
          <w:tcPr>
            <w:tcW w:w="2367" w:type="dxa"/>
          </w:tcPr>
          <w:p w:rsidR="006A14F0" w:rsidRPr="007741C6" w:rsidRDefault="006A14F0" w:rsidP="00393846">
            <w:pPr>
              <w:spacing w:after="15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19664"/>
                <w:sz w:val="24"/>
                <w:szCs w:val="24"/>
              </w:rPr>
            </w:pPr>
          </w:p>
        </w:tc>
        <w:tc>
          <w:tcPr>
            <w:tcW w:w="1832" w:type="dxa"/>
          </w:tcPr>
          <w:p w:rsidR="006A14F0" w:rsidRPr="007741C6" w:rsidRDefault="006A14F0" w:rsidP="00393846">
            <w:pPr>
              <w:spacing w:after="15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19664"/>
                <w:sz w:val="24"/>
                <w:szCs w:val="24"/>
              </w:rPr>
            </w:pPr>
          </w:p>
        </w:tc>
      </w:tr>
      <w:tr w:rsidR="006A14F0" w:rsidRPr="007741C6" w:rsidTr="00393846">
        <w:tc>
          <w:tcPr>
            <w:tcW w:w="590" w:type="dxa"/>
          </w:tcPr>
          <w:p w:rsidR="006A14F0" w:rsidRPr="00D3006C" w:rsidRDefault="006A14F0" w:rsidP="00393846">
            <w:pPr>
              <w:pStyle w:val="a5"/>
              <w:numPr>
                <w:ilvl w:val="0"/>
                <w:numId w:val="6"/>
              </w:numPr>
              <w:spacing w:after="150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36" w:type="dxa"/>
            <w:vAlign w:val="center"/>
          </w:tcPr>
          <w:p w:rsidR="006A14F0" w:rsidRPr="007741C6" w:rsidRDefault="006A14F0" w:rsidP="00393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C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профессиональных дискуссиях и обсуждениях</w:t>
            </w:r>
          </w:p>
        </w:tc>
        <w:tc>
          <w:tcPr>
            <w:tcW w:w="1846" w:type="dxa"/>
          </w:tcPr>
          <w:p w:rsidR="006A14F0" w:rsidRPr="007741C6" w:rsidRDefault="006A14F0" w:rsidP="00393846">
            <w:pPr>
              <w:spacing w:after="15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19664"/>
                <w:sz w:val="24"/>
                <w:szCs w:val="24"/>
              </w:rPr>
            </w:pPr>
          </w:p>
        </w:tc>
        <w:tc>
          <w:tcPr>
            <w:tcW w:w="2367" w:type="dxa"/>
          </w:tcPr>
          <w:p w:rsidR="006A14F0" w:rsidRPr="007741C6" w:rsidRDefault="006A14F0" w:rsidP="00393846">
            <w:pPr>
              <w:spacing w:after="15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19664"/>
                <w:sz w:val="24"/>
                <w:szCs w:val="24"/>
              </w:rPr>
            </w:pPr>
          </w:p>
        </w:tc>
        <w:tc>
          <w:tcPr>
            <w:tcW w:w="1832" w:type="dxa"/>
          </w:tcPr>
          <w:p w:rsidR="006A14F0" w:rsidRPr="007741C6" w:rsidRDefault="006A14F0" w:rsidP="00393846">
            <w:pPr>
              <w:spacing w:after="15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19664"/>
                <w:sz w:val="24"/>
                <w:szCs w:val="24"/>
              </w:rPr>
            </w:pPr>
          </w:p>
        </w:tc>
      </w:tr>
    </w:tbl>
    <w:p w:rsidR="006A14F0" w:rsidRPr="007741C6" w:rsidRDefault="006A14F0" w:rsidP="006A14F0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019664"/>
          <w:sz w:val="24"/>
          <w:szCs w:val="24"/>
        </w:rPr>
      </w:pPr>
    </w:p>
    <w:p w:rsidR="006A14F0" w:rsidRPr="007741C6" w:rsidRDefault="006A14F0" w:rsidP="006A14F0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BE76C9" w:rsidRDefault="00BE76C9" w:rsidP="00195D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E76C9" w:rsidRDefault="00BE76C9" w:rsidP="00195D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E76C9" w:rsidRDefault="00BE76C9" w:rsidP="00195D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E76C9" w:rsidRDefault="00BE76C9" w:rsidP="00195D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E76C9" w:rsidRDefault="00BE76C9" w:rsidP="00195D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E76C9" w:rsidRDefault="00BE76C9" w:rsidP="00195D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E76C9" w:rsidRDefault="00BE76C9" w:rsidP="00195D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E76C9" w:rsidRDefault="00BE76C9" w:rsidP="00195D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E76C9" w:rsidRDefault="00BE76C9" w:rsidP="00195D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BE7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C537B"/>
    <w:multiLevelType w:val="hybridMultilevel"/>
    <w:tmpl w:val="9F4832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D30F7C"/>
    <w:multiLevelType w:val="hybridMultilevel"/>
    <w:tmpl w:val="086C8314"/>
    <w:lvl w:ilvl="0" w:tplc="2B5CBAA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7892F44"/>
    <w:multiLevelType w:val="hybridMultilevel"/>
    <w:tmpl w:val="0B7045E0"/>
    <w:lvl w:ilvl="0" w:tplc="2B5CBA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973B0C"/>
    <w:multiLevelType w:val="hybridMultilevel"/>
    <w:tmpl w:val="9282FD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5953AFF"/>
    <w:multiLevelType w:val="hybridMultilevel"/>
    <w:tmpl w:val="A9EEB4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9154EE"/>
    <w:multiLevelType w:val="hybridMultilevel"/>
    <w:tmpl w:val="9282FD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CFF2895"/>
    <w:multiLevelType w:val="hybridMultilevel"/>
    <w:tmpl w:val="1F56A3A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38B4B87"/>
    <w:multiLevelType w:val="hybridMultilevel"/>
    <w:tmpl w:val="D3422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56B"/>
    <w:rsid w:val="00006EB5"/>
    <w:rsid w:val="0006217C"/>
    <w:rsid w:val="000F2AAE"/>
    <w:rsid w:val="00195D3C"/>
    <w:rsid w:val="001C2C77"/>
    <w:rsid w:val="00285417"/>
    <w:rsid w:val="00303B4F"/>
    <w:rsid w:val="00316EFC"/>
    <w:rsid w:val="003930AA"/>
    <w:rsid w:val="00393846"/>
    <w:rsid w:val="003B1AAE"/>
    <w:rsid w:val="003D584F"/>
    <w:rsid w:val="003F2154"/>
    <w:rsid w:val="00450BFC"/>
    <w:rsid w:val="00466EA3"/>
    <w:rsid w:val="004A4673"/>
    <w:rsid w:val="004A5A3D"/>
    <w:rsid w:val="004B13BF"/>
    <w:rsid w:val="00661281"/>
    <w:rsid w:val="006A14F0"/>
    <w:rsid w:val="006D77D5"/>
    <w:rsid w:val="009E09DC"/>
    <w:rsid w:val="00A52968"/>
    <w:rsid w:val="00BD3B60"/>
    <w:rsid w:val="00BE7249"/>
    <w:rsid w:val="00BE76C9"/>
    <w:rsid w:val="00C04AA9"/>
    <w:rsid w:val="00D3756B"/>
    <w:rsid w:val="00DF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76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E76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930A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E724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76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76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BE76C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BE76C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BE76C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BE76C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11">
    <w:name w:val="Обычный1"/>
    <w:rsid w:val="002854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сновной текст1"/>
    <w:basedOn w:val="11"/>
    <w:rsid w:val="00285417"/>
    <w:pPr>
      <w:spacing w:line="360" w:lineRule="exact"/>
      <w:jc w:val="center"/>
    </w:pPr>
    <w:rPr>
      <w:b/>
      <w:spacing w:val="25"/>
      <w:sz w:val="22"/>
    </w:rPr>
  </w:style>
  <w:style w:type="character" w:customStyle="1" w:styleId="13">
    <w:name w:val="Гиперссылка1"/>
    <w:basedOn w:val="a0"/>
    <w:rsid w:val="0028541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85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54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76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E76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930A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E724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76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76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BE76C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BE76C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BE76C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BE76C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11">
    <w:name w:val="Обычный1"/>
    <w:rsid w:val="002854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сновной текст1"/>
    <w:basedOn w:val="11"/>
    <w:rsid w:val="00285417"/>
    <w:pPr>
      <w:spacing w:line="360" w:lineRule="exact"/>
      <w:jc w:val="center"/>
    </w:pPr>
    <w:rPr>
      <w:b/>
      <w:spacing w:val="25"/>
      <w:sz w:val="22"/>
    </w:rPr>
  </w:style>
  <w:style w:type="character" w:customStyle="1" w:styleId="13">
    <w:name w:val="Гиперссылка1"/>
    <w:basedOn w:val="a0"/>
    <w:rsid w:val="0028541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85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54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aycewa6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11</cp:revision>
  <dcterms:created xsi:type="dcterms:W3CDTF">2023-03-30T03:56:00Z</dcterms:created>
  <dcterms:modified xsi:type="dcterms:W3CDTF">2023-04-04T04:28:00Z</dcterms:modified>
</cp:coreProperties>
</file>