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AB" w:rsidRDefault="00D946AB" w:rsidP="00D94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6AB">
        <w:rPr>
          <w:rFonts w:ascii="Times New Roman" w:hAnsi="Times New Roman" w:cs="Times New Roman"/>
          <w:sz w:val="28"/>
          <w:szCs w:val="28"/>
        </w:rPr>
        <w:t>Протокол муниципального конкурса плакатов среди 5-8 классов общеобразо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 Казачинского района «Мир без пожаров!»</w:t>
      </w:r>
    </w:p>
    <w:p w:rsidR="00D946AB" w:rsidRPr="00D946AB" w:rsidRDefault="00326B1B" w:rsidP="008953F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Казачинское 2023 год.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97"/>
        <w:gridCol w:w="1822"/>
        <w:gridCol w:w="1708"/>
        <w:gridCol w:w="3545"/>
        <w:gridCol w:w="3624"/>
        <w:gridCol w:w="2554"/>
        <w:gridCol w:w="1843"/>
      </w:tblGrid>
      <w:tr w:rsidR="00C57429" w:rsidTr="00705E58">
        <w:tc>
          <w:tcPr>
            <w:tcW w:w="497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2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8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5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624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4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</w:tcPr>
          <w:p w:rsid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13750" w:type="dxa"/>
            <w:gridSpan w:val="6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545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пожаре выход один-позвони01»</w:t>
            </w:r>
          </w:p>
        </w:tc>
        <w:tc>
          <w:tcPr>
            <w:tcW w:w="3624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Л.В.</w:t>
            </w:r>
          </w:p>
        </w:tc>
        <w:tc>
          <w:tcPr>
            <w:tcW w:w="1843" w:type="dxa"/>
          </w:tcPr>
          <w:p w:rsid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13750" w:type="dxa"/>
            <w:gridSpan w:val="6"/>
          </w:tcPr>
          <w:p w:rsidR="00C57429" w:rsidRDefault="00C57429" w:rsidP="00D9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843" w:type="dxa"/>
          </w:tcPr>
          <w:p w:rsid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708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леса»</w:t>
            </w:r>
          </w:p>
        </w:tc>
        <w:tc>
          <w:tcPr>
            <w:tcW w:w="3624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леса»</w:t>
            </w:r>
          </w:p>
        </w:tc>
        <w:tc>
          <w:tcPr>
            <w:tcW w:w="3624" w:type="dxa"/>
          </w:tcPr>
          <w:p w:rsidR="00C57429" w:rsidRDefault="00C57429" w:rsidP="00326B1B">
            <w:pPr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детским шалостям»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5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«Пожар-смерть лесу!»</w:t>
            </w:r>
          </w:p>
        </w:tc>
        <w:tc>
          <w:tcPr>
            <w:tcW w:w="3624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  <w:tc>
          <w:tcPr>
            <w:tcW w:w="1843" w:type="dxa"/>
          </w:tcPr>
          <w:p w:rsidR="00C57429" w:rsidRPr="00705E58" w:rsidRDefault="00705E58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 «Приз зрительских симпатий»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Анастасия</w:t>
            </w:r>
          </w:p>
        </w:tc>
        <w:tc>
          <w:tcPr>
            <w:tcW w:w="1708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«Спасем лес от пожаров»</w:t>
            </w:r>
          </w:p>
        </w:tc>
        <w:tc>
          <w:tcPr>
            <w:tcW w:w="3624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8953F4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Н.Д.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пожаре звони101 или 112»</w:t>
            </w:r>
          </w:p>
        </w:tc>
        <w:tc>
          <w:tcPr>
            <w:tcW w:w="3624" w:type="dxa"/>
          </w:tcPr>
          <w:p w:rsidR="00C57429" w:rsidRDefault="00C57429" w:rsidP="0032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8953F4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Валегжанина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43" w:type="dxa"/>
          </w:tcPr>
          <w:p w:rsidR="00C57429" w:rsidRP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 детям не игрушка»</w:t>
            </w:r>
          </w:p>
        </w:tc>
        <w:tc>
          <w:tcPr>
            <w:tcW w:w="3624" w:type="dxa"/>
          </w:tcPr>
          <w:p w:rsidR="00C57429" w:rsidRDefault="00C57429" w:rsidP="0017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812214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О.З.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2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5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неосторожность…»</w:t>
            </w:r>
          </w:p>
        </w:tc>
        <w:tc>
          <w:tcPr>
            <w:tcW w:w="3624" w:type="dxa"/>
          </w:tcPr>
          <w:p w:rsidR="00C57429" w:rsidRDefault="00C57429" w:rsidP="0081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812214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2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5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3624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BF1919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А.С.</w:t>
            </w:r>
          </w:p>
        </w:tc>
        <w:tc>
          <w:tcPr>
            <w:tcW w:w="1843" w:type="dxa"/>
          </w:tcPr>
          <w:p w:rsidR="00C57429" w:rsidRP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2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Л.</w:t>
            </w:r>
          </w:p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8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«Волшебная кисточка»</w:t>
            </w:r>
          </w:p>
        </w:tc>
        <w:tc>
          <w:tcPr>
            <w:tcW w:w="3545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«Берегите лес!»</w:t>
            </w:r>
          </w:p>
        </w:tc>
        <w:tc>
          <w:tcPr>
            <w:tcW w:w="3624" w:type="dxa"/>
          </w:tcPr>
          <w:p w:rsidR="00C57429" w:rsidRDefault="00C57429" w:rsidP="00BF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Рождественская СОШ</w:t>
            </w:r>
          </w:p>
        </w:tc>
        <w:tc>
          <w:tcPr>
            <w:tcW w:w="2554" w:type="dxa"/>
          </w:tcPr>
          <w:p w:rsidR="00C57429" w:rsidRDefault="00C57429" w:rsidP="00BF1919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Н.Б.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22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Л.</w:t>
            </w:r>
          </w:p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8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</w:tc>
        <w:tc>
          <w:tcPr>
            <w:tcW w:w="3545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лес от огня!»</w:t>
            </w:r>
          </w:p>
        </w:tc>
        <w:tc>
          <w:tcPr>
            <w:tcW w:w="3624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Рождественская СОШ</w:t>
            </w:r>
          </w:p>
        </w:tc>
        <w:tc>
          <w:tcPr>
            <w:tcW w:w="2554" w:type="dxa"/>
          </w:tcPr>
          <w:p w:rsidR="00C57429" w:rsidRDefault="00C57429" w:rsidP="00390D63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Н.Б.</w:t>
            </w:r>
          </w:p>
        </w:tc>
        <w:tc>
          <w:tcPr>
            <w:tcW w:w="1843" w:type="dxa"/>
          </w:tcPr>
          <w:p w:rsidR="00C57429" w:rsidRPr="00C57429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2" w:type="dxa"/>
          </w:tcPr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Л.</w:t>
            </w:r>
          </w:p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8" w:type="dxa"/>
          </w:tcPr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</w:t>
            </w:r>
          </w:p>
        </w:tc>
        <w:tc>
          <w:tcPr>
            <w:tcW w:w="3545" w:type="dxa"/>
          </w:tcPr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против дракона огня!»</w:t>
            </w:r>
          </w:p>
        </w:tc>
        <w:tc>
          <w:tcPr>
            <w:tcW w:w="3624" w:type="dxa"/>
          </w:tcPr>
          <w:p w:rsidR="00C57429" w:rsidRDefault="00C57429" w:rsidP="0037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Рождественская СОШ</w:t>
            </w:r>
          </w:p>
        </w:tc>
        <w:tc>
          <w:tcPr>
            <w:tcW w:w="2554" w:type="dxa"/>
          </w:tcPr>
          <w:p w:rsidR="00C57429" w:rsidRDefault="00C57429" w:rsidP="003769F0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Н.Б.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2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5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мир»</w:t>
            </w:r>
          </w:p>
        </w:tc>
        <w:tc>
          <w:tcPr>
            <w:tcW w:w="3624" w:type="dxa"/>
          </w:tcPr>
          <w:p w:rsidR="00C57429" w:rsidRDefault="00C57429" w:rsidP="0039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90D63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Грабовская Н.А.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7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2" w:type="dxa"/>
          </w:tcPr>
          <w:p w:rsidR="00C57429" w:rsidRDefault="00C57429" w:rsidP="007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 Елена</w:t>
            </w:r>
          </w:p>
        </w:tc>
        <w:tc>
          <w:tcPr>
            <w:tcW w:w="1708" w:type="dxa"/>
          </w:tcPr>
          <w:p w:rsidR="00C57429" w:rsidRDefault="00C57429" w:rsidP="007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5" w:type="dxa"/>
          </w:tcPr>
          <w:p w:rsidR="00C57429" w:rsidRDefault="00C57429" w:rsidP="007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«Пожарный-настоящий спасатель»</w:t>
            </w:r>
          </w:p>
        </w:tc>
        <w:tc>
          <w:tcPr>
            <w:tcW w:w="3624" w:type="dxa"/>
          </w:tcPr>
          <w:p w:rsidR="00C57429" w:rsidRDefault="00C57429" w:rsidP="007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7F2FEB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О.Ю.</w:t>
            </w:r>
          </w:p>
        </w:tc>
        <w:tc>
          <w:tcPr>
            <w:tcW w:w="1843" w:type="dxa"/>
          </w:tcPr>
          <w:p w:rsidR="00C57429" w:rsidRPr="00705E58" w:rsidRDefault="00C57429" w:rsidP="00C57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P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«Спички-не игрушка!»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D2A7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Е.А.</w:t>
            </w:r>
          </w:p>
        </w:tc>
        <w:tc>
          <w:tcPr>
            <w:tcW w:w="1843" w:type="dxa"/>
          </w:tcPr>
          <w:p w:rsidR="00C57429" w:rsidRPr="00705E58" w:rsidRDefault="00705E58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57429" w:rsidTr="00705E58">
        <w:tc>
          <w:tcPr>
            <w:tcW w:w="497" w:type="dxa"/>
          </w:tcPr>
          <w:p w:rsidR="00C57429" w:rsidRP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Жаркая Софья</w:t>
            </w:r>
          </w:p>
        </w:tc>
        <w:tc>
          <w:tcPr>
            <w:tcW w:w="1708" w:type="dxa"/>
          </w:tcPr>
          <w:p w:rsidR="00C57429" w:rsidRP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«Пожарный щит»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P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2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Алиса</w:t>
            </w:r>
          </w:p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Варыгин Александр</w:t>
            </w:r>
          </w:p>
        </w:tc>
        <w:tc>
          <w:tcPr>
            <w:tcW w:w="1708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5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огнём-погибнешь в нём»</w:t>
            </w:r>
          </w:p>
        </w:tc>
        <w:tc>
          <w:tcPr>
            <w:tcW w:w="3624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C57429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843" w:type="dxa"/>
          </w:tcPr>
          <w:p w:rsidR="00C57429" w:rsidRPr="00705E58" w:rsidRDefault="00705E58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D2A7A" w:rsidTr="003769F0">
        <w:tc>
          <w:tcPr>
            <w:tcW w:w="15593" w:type="dxa"/>
            <w:gridSpan w:val="7"/>
          </w:tcPr>
          <w:p w:rsidR="003D2A7A" w:rsidRDefault="003D2A7A" w:rsidP="003D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пожара!»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пожаров»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43" w:type="dxa"/>
          </w:tcPr>
          <w:p w:rsidR="00C57429" w:rsidRPr="00705E58" w:rsidRDefault="00705E58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</w:tcPr>
          <w:p w:rsidR="00C57429" w:rsidRPr="00705E58" w:rsidRDefault="00705E58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С.Ю.</w:t>
            </w:r>
          </w:p>
        </w:tc>
        <w:tc>
          <w:tcPr>
            <w:tcW w:w="1843" w:type="dxa"/>
          </w:tcPr>
          <w:p w:rsidR="00C57429" w:rsidRPr="00705E58" w:rsidRDefault="00705E58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О.Ю.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«Даже маленькая спичка может устроить пожар»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и «Против»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3" w:type="dxa"/>
          </w:tcPr>
          <w:p w:rsidR="00C57429" w:rsidRPr="00705E58" w:rsidRDefault="00C57429" w:rsidP="0070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жизнь»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мир от пожаров»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Мингазутинова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пожара»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О.А.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429" w:rsidTr="00705E58">
        <w:tc>
          <w:tcPr>
            <w:tcW w:w="497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2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5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животных!»</w:t>
            </w:r>
          </w:p>
        </w:tc>
        <w:tc>
          <w:tcPr>
            <w:tcW w:w="362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C57429" w:rsidRDefault="00C57429" w:rsidP="003D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Т.С.</w:t>
            </w:r>
          </w:p>
        </w:tc>
        <w:tc>
          <w:tcPr>
            <w:tcW w:w="1843" w:type="dxa"/>
          </w:tcPr>
          <w:p w:rsidR="00C57429" w:rsidRDefault="00C57429" w:rsidP="00C57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58" w:rsidTr="00705E58">
        <w:tc>
          <w:tcPr>
            <w:tcW w:w="497" w:type="dxa"/>
          </w:tcPr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2" w:type="dxa"/>
          </w:tcPr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Дригота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08" w:type="dxa"/>
          </w:tcPr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5" w:type="dxa"/>
          </w:tcPr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лес от пожара»</w:t>
            </w:r>
          </w:p>
        </w:tc>
        <w:tc>
          <w:tcPr>
            <w:tcW w:w="3624" w:type="dxa"/>
          </w:tcPr>
          <w:p w:rsid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705E58" w:rsidRDefault="00705E58" w:rsidP="00705E58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Т.В.</w:t>
            </w:r>
          </w:p>
        </w:tc>
        <w:tc>
          <w:tcPr>
            <w:tcW w:w="1843" w:type="dxa"/>
          </w:tcPr>
          <w:p w:rsidR="00705E58" w:rsidRPr="00705E58" w:rsidRDefault="00705E58" w:rsidP="0070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в номинации «Приз зрительских симпатий»</w:t>
            </w:r>
          </w:p>
        </w:tc>
      </w:tr>
      <w:bookmarkEnd w:id="0"/>
    </w:tbl>
    <w:p w:rsidR="00F40049" w:rsidRPr="00D946AB" w:rsidRDefault="00F40049">
      <w:pPr>
        <w:rPr>
          <w:rFonts w:ascii="Times New Roman" w:hAnsi="Times New Roman" w:cs="Times New Roman"/>
          <w:sz w:val="28"/>
          <w:szCs w:val="28"/>
        </w:rPr>
      </w:pPr>
    </w:p>
    <w:sectPr w:rsidR="00F40049" w:rsidRPr="00D946AB" w:rsidSect="00233380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E"/>
    <w:rsid w:val="000B7DFF"/>
    <w:rsid w:val="00175EF7"/>
    <w:rsid w:val="00233380"/>
    <w:rsid w:val="002C45CE"/>
    <w:rsid w:val="00326B1B"/>
    <w:rsid w:val="003769F0"/>
    <w:rsid w:val="00390D63"/>
    <w:rsid w:val="003D2A7A"/>
    <w:rsid w:val="005E10AD"/>
    <w:rsid w:val="00705E58"/>
    <w:rsid w:val="007A129F"/>
    <w:rsid w:val="007F2FEB"/>
    <w:rsid w:val="00812214"/>
    <w:rsid w:val="008953F4"/>
    <w:rsid w:val="00920364"/>
    <w:rsid w:val="00AC1A75"/>
    <w:rsid w:val="00BF1919"/>
    <w:rsid w:val="00C57429"/>
    <w:rsid w:val="00D86AC0"/>
    <w:rsid w:val="00D946AB"/>
    <w:rsid w:val="00EC332F"/>
    <w:rsid w:val="00F40049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8840"/>
  <w15:chartTrackingRefBased/>
  <w15:docId w15:val="{4BB5EC0F-5851-4636-AA4C-9AB8DE35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2023-04-14T05:58:00Z</cp:lastPrinted>
  <dcterms:created xsi:type="dcterms:W3CDTF">2023-04-05T04:56:00Z</dcterms:created>
  <dcterms:modified xsi:type="dcterms:W3CDTF">2023-04-14T09:41:00Z</dcterms:modified>
</cp:coreProperties>
</file>