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57B" w:rsidRDefault="0081057B" w:rsidP="00C23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воспитательной работы</w:t>
      </w:r>
      <w:r w:rsidR="00C234DC" w:rsidRPr="0081057B">
        <w:rPr>
          <w:rFonts w:ascii="Times New Roman" w:hAnsi="Times New Roman" w:cs="Times New Roman"/>
          <w:sz w:val="28"/>
          <w:szCs w:val="28"/>
        </w:rPr>
        <w:t xml:space="preserve"> </w:t>
      </w:r>
      <w:r w:rsidRPr="0081057B">
        <w:rPr>
          <w:rFonts w:ascii="Times New Roman" w:hAnsi="Times New Roman" w:cs="Times New Roman"/>
          <w:sz w:val="28"/>
          <w:szCs w:val="28"/>
        </w:rPr>
        <w:t>образовательных</w:t>
      </w:r>
      <w:r w:rsidR="00C234DC" w:rsidRPr="0081057B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34"/>
        <w:gridCol w:w="4503"/>
        <w:gridCol w:w="10283"/>
        <w:gridCol w:w="64"/>
      </w:tblGrid>
      <w:tr w:rsidR="00C234DC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DC" w:rsidRPr="00EF7C6D" w:rsidRDefault="00C234DC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C234DC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C" w:rsidRPr="00EF7C6D" w:rsidRDefault="00C234DC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C" w:rsidRPr="00EF7C6D" w:rsidRDefault="00C234DC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с официального сайта</w:t>
            </w:r>
          </w:p>
        </w:tc>
      </w:tr>
      <w:tr w:rsidR="00C234DC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DC" w:rsidRPr="00EF7C6D" w:rsidRDefault="00C234DC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C" w:rsidRPr="00EF7C6D" w:rsidRDefault="00C234DC" w:rsidP="00DC75EA">
            <w:pPr>
              <w:rPr>
                <w:rFonts w:ascii="Times New Roman" w:hAnsi="Times New Roman" w:cs="Times New Roman"/>
              </w:rPr>
            </w:pPr>
            <w:r w:rsidRPr="00EC25C7">
              <w:rPr>
                <w:rFonts w:ascii="Times New Roman" w:hAnsi="Times New Roman" w:cs="Times New Roman"/>
              </w:rPr>
              <w:t>https://sh-galaninskaya-r04.gosweb.gosuslugi.ru/netcat/?catalogue=1&amp;sub=185&amp;cc=2777&amp;ced=61d95dfcba95e5f392c2110c3ae4f518</w:t>
            </w:r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Детские молодежные общественные объединения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707E0A">
              <w:rPr>
                <w:rFonts w:ascii="Times New Roman" w:hAnsi="Times New Roman" w:cs="Times New Roman"/>
              </w:rPr>
              <w:t>https://sh-galaninskaya-r04.gosweb.gosuslugi.ru/nasha-shkola/dvizhenieyunarmiya/</w:t>
            </w:r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4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https://sh-dudovskaya-r04.gosweb.gosuslugi.ru/ofitsialno/dokumenty/dokumenty-all_168.html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5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https://sh-dudovskaya-r04.gosweb.gosuslugi.ru/ofitsialno/dokumenty/dokumenty-all_215.html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6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https://sh-dudovskaya-r04.gosweb.gosuslugi.ru/ofitsialno/dokumenty/dokumenty-all_277.html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7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https://sh-dudovskaya-r04.gosweb.gosuslugi.ru/ofitsialno/dokumenty/dokumenty-all_166.html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8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https://sh-dudovskaya-r04.gosweb.gosuslugi.ru/ofitsialno/dokumenty/dokumenty-all_214.html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9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https://sh-dudovskaya-r04.gosweb.gosuslugi.ru/ofitsialno/dokumenty/dokumenty-all_276.html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Программы краеведения и школьного туризма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10" w:history="1">
              <w:r w:rsidRPr="004C253C">
                <w:rPr>
                  <w:rStyle w:val="a4"/>
                  <w:rFonts w:ascii="Times New Roman" w:hAnsi="Times New Roman" w:cs="Times New Roman"/>
                </w:rPr>
                <w:t>https://sh-dudovskaya-r04.gosweb.gosuslugi.ru/netcat_files/32/50/dopolnitelnaya_obshheobrazovatelnaya_obshherazvivayushhaya_programma_yunye_turisty_kraevedy.pdf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285EE8">
        <w:trPr>
          <w:gridBefore w:val="1"/>
          <w:gridAfter w:val="1"/>
          <w:wBefore w:w="34" w:type="dxa"/>
          <w:wAfter w:w="6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Детские молодежные общественные объединения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707E0A">
              <w:rPr>
                <w:rFonts w:ascii="Times New Roman" w:hAnsi="Times New Roman" w:cs="Times New Roman"/>
              </w:rPr>
              <w:t>https://sh-galaninskaya-r04.gosweb.gosuslugi.ru/nasha-shkola/dvizhenieyunarmiya/</w:t>
            </w:r>
          </w:p>
        </w:tc>
      </w:tr>
      <w:tr w:rsidR="00285EE8" w:rsidRPr="00EF7C6D" w:rsidTr="00285EE8">
        <w:trPr>
          <w:gridBefore w:val="1"/>
          <w:wBefore w:w="34" w:type="dxa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МомотовскаяСОШ</w:t>
            </w:r>
            <w:proofErr w:type="spellEnd"/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11" w:history="1">
              <w:r w:rsidRPr="00327E9A">
                <w:rPr>
                  <w:rStyle w:val="a4"/>
                  <w:rFonts w:ascii="Times New Roman" w:hAnsi="Times New Roman" w:cs="Times New Roman"/>
                </w:rPr>
                <w:t>https://mbou-momotovskaia-sosh.obrpro.ru/documents/vospitatelnaia-rabota-shkoly-1805-112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12" w:anchor="include387858" w:history="1">
              <w:r w:rsidRPr="00327E9A">
                <w:rPr>
                  <w:rStyle w:val="a4"/>
                  <w:rFonts w:ascii="Times New Roman" w:hAnsi="Times New Roman" w:cs="Times New Roman"/>
                </w:rPr>
                <w:t>https://mbou-momotovskaia-sosh.obrpro.ru/vospitatelnaia-rabota#include387858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 xml:space="preserve">Комната детских инициатив/ученическое самоуправление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совете школы </w:t>
            </w:r>
            <w:hyperlink r:id="rId13" w:anchor="include207466" w:history="1">
              <w:r w:rsidRPr="00327E9A">
                <w:rPr>
                  <w:rStyle w:val="a4"/>
                  <w:rFonts w:ascii="Times New Roman" w:hAnsi="Times New Roman" w:cs="Times New Roman"/>
                </w:rPr>
                <w:t>https://mbou-momotovskaia-sosh.obrpro.ru/structure#include207466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 xml:space="preserve">Детские молодежные общественные </w:t>
            </w:r>
            <w:r w:rsidRPr="00EF7C6D">
              <w:rPr>
                <w:rFonts w:ascii="Times New Roman" w:hAnsi="Times New Roman" w:cs="Times New Roman"/>
              </w:rPr>
              <w:lastRenderedPageBreak/>
              <w:t>объединения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Спортивный клуб- </w:t>
            </w:r>
            <w:hyperlink r:id="rId14" w:history="1">
              <w:r w:rsidRPr="00327E9A">
                <w:rPr>
                  <w:rStyle w:val="a4"/>
                  <w:rFonts w:ascii="Times New Roman" w:hAnsi="Times New Roman" w:cs="Times New Roman"/>
                </w:rPr>
                <w:t>https://mbou-momotovskaia-sosh.obrpro.ru/sportivnyi-klub-iskra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285EE8">
        <w:trPr>
          <w:gridBefore w:val="1"/>
          <w:wBefore w:w="34" w:type="dxa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Рождественская СОШ</w:t>
            </w:r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15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http://rozdest1.ucoz.ru/2023/DOK/rpv_mbou_rozhdestvenskoj_sosh.pdf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16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http://rozdest1.ucoz.ru/2023/DOK/1-4_kl-plan_vospitatelnoj_raboty_na_2022-2023god.pdf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17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http://rozdest1.ucoz.ru/2023/DOK/5-9_kl-plan_vospitatelnoj_raboty_na_2022-2023_uch..pdf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18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http://rozdest1.ucoz.ru/2023/DOK/10-11_klass_plan_vospitatelnoj_raboty_2022-2023_go.pdf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Государственная символика (официальные  церемонии и торжественные мероприятия)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19" w:history="1">
              <w:r w:rsidRPr="00845209">
                <w:rPr>
                  <w:rStyle w:val="a4"/>
                  <w:rFonts w:ascii="Times New Roman" w:hAnsi="Times New Roman" w:cs="Times New Roman"/>
                </w:rPr>
                <w:t>https://vk.com/club194813473?w=wall-194813473_473%2Fall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</w:p>
          <w:p w:rsidR="00285EE8" w:rsidRDefault="00285EE8" w:rsidP="00DC75E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br/>
            </w:r>
            <w:hyperlink r:id="rId20" w:history="1">
              <w:r w:rsidRPr="008452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https://vk.com/wall-194813473_513</w:t>
              </w:r>
            </w:hyperlink>
          </w:p>
          <w:p w:rsidR="00285EE8" w:rsidRPr="008976E9" w:rsidRDefault="00285EE8" w:rsidP="00DC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Программы краеведения и школьного туризма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21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http://rozdest1.ucoz.ru/1/18-19/rab-prog/junnyj_turist.pdf</w:t>
              </w:r>
            </w:hyperlink>
          </w:p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22" w:history="1">
              <w:r w:rsidRPr="00845209">
                <w:rPr>
                  <w:rStyle w:val="a4"/>
                  <w:rFonts w:ascii="Times New Roman" w:hAnsi="Times New Roman" w:cs="Times New Roman"/>
                </w:rPr>
                <w:t>http://rozdest1.ucoz.ru/2021/dokument/dopobr/kruzhok_kraevedenija_voskhozhdenie_k_istokam-1.pdf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285EE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85EE8" w:rsidRPr="00EF7C6D" w:rsidTr="0081057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Воспитательная система</w:t>
            </w:r>
            <w:hyperlink r:id="rId23" w:history="1">
              <w:r w:rsidRPr="004C352C">
                <w:rPr>
                  <w:rStyle w:val="a4"/>
                  <w:rFonts w:ascii="Times New Roman" w:hAnsi="Times New Roman" w:cs="Times New Roman"/>
                </w:rPr>
                <w:t>https://vorokovka-school.ru/%d0%be%d0%b1%d1%80%d0%b0%d0%b7%d0%be%d0%b2%d0%b0%d0%bd%d0%b8%d0%b5/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81057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Воспитательная система</w:t>
            </w:r>
            <w:hyperlink r:id="rId24" w:history="1">
              <w:r w:rsidRPr="004C352C">
                <w:rPr>
                  <w:rStyle w:val="a4"/>
                  <w:rFonts w:ascii="Times New Roman" w:hAnsi="Times New Roman" w:cs="Times New Roman"/>
                </w:rPr>
                <w:t>https://vorokovka-school.ru/%d0%be%d0%b1%d1%80%d0%b0%d0%b7%d0%be%d0%b2%d0%b0%d0%bd%d0%b8%d0%b5/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81057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Подходы к работе с родительской общественностью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для родителей </w:t>
            </w:r>
            <w:hyperlink r:id="rId25" w:history="1">
              <w:r w:rsidRPr="004C352C">
                <w:rPr>
                  <w:rStyle w:val="a4"/>
                  <w:rFonts w:ascii="Times New Roman" w:hAnsi="Times New Roman" w:cs="Times New Roman"/>
                </w:rPr>
                <w:t>https://vorokovka-school.ru/category/%d0%b8%d0%bd%d1%84%d0%be%d1%80%d0%bc%d0%b0%d1%86%d0%b8%d1%8f-%d0%b4%d0%bb%d1%8f-%d1%80%d0%be%d0%b4%d0%b8%d1%82%d0%b5%d0%bb%d0%b5%d0%b9/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81057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Подходы к оценке качества ВР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hAnsi="Times New Roman" w:cs="Times New Roman"/>
              </w:rPr>
            </w:pPr>
            <w:hyperlink r:id="rId26" w:history="1">
              <w:r w:rsidRPr="004C352C">
                <w:rPr>
                  <w:rStyle w:val="a4"/>
                  <w:rFonts w:ascii="Times New Roman" w:hAnsi="Times New Roman" w:cs="Times New Roman"/>
                </w:rPr>
                <w:t>https://vorokovka-school.ru/%d0%bd%d0%b5%d0%b7%d0%b0%d0%b2%d0%b8%d1%81%d0%b8%d0%bc%d0%b0%d1%8f-%d0%be%d1%86%d0%b5%d0%bd%d0%ba%d0%b0-%d0%ba%d0%b0%d1%87%d0%b5%d1%81%d1%82%d0%b2%d0%b0-%d0%be%d0%b1%d1%80%d0%b0%d0%b7%d0%be%d0%b2/</w:t>
              </w:r>
            </w:hyperlink>
          </w:p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</w:p>
        </w:tc>
      </w:tr>
      <w:tr w:rsidR="00285EE8" w:rsidRPr="00EF7C6D" w:rsidTr="00285EE8">
        <w:trPr>
          <w:gridBefore w:val="1"/>
          <w:wBefore w:w="34" w:type="dxa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jc w:val="center"/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Название ОУ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</w:rPr>
              <w:t>Отношинская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85EE8" w:rsidRPr="00CF6C79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lastRenderedPageBreak/>
              <w:t>Рабочая программа воспитания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CF6C79" w:rsidRDefault="00285EE8" w:rsidP="00DC75EA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https://clck.ru/33SJvk</w:t>
              </w:r>
            </w:hyperlink>
          </w:p>
        </w:tc>
      </w:tr>
      <w:tr w:rsidR="00285EE8" w:rsidRPr="00CF6C79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CF6C79" w:rsidRDefault="00285EE8" w:rsidP="00DC75EA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https://clck.ru/33SJvk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Подходы к работе с родительской общественностью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29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https://clck.ru/33SKNH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 xml:space="preserve">Комната детских инициатив/ученическое самоуправление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30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https://отношинская-школа.рф/sveden/strukt/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Государственная символика (официальные  церемонии и торжественные мероприятия)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31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https://clck.ru/33SKPM</w:t>
              </w:r>
            </w:hyperlink>
          </w:p>
        </w:tc>
      </w:tr>
      <w:tr w:rsidR="00285EE8" w:rsidRPr="00EF7C6D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hyperlink r:id="rId32" w:history="1">
              <w:r w:rsidRPr="00D122C9">
                <w:rPr>
                  <w:rStyle w:val="a4"/>
                  <w:rFonts w:ascii="Times New Roman" w:hAnsi="Times New Roman" w:cs="Times New Roman"/>
                </w:rPr>
                <w:t>https://отношинская-школа.рф/sveden/strukt/</w:t>
              </w:r>
            </w:hyperlink>
          </w:p>
        </w:tc>
      </w:tr>
      <w:tr w:rsidR="00285EE8" w:rsidTr="0081057B">
        <w:trPr>
          <w:gridBefore w:val="1"/>
          <w:wBefore w:w="34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Pr="00EF7C6D" w:rsidRDefault="00285EE8" w:rsidP="00DC75EA">
            <w:pPr>
              <w:rPr>
                <w:rFonts w:ascii="Times New Roman" w:hAnsi="Times New Roman" w:cs="Times New Roman"/>
              </w:rPr>
            </w:pPr>
            <w:r w:rsidRPr="00EF7C6D">
              <w:rPr>
                <w:rFonts w:ascii="Times New Roman" w:hAnsi="Times New Roman" w:cs="Times New Roman"/>
              </w:rPr>
              <w:t>Программы краеведения и школьного туризма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8" w:rsidRDefault="00285EE8" w:rsidP="00DC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B3E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https://clck.ru/33RobX</w:t>
              </w:r>
            </w:hyperlink>
          </w:p>
        </w:tc>
      </w:tr>
      <w:tr w:rsidR="00285EE8" w:rsidRPr="00EF7C6D" w:rsidTr="00285EE8">
        <w:trPr>
          <w:gridBefore w:val="1"/>
          <w:wBefore w:w="34" w:type="dxa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E8" w:rsidRDefault="00285EE8" w:rsidP="00DC75EA"/>
        </w:tc>
      </w:tr>
    </w:tbl>
    <w:p w:rsidR="00C234DC" w:rsidRDefault="00C234DC">
      <w:pPr>
        <w:jc w:val="center"/>
      </w:pPr>
    </w:p>
    <w:sectPr w:rsidR="00C234DC" w:rsidSect="00C23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4DC"/>
    <w:rsid w:val="00285EE8"/>
    <w:rsid w:val="0081057B"/>
    <w:rsid w:val="00C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dudovskaya-r04.gosweb.gosuslugi.ru/ofitsialno/dokumenty/dokumenty-all_214.html" TargetMode="External"/><Relationship Id="rId13" Type="http://schemas.openxmlformats.org/officeDocument/2006/relationships/hyperlink" Target="https://mbou-momotovskaia-sosh.obrpro.ru/structure" TargetMode="External"/><Relationship Id="rId18" Type="http://schemas.openxmlformats.org/officeDocument/2006/relationships/hyperlink" Target="http://rozdest1.ucoz.ru/2023/DOK/10-11_klass_plan_vospitatelnoj_raboty_2022-2023_go.pdf" TargetMode="External"/><Relationship Id="rId26" Type="http://schemas.openxmlformats.org/officeDocument/2006/relationships/hyperlink" Target="https://vorokovka-school.ru/%d0%bd%d0%b5%d0%b7%d0%b0%d0%b2%d0%b8%d1%81%d0%b8%d0%bc%d0%b0%d1%8f-%d0%be%d1%86%d0%b5%d0%bd%d0%ba%d0%b0-%d0%ba%d0%b0%d1%87%d0%b5%d1%81%d1%82%d0%b2%d0%b0-%d0%be%d0%b1%d1%80%d0%b0%d0%b7%d0%be%d0%b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zdest1.ucoz.ru/1/18-19/rab-prog/junnyj_turis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-dudovskaya-r04.gosweb.gosuslugi.ru/ofitsialno/dokumenty/dokumenty-all_166.html" TargetMode="External"/><Relationship Id="rId12" Type="http://schemas.openxmlformats.org/officeDocument/2006/relationships/hyperlink" Target="https://mbou-momotovskaia-sosh.obrpro.ru/vospitatelnaia-rabota" TargetMode="External"/><Relationship Id="rId17" Type="http://schemas.openxmlformats.org/officeDocument/2006/relationships/hyperlink" Target="http://rozdest1.ucoz.ru/2023/DOK/5-9_kl-plan_vospitatelnoj_raboty_na_2022-2023_uch..pdf" TargetMode="External"/><Relationship Id="rId25" Type="http://schemas.openxmlformats.org/officeDocument/2006/relationships/hyperlink" Target="https://vorokovka-school.ru/category/%d0%b8%d0%bd%d1%84%d0%be%d1%80%d0%bc%d0%b0%d1%86%d0%b8%d1%8f-%d0%b4%d0%bb%d1%8f-%d1%80%d0%be%d0%b4%d0%b8%d1%82%d0%b5%d0%bb%d0%b5%d0%b9/" TargetMode="External"/><Relationship Id="rId33" Type="http://schemas.openxmlformats.org/officeDocument/2006/relationships/hyperlink" Target="https://clck.ru/33Rob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zdest1.ucoz.ru/2023/DOK/1-4_kl-plan_vospitatelnoj_raboty_na_2022-2023god.pdf" TargetMode="External"/><Relationship Id="rId20" Type="http://schemas.openxmlformats.org/officeDocument/2006/relationships/hyperlink" Target="https://vk.com/wall-194813473_513" TargetMode="External"/><Relationship Id="rId29" Type="http://schemas.openxmlformats.org/officeDocument/2006/relationships/hyperlink" Target="https://clck.ru/33SKNH" TargetMode="External"/><Relationship Id="rId1" Type="http://schemas.openxmlformats.org/officeDocument/2006/relationships/styles" Target="styles.xml"/><Relationship Id="rId6" Type="http://schemas.openxmlformats.org/officeDocument/2006/relationships/hyperlink" Target="https://sh-dudovskaya-r04.gosweb.gosuslugi.ru/ofitsialno/dokumenty/dokumenty-all_277.html" TargetMode="External"/><Relationship Id="rId11" Type="http://schemas.openxmlformats.org/officeDocument/2006/relationships/hyperlink" Target="https://mbou-momotovskaia-sosh.obrpro.ru/documents/vospitatelnaia-rabota-shkoly-1805-112" TargetMode="External"/><Relationship Id="rId24" Type="http://schemas.openxmlformats.org/officeDocument/2006/relationships/hyperlink" Target="https://vorokovka-school.ru/%d0%be%d0%b1%d1%80%d0%b0%d0%b7%d0%be%d0%b2%d0%b0%d0%bd%d0%b8%d0%b5/" TargetMode="External"/><Relationship Id="rId32" Type="http://schemas.openxmlformats.org/officeDocument/2006/relationships/hyperlink" Target="https://&#1086;&#1090;&#1085;&#1086;&#1096;&#1080;&#1085;&#1089;&#1082;&#1072;&#1103;-&#1096;&#1082;&#1086;&#1083;&#1072;.&#1088;&#1092;/sveden/strukt/" TargetMode="External"/><Relationship Id="rId5" Type="http://schemas.openxmlformats.org/officeDocument/2006/relationships/hyperlink" Target="https://sh-dudovskaya-r04.gosweb.gosuslugi.ru/ofitsialno/dokumenty/dokumenty-all_215.html" TargetMode="External"/><Relationship Id="rId15" Type="http://schemas.openxmlformats.org/officeDocument/2006/relationships/hyperlink" Target="http://rozdest1.ucoz.ru/2023/DOK/rpv_mbou_rozhdestvenskoj_sosh.pdf" TargetMode="External"/><Relationship Id="rId23" Type="http://schemas.openxmlformats.org/officeDocument/2006/relationships/hyperlink" Target="https://vorokovka-school.ru/%d0%be%d0%b1%d1%80%d0%b0%d0%b7%d0%be%d0%b2%d0%b0%d0%bd%d0%b8%d0%b5/" TargetMode="External"/><Relationship Id="rId28" Type="http://schemas.openxmlformats.org/officeDocument/2006/relationships/hyperlink" Target="https://clck.ru/33SJvk" TargetMode="External"/><Relationship Id="rId10" Type="http://schemas.openxmlformats.org/officeDocument/2006/relationships/hyperlink" Target="https://sh-dudovskaya-r04.gosweb.gosuslugi.ru/netcat_files/32/50/dopolnitelnaya_obshheobrazovatelnaya_obshherazvivayushhaya_programma_yunye_turisty_kraevedy.pdf" TargetMode="External"/><Relationship Id="rId19" Type="http://schemas.openxmlformats.org/officeDocument/2006/relationships/hyperlink" Target="https://vk.com/club194813473?w=wall-194813473_473%2Fall" TargetMode="External"/><Relationship Id="rId31" Type="http://schemas.openxmlformats.org/officeDocument/2006/relationships/hyperlink" Target="https://clck.ru/33SKPM" TargetMode="External"/><Relationship Id="rId4" Type="http://schemas.openxmlformats.org/officeDocument/2006/relationships/hyperlink" Target="https://sh-dudovskaya-r04.gosweb.gosuslugi.ru/ofitsialno/dokumenty/dokumenty-all_168.html" TargetMode="External"/><Relationship Id="rId9" Type="http://schemas.openxmlformats.org/officeDocument/2006/relationships/hyperlink" Target="https://sh-dudovskaya-r04.gosweb.gosuslugi.ru/ofitsialno/dokumenty/dokumenty-all_276.html" TargetMode="External"/><Relationship Id="rId14" Type="http://schemas.openxmlformats.org/officeDocument/2006/relationships/hyperlink" Target="https://mbou-momotovskaia-sosh.obrpro.ru/sportivnyi-klub-iskra" TargetMode="External"/><Relationship Id="rId22" Type="http://schemas.openxmlformats.org/officeDocument/2006/relationships/hyperlink" Target="http://rozdest1.ucoz.ru/2021/dokument/dopobr/kruzhok_kraevedenija_voskhozhdenie_k_istokam-1.pdf" TargetMode="External"/><Relationship Id="rId27" Type="http://schemas.openxmlformats.org/officeDocument/2006/relationships/hyperlink" Target="https://clck.ru/33SJvk" TargetMode="External"/><Relationship Id="rId30" Type="http://schemas.openxmlformats.org/officeDocument/2006/relationships/hyperlink" Target="https://&#1086;&#1090;&#1085;&#1086;&#1096;&#1080;&#1085;&#1089;&#1082;&#1072;&#1103;-&#1096;&#1082;&#1086;&#1083;&#1072;.&#1088;&#1092;/sveden/struk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2023-02-03T06:11:00Z</dcterms:created>
  <dcterms:modified xsi:type="dcterms:W3CDTF">2023-02-03T06:33:00Z</dcterms:modified>
</cp:coreProperties>
</file>