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EA" w:rsidRDefault="000666EA"/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CD6336" w:rsidRPr="001422A6" w:rsidTr="0088778A">
        <w:trPr>
          <w:trHeight w:val="1714"/>
        </w:trPr>
        <w:tc>
          <w:tcPr>
            <w:tcW w:w="6521" w:type="dxa"/>
          </w:tcPr>
          <w:p w:rsidR="00CD6336" w:rsidRDefault="00CD6336" w:rsidP="00926E6D">
            <w:pPr>
              <w:spacing w:line="240" w:lineRule="auto"/>
            </w:pPr>
          </w:p>
          <w:p w:rsidR="00CD6336" w:rsidRPr="00F65D2C" w:rsidRDefault="00CD6336" w:rsidP="00926E6D"/>
          <w:p w:rsidR="00CD6336" w:rsidRPr="00F65D2C" w:rsidRDefault="00CD6336" w:rsidP="00926E6D"/>
        </w:tc>
        <w:tc>
          <w:tcPr>
            <w:tcW w:w="4111" w:type="dxa"/>
          </w:tcPr>
          <w:p w:rsidR="00CD6336" w:rsidRPr="001422A6" w:rsidRDefault="00CD6336" w:rsidP="0088778A">
            <w:pPr>
              <w:spacing w:line="240" w:lineRule="auto"/>
              <w:jc w:val="left"/>
            </w:pPr>
          </w:p>
          <w:p w:rsidR="00CD6336" w:rsidRPr="001422A6" w:rsidRDefault="004518BC" w:rsidP="008877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Начальнику Отдела </w:t>
            </w:r>
            <w:r w:rsidR="0088778A">
              <w:rPr>
                <w:sz w:val="24"/>
              </w:rPr>
              <w:t xml:space="preserve">образования </w:t>
            </w:r>
            <w:r w:rsidR="00E93362">
              <w:rPr>
                <w:sz w:val="24"/>
              </w:rPr>
              <w:t>а</w:t>
            </w:r>
            <w:r w:rsidR="0088778A"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Казачинского района</w:t>
            </w:r>
          </w:p>
          <w:p w:rsidR="00CD6336" w:rsidRPr="0088778A" w:rsidRDefault="004518BC" w:rsidP="008877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Л.А.Федоненко</w:t>
            </w:r>
            <w:bookmarkStart w:id="0" w:name="_GoBack"/>
            <w:bookmarkEnd w:id="0"/>
          </w:p>
          <w:p w:rsidR="00CD6336" w:rsidRPr="001422A6" w:rsidRDefault="004518BC" w:rsidP="0088778A">
            <w:pPr>
              <w:spacing w:line="240" w:lineRule="auto"/>
              <w:jc w:val="left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.95pt;margin-top:12.15pt;width:229.5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oc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n04OczaJtDWCl3xndIT/JVPyv63SKpypbIhofgt7OG3MRnRO9S/MVqqLIfvigGMQTw&#10;w7BOtek9JIwBncJOzred8JNDFD6my2SWL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"/>
              </w:pict>
            </w:r>
          </w:p>
          <w:p w:rsidR="00CD6336" w:rsidRPr="001422A6" w:rsidRDefault="004518BC" w:rsidP="00926E6D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AutoShape 2" o:spid="_x0000_s1050" type="#_x0000_t32" style="position:absolute;left:0;text-align:left;margin-left:.95pt;margin-top:12.35pt;width:229.5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O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6uczaJtDWCl3xndIT/JVPyv63SKpypbIhofgt7OG3MRnRO9S/MVqqLIfvigGMQTw&#10;w7BOtek9JIwBncJOzred8JNDFD6my2SWL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"/>
              </w:pict>
            </w:r>
          </w:p>
          <w:p w:rsidR="00CD6336" w:rsidRPr="00B7788B" w:rsidRDefault="00A76EE2" w:rsidP="00A76E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(ФИ</w:t>
            </w:r>
            <w:r w:rsidR="0088778A">
              <w:rPr>
                <w:sz w:val="16"/>
                <w:szCs w:val="16"/>
              </w:rPr>
              <w:t xml:space="preserve">О </w:t>
            </w:r>
            <w:r w:rsidR="0088778A" w:rsidRPr="00C9225A">
              <w:rPr>
                <w:sz w:val="16"/>
                <w:szCs w:val="16"/>
              </w:rPr>
              <w:t>родителя, законного представителя</w:t>
            </w:r>
            <w:r w:rsidR="0088778A" w:rsidRPr="00C9225A">
              <w:rPr>
                <w:sz w:val="20"/>
                <w:szCs w:val="20"/>
              </w:rPr>
              <w:t>)</w:t>
            </w:r>
          </w:p>
        </w:tc>
      </w:tr>
    </w:tbl>
    <w:p w:rsidR="001B2A28" w:rsidRDefault="001B2A28" w:rsidP="00597892">
      <w:pPr>
        <w:rPr>
          <w:b/>
          <w:sz w:val="20"/>
          <w:szCs w:val="20"/>
        </w:rPr>
      </w:pPr>
    </w:p>
    <w:p w:rsidR="00CD6336" w:rsidRPr="00C9225A" w:rsidRDefault="00461924" w:rsidP="005978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об участии в муниципальном </w:t>
      </w:r>
      <w:r w:rsidR="00F1445F">
        <w:rPr>
          <w:b/>
          <w:sz w:val="20"/>
          <w:szCs w:val="20"/>
        </w:rPr>
        <w:t xml:space="preserve"> этапе В</w:t>
      </w:r>
      <w:r w:rsidR="00CD6336" w:rsidRPr="00C9225A">
        <w:rPr>
          <w:b/>
          <w:sz w:val="20"/>
          <w:szCs w:val="20"/>
        </w:rPr>
        <w:t>сероссийской олимпиады школьников</w:t>
      </w:r>
    </w:p>
    <w:p w:rsidR="00CD6336" w:rsidRDefault="00CD6336" w:rsidP="00CD6336">
      <w:pPr>
        <w:ind w:left="-709" w:firstLine="0"/>
      </w:pPr>
      <w:r w:rsidRPr="00C9225A">
        <w:rPr>
          <w:sz w:val="20"/>
          <w:szCs w:val="20"/>
        </w:rPr>
        <w:t>Я</w:t>
      </w:r>
      <w:r>
        <w:t>,____________________________________________________________</w:t>
      </w:r>
      <w:r w:rsidR="000B2297">
        <w:t>____</w:t>
      </w:r>
    </w:p>
    <w:p w:rsidR="00CD6336" w:rsidRPr="00154103" w:rsidRDefault="00CD6336" w:rsidP="00CD6336">
      <w:pPr>
        <w:ind w:left="-709" w:firstLine="0"/>
        <w:jc w:val="center"/>
        <w:rPr>
          <w:sz w:val="16"/>
        </w:rPr>
      </w:pPr>
      <w:r w:rsidRPr="00154103">
        <w:rPr>
          <w:sz w:val="16"/>
        </w:rPr>
        <w:t>(Ф</w:t>
      </w:r>
      <w:r w:rsidR="00A07359">
        <w:rPr>
          <w:sz w:val="16"/>
        </w:rPr>
        <w:t>ИО</w:t>
      </w:r>
      <w:r w:rsidRPr="00154103">
        <w:rPr>
          <w:sz w:val="16"/>
        </w:rPr>
        <w:t xml:space="preserve"> полностью)</w:t>
      </w:r>
    </w:p>
    <w:p w:rsidR="00CD6336" w:rsidRPr="00C9225A" w:rsidRDefault="00CD6336" w:rsidP="00CD6336">
      <w:pPr>
        <w:ind w:left="-709" w:firstLine="0"/>
        <w:jc w:val="left"/>
        <w:rPr>
          <w:sz w:val="20"/>
          <w:szCs w:val="20"/>
        </w:rPr>
      </w:pPr>
      <w:r w:rsidRPr="00C9225A">
        <w:rPr>
          <w:sz w:val="20"/>
          <w:szCs w:val="20"/>
        </w:rPr>
        <w:t>Родител</w:t>
      </w:r>
      <w:r w:rsidR="00A07359" w:rsidRPr="00C9225A">
        <w:rPr>
          <w:sz w:val="20"/>
          <w:szCs w:val="20"/>
        </w:rPr>
        <w:t>ь, законный представитель ученика(</w:t>
      </w:r>
      <w:proofErr w:type="spellStart"/>
      <w:proofErr w:type="gramStart"/>
      <w:r w:rsidR="00A07359" w:rsidRPr="00C9225A">
        <w:rPr>
          <w:sz w:val="20"/>
          <w:szCs w:val="20"/>
        </w:rPr>
        <w:t>цы</w:t>
      </w:r>
      <w:proofErr w:type="spellEnd"/>
      <w:r w:rsidR="00A07359" w:rsidRPr="00C9225A">
        <w:rPr>
          <w:sz w:val="20"/>
          <w:szCs w:val="20"/>
        </w:rPr>
        <w:t>)</w:t>
      </w:r>
      <w:r w:rsidRPr="00C9225A">
        <w:rPr>
          <w:sz w:val="20"/>
          <w:szCs w:val="20"/>
        </w:rPr>
        <w:t xml:space="preserve">   </w:t>
      </w:r>
      <w:proofErr w:type="gramEnd"/>
      <w:r w:rsidRPr="00C9225A">
        <w:rPr>
          <w:sz w:val="20"/>
          <w:szCs w:val="20"/>
        </w:rPr>
        <w:t xml:space="preserve">  ___</w:t>
      </w:r>
      <w:r w:rsidR="00A07359" w:rsidRPr="00C9225A">
        <w:rPr>
          <w:sz w:val="20"/>
          <w:szCs w:val="20"/>
        </w:rPr>
        <w:t xml:space="preserve"> </w:t>
      </w:r>
      <w:r w:rsidRPr="00C9225A">
        <w:rPr>
          <w:sz w:val="20"/>
          <w:szCs w:val="20"/>
        </w:rPr>
        <w:t xml:space="preserve">класса «____» </w:t>
      </w:r>
    </w:p>
    <w:p w:rsidR="00CD6336" w:rsidRPr="00154103" w:rsidRDefault="00CD6336" w:rsidP="00CD6336">
      <w:pPr>
        <w:ind w:left="-709" w:firstLine="0"/>
      </w:pPr>
      <w:r>
        <w:t>__________________________________________________________________</w:t>
      </w:r>
    </w:p>
    <w:p w:rsidR="00CD6336" w:rsidRPr="00154103" w:rsidRDefault="00CD6336" w:rsidP="00CD6336">
      <w:pPr>
        <w:ind w:left="-709" w:firstLine="0"/>
        <w:jc w:val="center"/>
        <w:rPr>
          <w:sz w:val="16"/>
        </w:rPr>
      </w:pPr>
      <w:r w:rsidRPr="00154103">
        <w:rPr>
          <w:sz w:val="16"/>
        </w:rPr>
        <w:t>(</w:t>
      </w:r>
      <w:r w:rsidR="00A07359">
        <w:rPr>
          <w:sz w:val="16"/>
        </w:rPr>
        <w:t>ФИО полностью</w:t>
      </w:r>
      <w:r w:rsidRPr="00154103">
        <w:rPr>
          <w:sz w:val="16"/>
        </w:rPr>
        <w:t>)</w:t>
      </w:r>
    </w:p>
    <w:p w:rsidR="00CD6336" w:rsidRPr="00C9225A" w:rsidRDefault="00CD6336" w:rsidP="00CD6336">
      <w:pPr>
        <w:ind w:left="-709" w:firstLine="0"/>
        <w:rPr>
          <w:sz w:val="20"/>
          <w:szCs w:val="20"/>
        </w:rPr>
      </w:pPr>
      <w:r w:rsidRPr="00C9225A">
        <w:rPr>
          <w:sz w:val="20"/>
          <w:szCs w:val="20"/>
        </w:rPr>
        <w:t>Прошу включить моего ребе</w:t>
      </w:r>
      <w:r w:rsidR="004D2257">
        <w:rPr>
          <w:sz w:val="20"/>
          <w:szCs w:val="20"/>
        </w:rPr>
        <w:t>нка в число участников муниципального</w:t>
      </w:r>
      <w:r w:rsidR="00F1445F">
        <w:rPr>
          <w:sz w:val="20"/>
          <w:szCs w:val="20"/>
        </w:rPr>
        <w:t xml:space="preserve"> этапа В</w:t>
      </w:r>
      <w:r w:rsidRPr="00C9225A">
        <w:rPr>
          <w:sz w:val="20"/>
          <w:szCs w:val="20"/>
        </w:rPr>
        <w:t>сероссийской олимпиады по следующим общеобразовательным предметам:</w:t>
      </w: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2552"/>
      </w:tblGrid>
      <w:tr w:rsidR="000B2297" w:rsidRPr="00C9225A" w:rsidTr="00131DB3">
        <w:tc>
          <w:tcPr>
            <w:tcW w:w="2553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6" o:spid="_x0000_s1049" style="position:absolute;left:0;text-align:left;margin-left:-3.1pt;margin-top:1.9pt;width:20.25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n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математика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131DB3" w:rsidP="00131DB3">
            <w:pPr>
              <w:ind w:left="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225A">
              <w:rPr>
                <w:sz w:val="20"/>
                <w:szCs w:val="20"/>
              </w:rPr>
              <w:t>химия</w:t>
            </w:r>
            <w:r w:rsidR="004518BC">
              <w:rPr>
                <w:noProof/>
                <w:sz w:val="20"/>
                <w:szCs w:val="20"/>
                <w:lang w:eastAsia="ru-RU"/>
              </w:rPr>
              <w:pict>
                <v:rect id="Rectangle 51" o:spid="_x0000_s1048" style="position:absolute;left:0;text-align:left;margin-left:-4.2pt;margin-top:1.9pt;width:20.25pt;height:12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"/>
              </w:pict>
            </w:r>
            <w:r w:rsidR="00C92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6" o:spid="_x0000_s1047" style="position:absolute;left:0;text-align:left;margin-left:-2.95pt;margin-top:1.9pt;width:20.25pt;height:12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2e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:rsidR="000B2297" w:rsidRPr="00C9225A" w:rsidRDefault="004518BC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1" o:spid="_x0000_s1046" style="position:absolute;left:0;text-align:left;margin-left:-3.3pt;margin-top:1.9pt;width:20.25pt;height:1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OCIQIAAD0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литература</w:t>
            </w:r>
          </w:p>
        </w:tc>
      </w:tr>
      <w:tr w:rsidR="000B2297" w:rsidRPr="00C9225A" w:rsidTr="00131DB3">
        <w:tc>
          <w:tcPr>
            <w:tcW w:w="2553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7" o:spid="_x0000_s1045" style="position:absolute;left:0;text-align:left;margin-left:-3.1pt;margin-top:1.55pt;width:20.2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русский язык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4518BC" w:rsidP="00131DB3">
            <w:pPr>
              <w:ind w:left="60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2" o:spid="_x0000_s1044" style="position:absolute;left:0;text-align:left;margin-left:-4.2pt;margin-top:1.55pt;width:20.25pt;height:1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2f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84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7" o:spid="_x0000_s1043" style="position:absolute;left:0;text-align:left;margin-left:-2.95pt;margin-top:1.55pt;width:20.2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XU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экология</w:t>
            </w:r>
          </w:p>
        </w:tc>
        <w:tc>
          <w:tcPr>
            <w:tcW w:w="2552" w:type="dxa"/>
          </w:tcPr>
          <w:p w:rsidR="000B2297" w:rsidRPr="00C9225A" w:rsidRDefault="004518BC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2" o:spid="_x0000_s1042" style="position:absolute;left:0;text-align:left;margin-left:-3.3pt;margin-top:1.55pt;width:20.2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sx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история</w:t>
            </w:r>
          </w:p>
        </w:tc>
      </w:tr>
      <w:tr w:rsidR="000B2297" w:rsidRPr="00C9225A" w:rsidTr="00131DB3">
        <w:tc>
          <w:tcPr>
            <w:tcW w:w="2553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8" o:spid="_x0000_s1041" style="position:absolute;left:0;text-align:left;margin-left:-3.1pt;margin-top:1.45pt;width:20.25pt;height:12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jRIQ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английский язык</w:t>
            </w:r>
          </w:p>
          <w:p w:rsidR="000B2297" w:rsidRPr="00C9225A" w:rsidRDefault="000B2297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2297" w:rsidRPr="00C9225A" w:rsidRDefault="004518BC" w:rsidP="00131DB3">
            <w:pPr>
              <w:ind w:left="60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3" o:spid="_x0000_s1040" style="position:absolute;left:0;text-align:left;margin-left:-4.2pt;margin-top:1.45pt;width:20.25pt;height:1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XxIgIAAD0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8" o:spid="_x0000_s1039" style="position:absolute;left:0;text-align:left;margin-left:-2.95pt;margin-top:1.45pt;width:20.25pt;height:12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ZX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"/>
              </w:pict>
            </w:r>
            <w:r w:rsidR="000B2297" w:rsidRPr="00C9225A">
              <w:rPr>
                <w:sz w:val="20"/>
                <w:szCs w:val="20"/>
              </w:rPr>
              <w:t xml:space="preserve">  география</w:t>
            </w:r>
          </w:p>
        </w:tc>
        <w:tc>
          <w:tcPr>
            <w:tcW w:w="2552" w:type="dxa"/>
          </w:tcPr>
          <w:p w:rsidR="000B2297" w:rsidRPr="00C9225A" w:rsidRDefault="004518BC" w:rsidP="00C9225A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3" o:spid="_x0000_s1038" style="position:absolute;left:0;text-align:left;margin-left:-3.3pt;margin-top:1.45pt;width:20.2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NfIQ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"/>
              </w:pict>
            </w:r>
            <w:r w:rsidR="00C9225A">
              <w:rPr>
                <w:sz w:val="20"/>
                <w:szCs w:val="20"/>
              </w:rPr>
              <w:t xml:space="preserve">        </w:t>
            </w:r>
            <w:r w:rsidR="000B2297" w:rsidRPr="00C9225A">
              <w:rPr>
                <w:sz w:val="20"/>
                <w:szCs w:val="20"/>
              </w:rPr>
              <w:t>обществознание</w:t>
            </w:r>
          </w:p>
        </w:tc>
      </w:tr>
      <w:tr w:rsidR="000B2297" w:rsidRPr="00C9225A" w:rsidTr="00131DB3">
        <w:tc>
          <w:tcPr>
            <w:tcW w:w="2553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49" o:spid="_x0000_s1037" style="position:absolute;left:0;text-align:left;margin-left:-3.1pt;margin-top:1.6pt;width:20.25pt;height:12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C/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  немецкий язык</w:t>
            </w:r>
          </w:p>
          <w:p w:rsidR="00131DB3" w:rsidRDefault="00131DB3" w:rsidP="000B22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B2297" w:rsidRPr="00C9225A" w:rsidRDefault="004518BC" w:rsidP="00131D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0" o:spid="_x0000_s1033" style="position:absolute;left:0;text-align:left;margin-left:-3.1pt;margin-top:4.4pt;width:20.25pt;height:12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"/>
              </w:pict>
            </w:r>
            <w:r w:rsidR="00131DB3">
              <w:rPr>
                <w:sz w:val="20"/>
                <w:szCs w:val="20"/>
              </w:rPr>
              <w:t xml:space="preserve">    китайский язык</w:t>
            </w:r>
          </w:p>
        </w:tc>
        <w:tc>
          <w:tcPr>
            <w:tcW w:w="2693" w:type="dxa"/>
          </w:tcPr>
          <w:p w:rsidR="00131DB3" w:rsidRDefault="004518BC" w:rsidP="00131DB3">
            <w:pPr>
              <w:ind w:left="60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4" o:spid="_x0000_s1036" style="position:absolute;left:0;text-align:left;margin-left:-4.2pt;margin-top:1.6pt;width:20.25pt;height:1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vPIA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"/>
              </w:pict>
            </w:r>
            <w:r w:rsidR="00131DB3" w:rsidRPr="00C9225A">
              <w:rPr>
                <w:sz w:val="20"/>
                <w:szCs w:val="20"/>
              </w:rPr>
              <w:t xml:space="preserve">основы </w:t>
            </w:r>
            <w:r w:rsidR="00131DB3">
              <w:rPr>
                <w:sz w:val="20"/>
                <w:szCs w:val="20"/>
              </w:rPr>
              <w:t xml:space="preserve">                                </w:t>
            </w:r>
            <w:r w:rsidR="00131DB3" w:rsidRPr="00C9225A">
              <w:rPr>
                <w:sz w:val="20"/>
                <w:szCs w:val="20"/>
              </w:rPr>
              <w:t>безопасности жизнедеятельности</w:t>
            </w:r>
            <w:r w:rsidR="00131DB3">
              <w:rPr>
                <w:sz w:val="20"/>
                <w:szCs w:val="20"/>
              </w:rPr>
              <w:t xml:space="preserve"> </w:t>
            </w:r>
          </w:p>
          <w:p w:rsidR="000B2297" w:rsidRPr="00C9225A" w:rsidRDefault="000B2297" w:rsidP="00131DB3">
            <w:pPr>
              <w:ind w:left="60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9" o:spid="_x0000_s1035" style="position:absolute;left:0;text-align:left;margin-left:-2.95pt;margin-top:1.6pt;width:20.25pt;height:12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"/>
              </w:pict>
            </w:r>
            <w:r w:rsidR="000B2297" w:rsidRPr="00C9225A">
              <w:rPr>
                <w:sz w:val="20"/>
                <w:szCs w:val="20"/>
              </w:rPr>
              <w:t xml:space="preserve">     астрономия</w:t>
            </w:r>
          </w:p>
        </w:tc>
        <w:tc>
          <w:tcPr>
            <w:tcW w:w="2552" w:type="dxa"/>
          </w:tcPr>
          <w:p w:rsidR="000B2297" w:rsidRPr="00C9225A" w:rsidRDefault="004518BC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4" o:spid="_x0000_s1034" style="position:absolute;left:0;text-align:left;margin-left:-3.3pt;margin-top:1.6pt;width:20.25pt;height:12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rhIQ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экономика</w:t>
            </w:r>
          </w:p>
        </w:tc>
      </w:tr>
      <w:tr w:rsidR="000B2297" w:rsidRPr="00C9225A" w:rsidTr="00131DB3">
        <w:tc>
          <w:tcPr>
            <w:tcW w:w="2553" w:type="dxa"/>
          </w:tcPr>
          <w:p w:rsidR="00131DB3" w:rsidRDefault="00131DB3" w:rsidP="00131DB3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итальянский язык</w:t>
            </w:r>
            <w:r w:rsidR="004518BC">
              <w:rPr>
                <w:noProof/>
                <w:sz w:val="20"/>
                <w:szCs w:val="20"/>
                <w:lang w:eastAsia="ru-RU"/>
              </w:rPr>
              <w:pict>
                <v:rect id="_x0000_s1051" style="position:absolute;left:0;text-align:left;margin-left:-3.1pt;margin-top:3.2pt;width:20.25pt;height:12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TP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"/>
              </w:pict>
            </w:r>
          </w:p>
          <w:p w:rsidR="00131DB3" w:rsidRDefault="00131DB3" w:rsidP="00131DB3">
            <w:pPr>
              <w:ind w:left="567" w:firstLine="0"/>
              <w:rPr>
                <w:sz w:val="20"/>
                <w:szCs w:val="20"/>
              </w:rPr>
            </w:pPr>
          </w:p>
          <w:p w:rsidR="00131DB3" w:rsidRDefault="004518BC" w:rsidP="00131DB3">
            <w:pPr>
              <w:ind w:left="567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3" style="position:absolute;left:0;text-align:left;margin-left:-3.1pt;margin-top:.2pt;width:20.2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TP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"/>
              </w:pict>
            </w:r>
            <w:r w:rsidR="00131DB3">
              <w:rPr>
                <w:sz w:val="20"/>
                <w:szCs w:val="20"/>
              </w:rPr>
              <w:t>испанский</w:t>
            </w:r>
            <w:r w:rsidR="00131DB3" w:rsidRPr="00C9225A">
              <w:rPr>
                <w:sz w:val="20"/>
                <w:szCs w:val="20"/>
              </w:rPr>
              <w:t xml:space="preserve"> язык</w:t>
            </w:r>
          </w:p>
          <w:p w:rsidR="00131DB3" w:rsidRDefault="00131DB3" w:rsidP="00131DB3">
            <w:pPr>
              <w:ind w:left="567" w:firstLine="0"/>
              <w:rPr>
                <w:sz w:val="20"/>
                <w:szCs w:val="20"/>
              </w:rPr>
            </w:pPr>
          </w:p>
          <w:p w:rsidR="00131DB3" w:rsidRDefault="004518BC" w:rsidP="00131DB3">
            <w:pPr>
              <w:ind w:left="567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2" style="position:absolute;left:0;text-align:left;margin-left:-3.1pt;margin-top:.2pt;width:20.25pt;height:1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TPIQ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"/>
              </w:pict>
            </w:r>
            <w:r w:rsidR="00131DB3" w:rsidRPr="00C9225A">
              <w:rPr>
                <w:sz w:val="20"/>
                <w:szCs w:val="20"/>
              </w:rPr>
              <w:t>французский язык</w:t>
            </w:r>
          </w:p>
          <w:p w:rsidR="00131DB3" w:rsidRDefault="00131DB3" w:rsidP="00131DB3">
            <w:pPr>
              <w:ind w:left="567" w:firstLine="0"/>
              <w:rPr>
                <w:sz w:val="20"/>
                <w:szCs w:val="20"/>
              </w:rPr>
            </w:pPr>
          </w:p>
          <w:p w:rsidR="00131DB3" w:rsidRDefault="00131DB3" w:rsidP="00131DB3">
            <w:pPr>
              <w:ind w:left="567" w:firstLine="0"/>
              <w:rPr>
                <w:sz w:val="20"/>
                <w:szCs w:val="20"/>
              </w:rPr>
            </w:pPr>
          </w:p>
          <w:p w:rsidR="000B2297" w:rsidRPr="00C9225A" w:rsidRDefault="000B2297" w:rsidP="00131DB3">
            <w:pPr>
              <w:ind w:left="567" w:firstLine="0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B2297" w:rsidRDefault="004518BC" w:rsidP="00131DB3">
            <w:pPr>
              <w:ind w:left="60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55" o:spid="_x0000_s1031" style="position:absolute;left:0;text-align:left;margin-left:-4.2pt;margin-top:2.75pt;width:20.25pt;height:1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ZeIA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>искусство (мировая художественная культура)</w:t>
            </w:r>
          </w:p>
          <w:p w:rsidR="00F1445F" w:rsidRPr="00C9225A" w:rsidRDefault="00F1445F" w:rsidP="00131DB3">
            <w:pPr>
              <w:ind w:left="600" w:firstLine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B2297" w:rsidRPr="00C9225A" w:rsidRDefault="004518BC" w:rsidP="000B229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0" o:spid="_x0000_s1030" style="position:absolute;left:0;text-align:left;margin-left:-2.95pt;margin-top:2.75pt;width:20.25pt;height:12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2552" w:type="dxa"/>
          </w:tcPr>
          <w:p w:rsidR="000B2297" w:rsidRPr="00C9225A" w:rsidRDefault="004518BC" w:rsidP="000B2297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5" o:spid="_x0000_s1029" style="position:absolute;left:0;text-align:left;margin-left:-3.3pt;margin-top:2.75pt;width:20.25pt;height:12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KPIQIAADw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технология</w:t>
            </w:r>
          </w:p>
          <w:p w:rsidR="000B2297" w:rsidRPr="00C9225A" w:rsidRDefault="000B2297" w:rsidP="000B2297">
            <w:pPr>
              <w:ind w:firstLine="0"/>
              <w:rPr>
                <w:sz w:val="20"/>
                <w:szCs w:val="20"/>
              </w:rPr>
            </w:pPr>
          </w:p>
          <w:p w:rsidR="000B2297" w:rsidRPr="00C9225A" w:rsidRDefault="004518BC" w:rsidP="000B2297">
            <w:pPr>
              <w:ind w:firstLine="0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Rectangle 66" o:spid="_x0000_s1028" style="position:absolute;left:0;text-align:left;margin-left:-3.3pt;margin-top:3.2pt;width:20.25pt;height:1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WjIQIAADw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"/>
              </w:pict>
            </w:r>
            <w:r w:rsidR="000B2297" w:rsidRPr="00C9225A">
              <w:rPr>
                <w:sz w:val="20"/>
                <w:szCs w:val="20"/>
              </w:rPr>
              <w:t xml:space="preserve">       </w:t>
            </w:r>
            <w:r w:rsidR="00C9225A">
              <w:rPr>
                <w:sz w:val="20"/>
                <w:szCs w:val="20"/>
              </w:rPr>
              <w:t xml:space="preserve"> </w:t>
            </w:r>
            <w:r w:rsidR="000B2297" w:rsidRPr="00C9225A">
              <w:rPr>
                <w:sz w:val="20"/>
                <w:szCs w:val="20"/>
              </w:rPr>
              <w:t>право</w:t>
            </w:r>
          </w:p>
        </w:tc>
      </w:tr>
    </w:tbl>
    <w:p w:rsidR="003C6BD9" w:rsidRDefault="003C6BD9" w:rsidP="003C6BD9">
      <w:pPr>
        <w:ind w:left="-70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С Порядком проведения В</w:t>
      </w:r>
      <w:r w:rsidRPr="00C9225A">
        <w:rPr>
          <w:b/>
          <w:sz w:val="20"/>
          <w:szCs w:val="20"/>
        </w:rPr>
        <w:t xml:space="preserve">сероссийской олимпиады школьников, утвержденной  приказом Министерства </w:t>
      </w:r>
      <w:r>
        <w:rPr>
          <w:b/>
          <w:sz w:val="20"/>
          <w:szCs w:val="20"/>
        </w:rPr>
        <w:t>просвещения</w:t>
      </w:r>
      <w:r w:rsidRPr="00C9225A">
        <w:rPr>
          <w:b/>
          <w:sz w:val="20"/>
          <w:szCs w:val="20"/>
        </w:rPr>
        <w:t xml:space="preserve"> Российской Федерации от </w:t>
      </w:r>
      <w:r>
        <w:rPr>
          <w:b/>
          <w:sz w:val="20"/>
          <w:szCs w:val="20"/>
        </w:rPr>
        <w:t>27.11.2020</w:t>
      </w:r>
      <w:r w:rsidRPr="00C9225A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678</w:t>
      </w:r>
      <w:r w:rsidRPr="00C9225A">
        <w:rPr>
          <w:b/>
          <w:sz w:val="20"/>
          <w:szCs w:val="20"/>
        </w:rPr>
        <w:t>, ознакомлен</w:t>
      </w:r>
      <w:r>
        <w:rPr>
          <w:b/>
          <w:sz w:val="20"/>
          <w:szCs w:val="20"/>
        </w:rPr>
        <w:t xml:space="preserve"> </w:t>
      </w:r>
      <w:r w:rsidRPr="00C9225A">
        <w:rPr>
          <w:b/>
          <w:sz w:val="20"/>
          <w:szCs w:val="20"/>
        </w:rPr>
        <w:t>(а).</w:t>
      </w:r>
    </w:p>
    <w:p w:rsidR="003C6BD9" w:rsidRDefault="003C6BD9" w:rsidP="003C6BD9">
      <w:pPr>
        <w:ind w:left="-709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6BD9" w:rsidRDefault="003C6BD9" w:rsidP="003C6BD9">
      <w:pPr>
        <w:ind w:left="-709" w:firstLine="0"/>
        <w:jc w:val="left"/>
        <w:rPr>
          <w:sz w:val="20"/>
          <w:szCs w:val="20"/>
        </w:rPr>
      </w:pPr>
    </w:p>
    <w:p w:rsidR="00CD6336" w:rsidRDefault="00A10445" w:rsidP="003C6BD9">
      <w:pPr>
        <w:ind w:left="-709" w:firstLine="0"/>
        <w:jc w:val="left"/>
        <w:rPr>
          <w:sz w:val="20"/>
          <w:szCs w:val="20"/>
        </w:rPr>
      </w:pPr>
      <w:r>
        <w:rPr>
          <w:sz w:val="20"/>
          <w:szCs w:val="20"/>
        </w:rPr>
        <w:t>«_____»_______________202</w:t>
      </w:r>
      <w:r w:rsidR="00131DB3">
        <w:rPr>
          <w:sz w:val="20"/>
          <w:szCs w:val="20"/>
        </w:rPr>
        <w:t>2</w:t>
      </w:r>
      <w:r w:rsidR="00F1445F">
        <w:rPr>
          <w:sz w:val="20"/>
          <w:szCs w:val="20"/>
        </w:rPr>
        <w:t xml:space="preserve"> </w:t>
      </w:r>
      <w:r w:rsidR="00CD6336" w:rsidRPr="00C9225A">
        <w:rPr>
          <w:sz w:val="20"/>
          <w:szCs w:val="20"/>
        </w:rPr>
        <w:t xml:space="preserve">г.                                     </w:t>
      </w:r>
      <w:r w:rsidR="00C9225A">
        <w:rPr>
          <w:sz w:val="20"/>
          <w:szCs w:val="20"/>
        </w:rPr>
        <w:t xml:space="preserve">                                                     </w:t>
      </w:r>
      <w:r w:rsidR="00CD6336" w:rsidRPr="00C9225A">
        <w:rPr>
          <w:sz w:val="20"/>
          <w:szCs w:val="20"/>
        </w:rPr>
        <w:t xml:space="preserve">  ________________________                </w:t>
      </w:r>
      <w:r w:rsidR="00C9225A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</w:t>
      </w:r>
      <w:r w:rsidR="00CD6336" w:rsidRPr="00C9225A">
        <w:rPr>
          <w:sz w:val="20"/>
          <w:szCs w:val="20"/>
        </w:rPr>
        <w:t xml:space="preserve"> (</w:t>
      </w:r>
      <w:r w:rsidR="00CD6336" w:rsidRPr="00C9225A">
        <w:rPr>
          <w:sz w:val="16"/>
          <w:szCs w:val="16"/>
        </w:rPr>
        <w:t>подпись родителя, законного представителя</w:t>
      </w:r>
      <w:r w:rsidR="00CD6336" w:rsidRPr="00C9225A">
        <w:rPr>
          <w:sz w:val="20"/>
          <w:szCs w:val="20"/>
        </w:rPr>
        <w:t>)</w:t>
      </w: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p w:rsidR="000666EA" w:rsidRDefault="000666EA" w:rsidP="00C9225A">
      <w:pPr>
        <w:ind w:left="-709" w:firstLine="0"/>
        <w:jc w:val="left"/>
        <w:rPr>
          <w:sz w:val="20"/>
          <w:szCs w:val="20"/>
        </w:rPr>
      </w:pPr>
    </w:p>
    <w:sectPr w:rsidR="000666EA" w:rsidSect="0046192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36"/>
    <w:rsid w:val="00027C6D"/>
    <w:rsid w:val="00031D6D"/>
    <w:rsid w:val="00042E15"/>
    <w:rsid w:val="000666EA"/>
    <w:rsid w:val="000A29C9"/>
    <w:rsid w:val="000B2297"/>
    <w:rsid w:val="00123D04"/>
    <w:rsid w:val="00131DB3"/>
    <w:rsid w:val="001B2A28"/>
    <w:rsid w:val="00214B8E"/>
    <w:rsid w:val="00293334"/>
    <w:rsid w:val="003B25AE"/>
    <w:rsid w:val="003C6612"/>
    <w:rsid w:val="003C6BD9"/>
    <w:rsid w:val="003D5C2D"/>
    <w:rsid w:val="004518BC"/>
    <w:rsid w:val="00461924"/>
    <w:rsid w:val="004823A2"/>
    <w:rsid w:val="004D2257"/>
    <w:rsid w:val="00597892"/>
    <w:rsid w:val="0063362B"/>
    <w:rsid w:val="007930AC"/>
    <w:rsid w:val="0088778A"/>
    <w:rsid w:val="008A558B"/>
    <w:rsid w:val="008B4C82"/>
    <w:rsid w:val="008C7331"/>
    <w:rsid w:val="00904BEC"/>
    <w:rsid w:val="009F04AE"/>
    <w:rsid w:val="00A07359"/>
    <w:rsid w:val="00A10445"/>
    <w:rsid w:val="00A634BE"/>
    <w:rsid w:val="00A76EE2"/>
    <w:rsid w:val="00AE27DB"/>
    <w:rsid w:val="00B424D7"/>
    <w:rsid w:val="00B7703C"/>
    <w:rsid w:val="00B7788B"/>
    <w:rsid w:val="00C9225A"/>
    <w:rsid w:val="00CD6336"/>
    <w:rsid w:val="00D11E10"/>
    <w:rsid w:val="00E93362"/>
    <w:rsid w:val="00EE6361"/>
    <w:rsid w:val="00F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17C4B5F6"/>
  <w15:docId w15:val="{D2376A40-37FC-4FC3-95CF-B74753B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36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6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333366"/>
      <w:sz w:val="24"/>
      <w:szCs w:val="24"/>
      <w:lang w:eastAsia="ru-RU"/>
    </w:rPr>
  </w:style>
  <w:style w:type="table" w:styleId="a4">
    <w:name w:val="Table Grid"/>
    <w:basedOn w:val="a1"/>
    <w:uiPriority w:val="59"/>
    <w:rsid w:val="0063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г.Ачинск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cp:lastPrinted>2016-10-17T08:23:00Z</cp:lastPrinted>
  <dcterms:created xsi:type="dcterms:W3CDTF">2020-10-15T03:49:00Z</dcterms:created>
  <dcterms:modified xsi:type="dcterms:W3CDTF">2022-11-01T13:56:00Z</dcterms:modified>
</cp:coreProperties>
</file>