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E9420" w14:textId="77777777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14:paraId="5C954E90" w14:textId="55A5E8B1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14:paraId="5C894E7F" w14:textId="73CC3026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14:paraId="6A26BCC4" w14:textId="63911D1C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14:paraId="7560EE06" w14:textId="484CB070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14:paraId="494DF6A9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14:paraId="48E974CE" w14:textId="3F04C334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14:paraId="1EBB79D7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14:paraId="769E1D22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14:paraId="66F3DA54" w14:textId="6A50FF75"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7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14:paraId="60CF3610" w14:textId="018D8B4A"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9932B" w14:textId="2707663D" w:rsidR="00510113" w:rsidRPr="00510113" w:rsidRDefault="006A1905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координатор: </w:t>
      </w:r>
      <w:r w:rsidRPr="006A1905">
        <w:rPr>
          <w:rFonts w:ascii="Times New Roman" w:hAnsi="Times New Roman" w:cs="Times New Roman"/>
          <w:sz w:val="28"/>
          <w:szCs w:val="28"/>
        </w:rPr>
        <w:t xml:space="preserve">Звягина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1905">
        <w:rPr>
          <w:rFonts w:ascii="Times New Roman" w:hAnsi="Times New Roman" w:cs="Times New Roman"/>
          <w:sz w:val="28"/>
          <w:szCs w:val="28"/>
        </w:rPr>
        <w:t>елли Валерьевна</w:t>
      </w:r>
      <w:r w:rsidR="00510113" w:rsidRPr="005101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F9C48" w14:textId="4D0D1635" w:rsidR="00510113" w:rsidRPr="006A1905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190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19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6A1905" w:rsidRPr="00D71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zvyagina@edu-ach.ru</w:t>
        </w:r>
      </w:hyperlink>
      <w:r w:rsidR="006A19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5B50D2" w14:textId="4D01B758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</w:rPr>
        <w:t xml:space="preserve">.: </w:t>
      </w:r>
      <w:r w:rsidR="006A1905" w:rsidRPr="001032FF">
        <w:rPr>
          <w:rFonts w:ascii="Times New Roman" w:hAnsi="Times New Roman" w:cs="Times New Roman"/>
          <w:sz w:val="28"/>
          <w:szCs w:val="28"/>
          <w:lang w:val="en-US"/>
        </w:rPr>
        <w:t>8(391)</w:t>
      </w:r>
      <w:r w:rsidR="006A1905">
        <w:rPr>
          <w:rFonts w:ascii="Times New Roman" w:hAnsi="Times New Roman" w:cs="Times New Roman"/>
          <w:sz w:val="28"/>
          <w:szCs w:val="28"/>
          <w:lang w:val="en-US"/>
        </w:rPr>
        <w:t>517-89-01</w:t>
      </w:r>
    </w:p>
    <w:p w14:paraId="44DD2BE3" w14:textId="2DE3C239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Шестакова Инга Ильдаровна</w:t>
      </w:r>
    </w:p>
    <w:p w14:paraId="73E975CF" w14:textId="32A0FF15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5977F0" w14:textId="5666EF87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14:paraId="2E59A6AD" w14:textId="55E37FF0" w:rsidR="00D43F5B" w:rsidRDefault="00510113" w:rsidP="006A190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1905" w:rsidRPr="006A190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14:paraId="3FD5E422" w14:textId="25A52D2A" w:rsidR="00EB7235" w:rsidRPr="001D21DC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</w:p>
    <w:sectPr w:rsidR="00EB7235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D"/>
    <w:rsid w:val="001032FF"/>
    <w:rsid w:val="00150B3B"/>
    <w:rsid w:val="001C7885"/>
    <w:rsid w:val="001D21DC"/>
    <w:rsid w:val="003033CD"/>
    <w:rsid w:val="00510113"/>
    <w:rsid w:val="006A1905"/>
    <w:rsid w:val="00746836"/>
    <w:rsid w:val="008421D7"/>
    <w:rsid w:val="008B37CB"/>
    <w:rsid w:val="008C1DAC"/>
    <w:rsid w:val="009E156D"/>
    <w:rsid w:val="00AB2AF0"/>
    <w:rsid w:val="00CE54D8"/>
    <w:rsid w:val="00D43F5B"/>
    <w:rsid w:val="00E60E66"/>
    <w:rsid w:val="00E9148C"/>
    <w:rsid w:val="00EB7235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.mip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lympmo.ru/olympiad-task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llekt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yagina@edu-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Звягина</cp:lastModifiedBy>
  <cp:revision>15</cp:revision>
  <dcterms:created xsi:type="dcterms:W3CDTF">2021-08-16T07:26:00Z</dcterms:created>
  <dcterms:modified xsi:type="dcterms:W3CDTF">2022-08-17T09:46:00Z</dcterms:modified>
</cp:coreProperties>
</file>