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FA1C6" w14:textId="64F719D7" w:rsidR="00C23C6D" w:rsidRPr="00EA5004" w:rsidRDefault="00875943" w:rsidP="00875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04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0012DD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8663D0" w:rsidRPr="00EA5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A11" w:rsidRPr="00EA5004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школьников</w:t>
      </w:r>
      <w:r w:rsidR="000012DD">
        <w:rPr>
          <w:rFonts w:ascii="Times New Roman" w:hAnsi="Times New Roman" w:cs="Times New Roman"/>
          <w:b/>
          <w:sz w:val="28"/>
          <w:szCs w:val="28"/>
        </w:rPr>
        <w:t>, январь-февраль 2021 года</w:t>
      </w: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7"/>
        <w:gridCol w:w="2523"/>
        <w:gridCol w:w="1275"/>
        <w:gridCol w:w="2693"/>
        <w:gridCol w:w="3402"/>
      </w:tblGrid>
      <w:tr w:rsidR="000012DD" w:rsidRPr="00EA5004" w14:paraId="05412269" w14:textId="77777777" w:rsidTr="000012DD">
        <w:tc>
          <w:tcPr>
            <w:tcW w:w="597" w:type="dxa"/>
          </w:tcPr>
          <w:p w14:paraId="59FDD74F" w14:textId="77777777" w:rsidR="000012DD" w:rsidRPr="00EA5004" w:rsidRDefault="000012DD" w:rsidP="00875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004">
              <w:rPr>
                <w:rFonts w:ascii="Times New Roman" w:hAnsi="Times New Roman" w:cs="Times New Roman"/>
                <w:b/>
              </w:rPr>
              <w:t xml:space="preserve">№ </w:t>
            </w:r>
            <w:r w:rsidRPr="00EA5004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523" w:type="dxa"/>
          </w:tcPr>
          <w:p w14:paraId="7A39DC3E" w14:textId="77777777" w:rsidR="000012DD" w:rsidRPr="00EA5004" w:rsidRDefault="000012DD" w:rsidP="00660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00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5" w:type="dxa"/>
          </w:tcPr>
          <w:p w14:paraId="18C341F8" w14:textId="77777777" w:rsidR="000012DD" w:rsidRPr="00EA5004" w:rsidRDefault="000012DD" w:rsidP="00660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00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14:paraId="15C67BEC" w14:textId="473663A6" w:rsidR="000012DD" w:rsidRPr="000012DD" w:rsidRDefault="000012DD" w:rsidP="00660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2DD">
              <w:rPr>
                <w:rFonts w:ascii="Times New Roman" w:hAnsi="Times New Roman" w:cs="Times New Roman"/>
                <w:b/>
              </w:rPr>
              <w:t>Фактическое время написания</w:t>
            </w:r>
          </w:p>
        </w:tc>
        <w:tc>
          <w:tcPr>
            <w:tcW w:w="3402" w:type="dxa"/>
            <w:shd w:val="clear" w:color="auto" w:fill="auto"/>
          </w:tcPr>
          <w:p w14:paraId="050A058B" w14:textId="77777777" w:rsidR="000012DD" w:rsidRPr="00EA5004" w:rsidRDefault="000012DD" w:rsidP="00660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004">
              <w:rPr>
                <w:rFonts w:ascii="Times New Roman" w:hAnsi="Times New Roman" w:cs="Times New Roman"/>
                <w:b/>
              </w:rPr>
              <w:t xml:space="preserve">Место </w:t>
            </w:r>
            <w:r w:rsidRPr="00EA5004">
              <w:rPr>
                <w:rFonts w:ascii="Times New Roman" w:hAnsi="Times New Roman" w:cs="Times New Roman"/>
                <w:b/>
              </w:rPr>
              <w:br/>
              <w:t>проведения</w:t>
            </w:r>
          </w:p>
        </w:tc>
      </w:tr>
      <w:tr w:rsidR="000012DD" w:rsidRPr="00EA5004" w14:paraId="1A67FFBB" w14:textId="77777777" w:rsidTr="000012DD">
        <w:trPr>
          <w:trHeight w:val="1404"/>
        </w:trPr>
        <w:tc>
          <w:tcPr>
            <w:tcW w:w="597" w:type="dxa"/>
            <w:shd w:val="clear" w:color="auto" w:fill="FFFFFF" w:themeFill="background1"/>
          </w:tcPr>
          <w:p w14:paraId="2ED1C487" w14:textId="77777777" w:rsidR="000012DD" w:rsidRPr="00EA5004" w:rsidRDefault="000012DD" w:rsidP="00875943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shd w:val="clear" w:color="auto" w:fill="FFFFFF" w:themeFill="background1"/>
          </w:tcPr>
          <w:p w14:paraId="406D333A" w14:textId="77777777" w:rsidR="000012DD" w:rsidRPr="00EA5004" w:rsidRDefault="000012DD" w:rsidP="00334532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275" w:type="dxa"/>
            <w:shd w:val="clear" w:color="auto" w:fill="FFFFFF" w:themeFill="background1"/>
          </w:tcPr>
          <w:p w14:paraId="38531D26" w14:textId="54D8C0FB" w:rsidR="000012DD" w:rsidRPr="00EA5004" w:rsidRDefault="000012DD" w:rsidP="00334532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12.01</w:t>
            </w:r>
            <w:r>
              <w:rPr>
                <w:rFonts w:ascii="Times New Roman" w:hAnsi="Times New Roman" w:cs="Times New Roman"/>
              </w:rPr>
              <w:t>.2021</w:t>
            </w:r>
          </w:p>
          <w:p w14:paraId="679215EA" w14:textId="621203C6" w:rsidR="000012DD" w:rsidRPr="00EA5004" w:rsidRDefault="000012DD" w:rsidP="00334532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13.01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0E2464DC" w14:textId="77777777" w:rsidR="000012DD" w:rsidRPr="000012DD" w:rsidRDefault="000012DD" w:rsidP="00334532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10.00-15.00</w:t>
            </w:r>
          </w:p>
          <w:p w14:paraId="6A5FAD6A" w14:textId="54EA2D2D" w:rsidR="000012DD" w:rsidRPr="000012DD" w:rsidRDefault="000012DD" w:rsidP="00334532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  <w:lang w:val="en-US"/>
              </w:rPr>
              <w:t>10</w:t>
            </w:r>
            <w:r w:rsidRPr="000012DD">
              <w:rPr>
                <w:rFonts w:ascii="Times New Roman" w:hAnsi="Times New Roman" w:cs="Times New Roman"/>
              </w:rPr>
              <w:t>.00-13.00</w:t>
            </w:r>
          </w:p>
        </w:tc>
        <w:tc>
          <w:tcPr>
            <w:tcW w:w="3402" w:type="dxa"/>
            <w:shd w:val="clear" w:color="auto" w:fill="FFFFFF" w:themeFill="background1"/>
          </w:tcPr>
          <w:p w14:paraId="7438DE44" w14:textId="77777777" w:rsidR="000012DD" w:rsidRPr="00EA5004" w:rsidRDefault="000012DD" w:rsidP="00C062E5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42B58F1D" w14:textId="76A73986" w:rsidR="000012DD" w:rsidRPr="00EA5004" w:rsidRDefault="000012DD" w:rsidP="00C062E5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0AE2E582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22CA6255" w14:textId="77777777" w:rsidR="000012DD" w:rsidRPr="00EA5004" w:rsidRDefault="000012DD" w:rsidP="00875943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3" w:type="dxa"/>
            <w:shd w:val="clear" w:color="auto" w:fill="FFFFFF" w:themeFill="background1"/>
          </w:tcPr>
          <w:p w14:paraId="492B0F99" w14:textId="77777777" w:rsidR="000012DD" w:rsidRPr="00EA5004" w:rsidRDefault="000012DD" w:rsidP="00334532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shd w:val="clear" w:color="auto" w:fill="FFFFFF" w:themeFill="background1"/>
          </w:tcPr>
          <w:p w14:paraId="14024DAE" w14:textId="6827BEC9" w:rsidR="000012DD" w:rsidRPr="00EA5004" w:rsidRDefault="000012DD" w:rsidP="00334532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14.01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376AD1AC" w14:textId="77777777" w:rsidR="000012DD" w:rsidRPr="000012DD" w:rsidRDefault="000012DD" w:rsidP="00334532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09.00-14.00</w:t>
            </w:r>
          </w:p>
        </w:tc>
        <w:tc>
          <w:tcPr>
            <w:tcW w:w="3402" w:type="dxa"/>
            <w:shd w:val="clear" w:color="auto" w:fill="FFFFFF" w:themeFill="background1"/>
          </w:tcPr>
          <w:p w14:paraId="7E7D43D1" w14:textId="77777777" w:rsidR="000012DD" w:rsidRPr="00EA5004" w:rsidRDefault="000012DD" w:rsidP="00C062E5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566485F1" w14:textId="0856C384" w:rsidR="000012DD" w:rsidRPr="00EA5004" w:rsidRDefault="000012DD" w:rsidP="00C062E5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157B96B0" w14:textId="77777777" w:rsidTr="000012DD">
        <w:trPr>
          <w:trHeight w:val="1413"/>
        </w:trPr>
        <w:tc>
          <w:tcPr>
            <w:tcW w:w="597" w:type="dxa"/>
            <w:shd w:val="clear" w:color="auto" w:fill="FFFFFF" w:themeFill="background1"/>
          </w:tcPr>
          <w:p w14:paraId="3D8B5463" w14:textId="77777777" w:rsidR="000012DD" w:rsidRPr="00EA5004" w:rsidRDefault="000012DD" w:rsidP="00875943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3" w:type="dxa"/>
            <w:shd w:val="clear" w:color="auto" w:fill="FFFFFF" w:themeFill="background1"/>
          </w:tcPr>
          <w:p w14:paraId="25314198" w14:textId="77777777" w:rsidR="000012DD" w:rsidRPr="00EA5004" w:rsidRDefault="000012DD" w:rsidP="00334532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shd w:val="clear" w:color="auto" w:fill="FFFFFF" w:themeFill="background1"/>
          </w:tcPr>
          <w:p w14:paraId="6DAE1FB6" w14:textId="57CF0886" w:rsidR="000012DD" w:rsidRPr="00EA5004" w:rsidRDefault="000012DD" w:rsidP="00334532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15.01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4C036B7F" w14:textId="77777777" w:rsidR="000012DD" w:rsidRPr="000012DD" w:rsidRDefault="000012DD" w:rsidP="00334532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10.00-13.55</w:t>
            </w:r>
          </w:p>
        </w:tc>
        <w:tc>
          <w:tcPr>
            <w:tcW w:w="3402" w:type="dxa"/>
            <w:shd w:val="clear" w:color="auto" w:fill="FFFFFF" w:themeFill="background1"/>
          </w:tcPr>
          <w:p w14:paraId="3DB527A5" w14:textId="77777777" w:rsidR="000012DD" w:rsidRPr="00EA5004" w:rsidRDefault="000012DD" w:rsidP="00C062E5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53F4E3FC" w14:textId="03975FEC" w:rsidR="000012DD" w:rsidRPr="00EA5004" w:rsidRDefault="000012DD" w:rsidP="00C062E5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1DFAE6AB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4150A7E4" w14:textId="77777777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3" w:type="dxa"/>
            <w:shd w:val="clear" w:color="auto" w:fill="FFFFFF" w:themeFill="background1"/>
          </w:tcPr>
          <w:p w14:paraId="4E45BA62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75" w:type="dxa"/>
            <w:shd w:val="clear" w:color="auto" w:fill="FFFFFF" w:themeFill="background1"/>
          </w:tcPr>
          <w:p w14:paraId="640C124C" w14:textId="3C86DEE9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16.01</w:t>
            </w:r>
            <w:r>
              <w:rPr>
                <w:rFonts w:ascii="Times New Roman" w:hAnsi="Times New Roman" w:cs="Times New Roman"/>
              </w:rPr>
              <w:t>.2021</w:t>
            </w:r>
          </w:p>
          <w:p w14:paraId="3E26DF80" w14:textId="1D226F82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18.01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74590EEF" w14:textId="4598E735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  <w:b/>
              </w:rPr>
              <w:t>16.01:</w:t>
            </w:r>
            <w:r w:rsidRPr="000012DD">
              <w:rPr>
                <w:rFonts w:ascii="Times New Roman" w:hAnsi="Times New Roman" w:cs="Times New Roman"/>
              </w:rPr>
              <w:t xml:space="preserve"> 09.00-11.00 - Инструктаж участников, жеребьевка и пробный тур</w:t>
            </w:r>
          </w:p>
          <w:p w14:paraId="179ED413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 xml:space="preserve">11.30-16.30 - выполнение участниками заданий олимпиады </w:t>
            </w:r>
          </w:p>
          <w:p w14:paraId="762B8032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(I компьютерный тур)</w:t>
            </w:r>
          </w:p>
          <w:p w14:paraId="46444573" w14:textId="77777777" w:rsidR="000012DD" w:rsidRPr="000012DD" w:rsidRDefault="000012DD" w:rsidP="00CA074F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  <w:b/>
              </w:rPr>
              <w:t>18.01:</w:t>
            </w:r>
            <w:r w:rsidRPr="000012DD">
              <w:rPr>
                <w:rFonts w:ascii="Times New Roman" w:hAnsi="Times New Roman" w:cs="Times New Roman"/>
              </w:rPr>
              <w:t xml:space="preserve"> 09.00 – 14.00</w:t>
            </w:r>
          </w:p>
          <w:p w14:paraId="433A8A16" w14:textId="64099551" w:rsidR="000012DD" w:rsidRPr="000012DD" w:rsidRDefault="000012DD" w:rsidP="00EB12A6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(I</w:t>
            </w:r>
            <w:r w:rsidRPr="000012DD">
              <w:rPr>
                <w:rFonts w:ascii="Times New Roman" w:hAnsi="Times New Roman" w:cs="Times New Roman"/>
                <w:lang w:val="en-US"/>
              </w:rPr>
              <w:t>I</w:t>
            </w:r>
            <w:r w:rsidRPr="000012DD">
              <w:rPr>
                <w:rFonts w:ascii="Times New Roman" w:hAnsi="Times New Roman" w:cs="Times New Roman"/>
              </w:rPr>
              <w:t xml:space="preserve"> компьютерный тур)</w:t>
            </w:r>
          </w:p>
        </w:tc>
        <w:tc>
          <w:tcPr>
            <w:tcW w:w="3402" w:type="dxa"/>
            <w:shd w:val="clear" w:color="auto" w:fill="FFFFFF" w:themeFill="background1"/>
          </w:tcPr>
          <w:p w14:paraId="2355B852" w14:textId="77777777" w:rsidR="000012DD" w:rsidRPr="00EA5004" w:rsidRDefault="000012DD" w:rsidP="00874840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5E068476" w14:textId="6147805A" w:rsidR="000012DD" w:rsidRPr="00EA5004" w:rsidRDefault="000012DD" w:rsidP="00874840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43C89DAB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3D6FE4BF" w14:textId="77777777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3" w:type="dxa"/>
            <w:shd w:val="clear" w:color="auto" w:fill="FFFFFF" w:themeFill="background1"/>
          </w:tcPr>
          <w:p w14:paraId="08A736D3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  <w:shd w:val="clear" w:color="auto" w:fill="FFFFFF" w:themeFill="background1"/>
          </w:tcPr>
          <w:p w14:paraId="11EF026A" w14:textId="4D1C800E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19.01</w:t>
            </w:r>
            <w:r>
              <w:rPr>
                <w:rFonts w:ascii="Times New Roman" w:hAnsi="Times New Roman" w:cs="Times New Roman"/>
              </w:rPr>
              <w:t>.2021</w:t>
            </w:r>
          </w:p>
          <w:p w14:paraId="193C541B" w14:textId="59696AE8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20.01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3A73611B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09.00-14.00</w:t>
            </w:r>
          </w:p>
          <w:p w14:paraId="776125B7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09.00-14.00</w:t>
            </w:r>
          </w:p>
        </w:tc>
        <w:tc>
          <w:tcPr>
            <w:tcW w:w="3402" w:type="dxa"/>
            <w:shd w:val="clear" w:color="auto" w:fill="FFFFFF" w:themeFill="background1"/>
          </w:tcPr>
          <w:p w14:paraId="6C325106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063BF821" w14:textId="0F13EF90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6DA1D0AA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02557CE5" w14:textId="77777777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3" w:type="dxa"/>
            <w:shd w:val="clear" w:color="auto" w:fill="FFFFFF" w:themeFill="background1"/>
          </w:tcPr>
          <w:p w14:paraId="24A51384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5" w:type="dxa"/>
            <w:shd w:val="clear" w:color="auto" w:fill="FFFFFF" w:themeFill="background1"/>
          </w:tcPr>
          <w:p w14:paraId="6BEA7CE1" w14:textId="3C372D9C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  <w:r>
              <w:rPr>
                <w:rFonts w:ascii="Times New Roman" w:hAnsi="Times New Roman" w:cs="Times New Roman"/>
              </w:rPr>
              <w:t>.2021</w:t>
            </w:r>
          </w:p>
          <w:p w14:paraId="1DC5B0FC" w14:textId="2BDD7FA8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44238718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10.00-14.00</w:t>
            </w:r>
          </w:p>
          <w:p w14:paraId="22026B81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3402" w:type="dxa"/>
            <w:shd w:val="clear" w:color="auto" w:fill="FFFFFF" w:themeFill="background1"/>
          </w:tcPr>
          <w:p w14:paraId="70ABDB31" w14:textId="77777777" w:rsidR="000012DD" w:rsidRPr="00EA5004" w:rsidRDefault="000012DD" w:rsidP="00EB12A6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2BCC39F1" w14:textId="0ADA2C40" w:rsidR="000012DD" w:rsidRPr="00EA5004" w:rsidRDefault="000012DD" w:rsidP="00EB12A6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65CC31BA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73CF0E14" w14:textId="77777777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3" w:type="dxa"/>
            <w:shd w:val="clear" w:color="auto" w:fill="FFFFFF" w:themeFill="background1"/>
          </w:tcPr>
          <w:p w14:paraId="695C0D13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shd w:val="clear" w:color="auto" w:fill="FFFFFF" w:themeFill="background1"/>
          </w:tcPr>
          <w:p w14:paraId="0B6E7CD4" w14:textId="6B771C88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23.01</w:t>
            </w:r>
            <w:r>
              <w:rPr>
                <w:rFonts w:ascii="Times New Roman" w:hAnsi="Times New Roman" w:cs="Times New Roman"/>
              </w:rPr>
              <w:t>.2021</w:t>
            </w:r>
          </w:p>
          <w:p w14:paraId="28B78C36" w14:textId="5CE8B38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25.01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248ABA20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10.00-14.00</w:t>
            </w:r>
          </w:p>
          <w:p w14:paraId="7913348A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3402" w:type="dxa"/>
            <w:shd w:val="clear" w:color="auto" w:fill="FFFFFF" w:themeFill="background1"/>
          </w:tcPr>
          <w:p w14:paraId="0159F0F7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64C51AC9" w14:textId="6EE04AEB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79A3303D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659C99E4" w14:textId="77777777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3" w:type="dxa"/>
            <w:shd w:val="clear" w:color="auto" w:fill="FFFFFF" w:themeFill="background1"/>
          </w:tcPr>
          <w:p w14:paraId="43C89A31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shd w:val="clear" w:color="auto" w:fill="FFFFFF" w:themeFill="background1"/>
          </w:tcPr>
          <w:p w14:paraId="01D025E4" w14:textId="1AE4F71C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26.01</w:t>
            </w:r>
            <w:r>
              <w:rPr>
                <w:rFonts w:ascii="Times New Roman" w:hAnsi="Times New Roman" w:cs="Times New Roman"/>
              </w:rPr>
              <w:t>.2021</w:t>
            </w:r>
          </w:p>
          <w:p w14:paraId="294A585F" w14:textId="33F480DD" w:rsidR="000012DD" w:rsidRPr="00EA5004" w:rsidRDefault="000012DD" w:rsidP="00AA6577">
            <w:pPr>
              <w:rPr>
                <w:sz w:val="24"/>
                <w:szCs w:val="24"/>
              </w:rPr>
            </w:pPr>
            <w:r w:rsidRPr="00EA5004">
              <w:rPr>
                <w:rFonts w:ascii="Times New Roman" w:hAnsi="Times New Roman" w:cs="Times New Roman"/>
              </w:rPr>
              <w:t>28.01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242D055D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11.00-14.00</w:t>
            </w:r>
          </w:p>
          <w:p w14:paraId="6E338AE3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13.15-14.00</w:t>
            </w:r>
          </w:p>
        </w:tc>
        <w:tc>
          <w:tcPr>
            <w:tcW w:w="3402" w:type="dxa"/>
            <w:shd w:val="clear" w:color="auto" w:fill="FFFFFF" w:themeFill="background1"/>
          </w:tcPr>
          <w:p w14:paraId="0FBB3FFD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17265538" w14:textId="2DA71800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0BD4CFC4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047E9EC8" w14:textId="77777777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3" w:type="dxa"/>
            <w:shd w:val="clear" w:color="auto" w:fill="FFFFFF" w:themeFill="background1"/>
          </w:tcPr>
          <w:p w14:paraId="089E13A2" w14:textId="77777777" w:rsidR="000012DD" w:rsidRPr="00EA5004" w:rsidRDefault="000012DD" w:rsidP="00AA6577">
            <w:pPr>
              <w:rPr>
                <w:sz w:val="24"/>
                <w:szCs w:val="24"/>
              </w:rPr>
            </w:pPr>
            <w:r w:rsidRPr="00EA500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75" w:type="dxa"/>
            <w:shd w:val="clear" w:color="auto" w:fill="FFFFFF" w:themeFill="background1"/>
          </w:tcPr>
          <w:p w14:paraId="3363F170" w14:textId="46007713" w:rsidR="000012DD" w:rsidRPr="00EA5004" w:rsidRDefault="000012DD" w:rsidP="00AA6577">
            <w:pPr>
              <w:rPr>
                <w:sz w:val="24"/>
                <w:szCs w:val="24"/>
              </w:rPr>
            </w:pPr>
            <w:r w:rsidRPr="00EA5004">
              <w:rPr>
                <w:rFonts w:ascii="Times New Roman" w:hAnsi="Times New Roman" w:cs="Times New Roman"/>
              </w:rPr>
              <w:t>27.01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1C322963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3402" w:type="dxa"/>
            <w:shd w:val="clear" w:color="auto" w:fill="FFFFFF" w:themeFill="background1"/>
          </w:tcPr>
          <w:p w14:paraId="0A1CF09D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134770A8" w14:textId="7E5090F0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75BF9440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7E3358C8" w14:textId="77777777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  <w:shd w:val="clear" w:color="auto" w:fill="FFFFFF" w:themeFill="background1"/>
          </w:tcPr>
          <w:p w14:paraId="12E1F4E8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5" w:type="dxa"/>
            <w:shd w:val="clear" w:color="auto" w:fill="FFFFFF" w:themeFill="background1"/>
          </w:tcPr>
          <w:p w14:paraId="017D32B0" w14:textId="663C3162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29.01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3B0E4B93" w14:textId="77777777" w:rsidR="000012DD" w:rsidRPr="000012DD" w:rsidRDefault="000012DD" w:rsidP="003E4D1A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10.00 – 11.30 первый тур (тест)</w:t>
            </w:r>
          </w:p>
          <w:p w14:paraId="2E7624BD" w14:textId="77777777" w:rsidR="000012DD" w:rsidRPr="000012DD" w:rsidRDefault="000012DD" w:rsidP="003E4D1A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11.30 – 13.50 второй тур (решение задач)</w:t>
            </w:r>
          </w:p>
        </w:tc>
        <w:tc>
          <w:tcPr>
            <w:tcW w:w="3402" w:type="dxa"/>
            <w:shd w:val="clear" w:color="auto" w:fill="FFFFFF" w:themeFill="background1"/>
          </w:tcPr>
          <w:p w14:paraId="30BE6240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12CBFC7B" w14:textId="10F64136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5E30B2C2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51A75382" w14:textId="77777777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3" w:type="dxa"/>
            <w:shd w:val="clear" w:color="auto" w:fill="FFFFFF" w:themeFill="background1"/>
          </w:tcPr>
          <w:p w14:paraId="1B3B9099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5" w:type="dxa"/>
            <w:shd w:val="clear" w:color="auto" w:fill="FFFFFF" w:themeFill="background1"/>
          </w:tcPr>
          <w:p w14:paraId="57270669" w14:textId="542B01F0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30.01</w:t>
            </w:r>
            <w:r>
              <w:rPr>
                <w:rFonts w:ascii="Times New Roman" w:hAnsi="Times New Roman" w:cs="Times New Roman"/>
              </w:rPr>
              <w:t>.2021</w:t>
            </w:r>
          </w:p>
          <w:p w14:paraId="0F2DD944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CF4C77D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3402" w:type="dxa"/>
            <w:shd w:val="clear" w:color="auto" w:fill="FFFFFF" w:themeFill="background1"/>
          </w:tcPr>
          <w:p w14:paraId="667D8018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77A8189E" w14:textId="5230731B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1E094C4F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0D469725" w14:textId="77777777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  <w:shd w:val="clear" w:color="auto" w:fill="FFFFFF" w:themeFill="background1"/>
          </w:tcPr>
          <w:p w14:paraId="682111AC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5" w:type="dxa"/>
            <w:shd w:val="clear" w:color="auto" w:fill="FFFFFF" w:themeFill="background1"/>
          </w:tcPr>
          <w:p w14:paraId="57AFEC45" w14:textId="27BCBF62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 xml:space="preserve">01.02 </w:t>
            </w:r>
            <w:r>
              <w:rPr>
                <w:rFonts w:ascii="Times New Roman" w:hAnsi="Times New Roman" w:cs="Times New Roman"/>
              </w:rPr>
              <w:t>.2021</w:t>
            </w:r>
          </w:p>
          <w:p w14:paraId="1307E56A" w14:textId="0F06CDA6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02.02</w:t>
            </w:r>
            <w:r>
              <w:rPr>
                <w:rFonts w:ascii="Times New Roman" w:hAnsi="Times New Roman" w:cs="Times New Roman"/>
              </w:rPr>
              <w:t>.2021</w:t>
            </w:r>
          </w:p>
          <w:p w14:paraId="30F8DEE3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68B79F6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12.30.-14.00</w:t>
            </w:r>
          </w:p>
          <w:p w14:paraId="3FD2C7DB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3402" w:type="dxa"/>
            <w:shd w:val="clear" w:color="auto" w:fill="FFFFFF" w:themeFill="background1"/>
          </w:tcPr>
          <w:p w14:paraId="58829B74" w14:textId="77777777" w:rsidR="000012DD" w:rsidRPr="004E2551" w:rsidRDefault="000012DD" w:rsidP="00AA6577">
            <w:pPr>
              <w:rPr>
                <w:rFonts w:ascii="Times New Roman" w:hAnsi="Times New Roman" w:cs="Times New Roman"/>
              </w:rPr>
            </w:pPr>
            <w:r w:rsidRPr="004E2551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2592A834" w14:textId="73D53854" w:rsidR="000012DD" w:rsidRPr="004E2551" w:rsidRDefault="000012DD" w:rsidP="00AA6577">
            <w:pPr>
              <w:rPr>
                <w:rFonts w:ascii="Times New Roman" w:hAnsi="Times New Roman" w:cs="Times New Roman"/>
              </w:rPr>
            </w:pPr>
            <w:r w:rsidRPr="004E2551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2ADA176A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65C13994" w14:textId="77777777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3" w:type="dxa"/>
            <w:shd w:val="clear" w:color="auto" w:fill="FFFFFF" w:themeFill="background1"/>
          </w:tcPr>
          <w:p w14:paraId="40CADC86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75" w:type="dxa"/>
            <w:shd w:val="clear" w:color="auto" w:fill="FFFFFF" w:themeFill="background1"/>
          </w:tcPr>
          <w:p w14:paraId="417AE0E3" w14:textId="130C11E1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03.02</w:t>
            </w:r>
            <w:r>
              <w:rPr>
                <w:rFonts w:ascii="Times New Roman" w:hAnsi="Times New Roman" w:cs="Times New Roman"/>
              </w:rPr>
              <w:t>.2021</w:t>
            </w:r>
          </w:p>
          <w:p w14:paraId="221246FF" w14:textId="6BA65E78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04.02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323A7902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  <w:b/>
              </w:rPr>
              <w:t>03.02:</w:t>
            </w:r>
            <w:r w:rsidRPr="000012DD">
              <w:rPr>
                <w:rFonts w:ascii="Times New Roman" w:hAnsi="Times New Roman" w:cs="Times New Roman"/>
              </w:rPr>
              <w:t xml:space="preserve"> 11.00-14.00</w:t>
            </w:r>
          </w:p>
          <w:p w14:paraId="08410970" w14:textId="77777777" w:rsidR="000012DD" w:rsidRPr="000012DD" w:rsidRDefault="000012DD" w:rsidP="003E4D1A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  <w:b/>
              </w:rPr>
              <w:t>04.02:</w:t>
            </w:r>
            <w:r w:rsidRPr="000012DD">
              <w:rPr>
                <w:rFonts w:ascii="Times New Roman" w:hAnsi="Times New Roman" w:cs="Times New Roman"/>
              </w:rPr>
              <w:t xml:space="preserve"> 09.00 – 13.00 -проектный тур (защита экологических проектов)</w:t>
            </w:r>
          </w:p>
          <w:p w14:paraId="4213BAA5" w14:textId="77777777" w:rsidR="000012DD" w:rsidRPr="000012DD" w:rsidRDefault="000012DD" w:rsidP="003E4D1A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14.00 – 16.00 - проектный тур (защита экологических проектов)</w:t>
            </w:r>
          </w:p>
        </w:tc>
        <w:tc>
          <w:tcPr>
            <w:tcW w:w="3402" w:type="dxa"/>
            <w:shd w:val="clear" w:color="auto" w:fill="FFFFFF" w:themeFill="background1"/>
          </w:tcPr>
          <w:p w14:paraId="6EC3B6E2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654BE406" w14:textId="55DED325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3B2D7C75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0BC10152" w14:textId="6B4A0698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23" w:type="dxa"/>
            <w:shd w:val="clear" w:color="auto" w:fill="FFFFFF" w:themeFill="background1"/>
          </w:tcPr>
          <w:p w14:paraId="065C6908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shd w:val="clear" w:color="auto" w:fill="FFFFFF" w:themeFill="background1"/>
          </w:tcPr>
          <w:p w14:paraId="2235FAE6" w14:textId="6883094B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05.02</w:t>
            </w:r>
            <w:r>
              <w:rPr>
                <w:rFonts w:ascii="Times New Roman" w:hAnsi="Times New Roman" w:cs="Times New Roman"/>
              </w:rPr>
              <w:t>.2021</w:t>
            </w:r>
          </w:p>
          <w:p w14:paraId="0BE71CBB" w14:textId="06086B13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06.02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3C45D6E0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10.00-13.55</w:t>
            </w:r>
          </w:p>
          <w:p w14:paraId="5E5117E7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10.00-13.55</w:t>
            </w:r>
          </w:p>
        </w:tc>
        <w:tc>
          <w:tcPr>
            <w:tcW w:w="3402" w:type="dxa"/>
            <w:shd w:val="clear" w:color="auto" w:fill="FFFFFF" w:themeFill="background1"/>
          </w:tcPr>
          <w:p w14:paraId="6EDF2188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01165AF1" w14:textId="60570A2E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50EBAA1E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5B0C79F5" w14:textId="77777777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3" w:type="dxa"/>
            <w:shd w:val="clear" w:color="auto" w:fill="FFFFFF" w:themeFill="background1"/>
          </w:tcPr>
          <w:p w14:paraId="08AF8399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shd w:val="clear" w:color="auto" w:fill="FFFFFF" w:themeFill="background1"/>
          </w:tcPr>
          <w:p w14:paraId="50584505" w14:textId="07CDD249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08.02</w:t>
            </w:r>
            <w:r>
              <w:rPr>
                <w:rFonts w:ascii="Times New Roman" w:hAnsi="Times New Roman" w:cs="Times New Roman"/>
              </w:rPr>
              <w:t>.2021</w:t>
            </w:r>
            <w:r w:rsidRPr="00EA5004">
              <w:rPr>
                <w:rFonts w:ascii="Times New Roman" w:hAnsi="Times New Roman" w:cs="Times New Roman"/>
              </w:rPr>
              <w:br/>
              <w:t>09.02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655CB2BF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11.00-14.00</w:t>
            </w:r>
          </w:p>
          <w:p w14:paraId="304232BD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3402" w:type="dxa"/>
            <w:shd w:val="clear" w:color="auto" w:fill="FFFFFF" w:themeFill="background1"/>
          </w:tcPr>
          <w:p w14:paraId="72CD8C6E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52914355" w14:textId="062E7B74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1758D662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7BEA15F0" w14:textId="77777777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3" w:type="dxa"/>
            <w:shd w:val="clear" w:color="auto" w:fill="FFFFFF" w:themeFill="background1"/>
          </w:tcPr>
          <w:p w14:paraId="5E589E9B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shd w:val="clear" w:color="auto" w:fill="FFFFFF" w:themeFill="background1"/>
          </w:tcPr>
          <w:p w14:paraId="08C99B6B" w14:textId="359C9875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11.02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395C1C0E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3402" w:type="dxa"/>
            <w:shd w:val="clear" w:color="auto" w:fill="FFFFFF" w:themeFill="background1"/>
          </w:tcPr>
          <w:p w14:paraId="43ABD98E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32C5FCA5" w14:textId="4042C478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2ADDA597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4625348F" w14:textId="77777777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3" w:type="dxa"/>
            <w:shd w:val="clear" w:color="auto" w:fill="FFFFFF" w:themeFill="background1"/>
          </w:tcPr>
          <w:p w14:paraId="1C5E2C51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5" w:type="dxa"/>
            <w:shd w:val="clear" w:color="auto" w:fill="FFFFFF" w:themeFill="background1"/>
          </w:tcPr>
          <w:p w14:paraId="63D6D526" w14:textId="5391A2BC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12.02</w:t>
            </w:r>
            <w:r>
              <w:rPr>
                <w:rFonts w:ascii="Times New Roman" w:hAnsi="Times New Roman" w:cs="Times New Roman"/>
              </w:rPr>
              <w:t>.2021</w:t>
            </w:r>
          </w:p>
          <w:p w14:paraId="43BBF5B6" w14:textId="151CE529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13.02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1CCE17F8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  <w:b/>
              </w:rPr>
              <w:t>12.02:</w:t>
            </w:r>
            <w:r w:rsidRPr="000012DD">
              <w:rPr>
                <w:rFonts w:ascii="Times New Roman" w:hAnsi="Times New Roman" w:cs="Times New Roman"/>
              </w:rPr>
              <w:t xml:space="preserve"> 09.00 – 09.45 - теоретико-методический тур.</w:t>
            </w:r>
          </w:p>
          <w:p w14:paraId="44F5C2BB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10.30 – 14.00 практический тур.</w:t>
            </w:r>
          </w:p>
          <w:p w14:paraId="297A3832" w14:textId="05A6E7FE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  <w:b/>
              </w:rPr>
              <w:t>13.02:</w:t>
            </w:r>
            <w:r w:rsidRPr="000012DD">
              <w:rPr>
                <w:rFonts w:ascii="Times New Roman" w:hAnsi="Times New Roman" w:cs="Times New Roman"/>
              </w:rPr>
              <w:t xml:space="preserve"> 09.00-14.00 </w:t>
            </w:r>
            <w:proofErr w:type="gramStart"/>
            <w:r w:rsidRPr="000012DD">
              <w:rPr>
                <w:rFonts w:ascii="Times New Roman" w:hAnsi="Times New Roman" w:cs="Times New Roman"/>
              </w:rPr>
              <w:t>-  выполнение</w:t>
            </w:r>
            <w:proofErr w:type="gramEnd"/>
            <w:r w:rsidRPr="000012DD">
              <w:rPr>
                <w:rFonts w:ascii="Times New Roman" w:hAnsi="Times New Roman" w:cs="Times New Roman"/>
              </w:rPr>
              <w:t xml:space="preserve"> практических заданий</w:t>
            </w:r>
          </w:p>
        </w:tc>
        <w:tc>
          <w:tcPr>
            <w:tcW w:w="3402" w:type="dxa"/>
            <w:shd w:val="clear" w:color="auto" w:fill="FFFFFF" w:themeFill="background1"/>
          </w:tcPr>
          <w:p w14:paraId="0EF0ADF4" w14:textId="49324147" w:rsidR="000012DD" w:rsidRPr="00EB12A6" w:rsidRDefault="000012DD" w:rsidP="00EB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</w:t>
            </w:r>
            <w:r w:rsidRPr="00EB12A6">
              <w:rPr>
                <w:rFonts w:ascii="Times New Roman" w:hAnsi="Times New Roman" w:cs="Times New Roman"/>
              </w:rPr>
              <w:t>униципальное автономное общеобразовательное учреждение «Лицей № 9 «Лидер» (далее – МАОУ №9 «Лидер»), ул. Семафорная 247 а;</w:t>
            </w:r>
          </w:p>
          <w:p w14:paraId="424E16E6" w14:textId="4988989A" w:rsidR="000012DD" w:rsidRPr="00EB12A6" w:rsidRDefault="000012DD" w:rsidP="00EB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</w:t>
            </w:r>
            <w:r w:rsidRPr="00EB12A6">
              <w:rPr>
                <w:rFonts w:ascii="Times New Roman" w:hAnsi="Times New Roman" w:cs="Times New Roman"/>
              </w:rPr>
              <w:t>униципальное бюджетное учреждение «Спортивная школа олимпийского резерва по спортивной гимнастике им. В.А. Шевчука» (далее – МБУ «СШОР им. В.А. Шевчука»), ул. Семафорная, 247 б;</w:t>
            </w:r>
          </w:p>
          <w:p w14:paraId="2C1D7EC5" w14:textId="16E55F6B" w:rsidR="000012DD" w:rsidRPr="00EA5004" w:rsidRDefault="000012DD" w:rsidP="00EB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</w:t>
            </w:r>
            <w:r w:rsidRPr="00EB12A6">
              <w:rPr>
                <w:rFonts w:ascii="Times New Roman" w:hAnsi="Times New Roman" w:cs="Times New Roman"/>
              </w:rPr>
              <w:t>бщество с ограниченной ответственностью «Атлетика» (далее – ООО «Атлетика»), ул. Академика Вавилова, д.1, стр. 54, пом. 30.</w:t>
            </w:r>
          </w:p>
        </w:tc>
      </w:tr>
      <w:tr w:rsidR="000012DD" w:rsidRPr="00EA5004" w14:paraId="6657CE27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142657B2" w14:textId="77777777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23" w:type="dxa"/>
            <w:shd w:val="clear" w:color="auto" w:fill="FFFFFF" w:themeFill="background1"/>
          </w:tcPr>
          <w:p w14:paraId="1DFEF6DF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 xml:space="preserve">Искусство </w:t>
            </w:r>
          </w:p>
          <w:p w14:paraId="59518D1F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(мировая художественная культура)</w:t>
            </w:r>
          </w:p>
        </w:tc>
        <w:tc>
          <w:tcPr>
            <w:tcW w:w="1275" w:type="dxa"/>
            <w:shd w:val="clear" w:color="auto" w:fill="FFFFFF" w:themeFill="background1"/>
          </w:tcPr>
          <w:p w14:paraId="289FBC60" w14:textId="109007BA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15.02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130A67C0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10.00 – 13:55</w:t>
            </w:r>
          </w:p>
        </w:tc>
        <w:tc>
          <w:tcPr>
            <w:tcW w:w="3402" w:type="dxa"/>
            <w:shd w:val="clear" w:color="auto" w:fill="FFFFFF" w:themeFill="background1"/>
          </w:tcPr>
          <w:p w14:paraId="07DC05F6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1EDD62BF" w14:textId="5C77F354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37CB8871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518CA740" w14:textId="77777777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23" w:type="dxa"/>
            <w:shd w:val="clear" w:color="auto" w:fill="FFFFFF" w:themeFill="background1"/>
          </w:tcPr>
          <w:p w14:paraId="1BF93079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5" w:type="dxa"/>
            <w:shd w:val="clear" w:color="auto" w:fill="FFFFFF" w:themeFill="background1"/>
          </w:tcPr>
          <w:p w14:paraId="41C54CDA" w14:textId="00851608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16.02</w:t>
            </w:r>
            <w:r>
              <w:rPr>
                <w:rFonts w:ascii="Times New Roman" w:hAnsi="Times New Roman" w:cs="Times New Roman"/>
              </w:rPr>
              <w:t>.2021</w:t>
            </w:r>
          </w:p>
          <w:p w14:paraId="49221831" w14:textId="150DBE00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17.02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3C06F734" w14:textId="77777777" w:rsidR="000012DD" w:rsidRPr="000012DD" w:rsidRDefault="000012DD" w:rsidP="00474AE1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  <w:b/>
              </w:rPr>
              <w:t>16.02:</w:t>
            </w:r>
            <w:r w:rsidRPr="000012DD">
              <w:rPr>
                <w:rFonts w:ascii="Times New Roman" w:hAnsi="Times New Roman" w:cs="Times New Roman"/>
              </w:rPr>
              <w:t xml:space="preserve"> 10.00 – 11.15 - письменный тур (1-я часть)</w:t>
            </w:r>
          </w:p>
          <w:p w14:paraId="724652D7" w14:textId="77777777" w:rsidR="000012DD" w:rsidRPr="000012DD" w:rsidRDefault="000012DD" w:rsidP="00474AE1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11.15 – 11.30 - письменный тур (2-я часть</w:t>
            </w:r>
          </w:p>
          <w:p w14:paraId="0EE4F0DA" w14:textId="77777777" w:rsidR="000012DD" w:rsidRPr="000012DD" w:rsidRDefault="000012DD" w:rsidP="00474AE1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12.45 – 14.00 -письменный тур (3-я часть) – конкурс письменной речи.</w:t>
            </w:r>
          </w:p>
          <w:p w14:paraId="7FF8A0A6" w14:textId="6B616CBE" w:rsidR="000012DD" w:rsidRPr="000012DD" w:rsidRDefault="000012DD" w:rsidP="00474AE1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  <w:b/>
              </w:rPr>
              <w:t>17.02:</w:t>
            </w:r>
            <w:r w:rsidRPr="000012DD">
              <w:rPr>
                <w:rFonts w:ascii="Times New Roman" w:hAnsi="Times New Roman" w:cs="Times New Roman"/>
              </w:rPr>
              <w:t xml:space="preserve"> 11.00-14.00 Устный тур</w:t>
            </w:r>
          </w:p>
        </w:tc>
        <w:tc>
          <w:tcPr>
            <w:tcW w:w="3402" w:type="dxa"/>
            <w:shd w:val="clear" w:color="auto" w:fill="FFFFFF" w:themeFill="background1"/>
          </w:tcPr>
          <w:p w14:paraId="7A7EC7D5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6CC51CE1" w14:textId="00BEBF2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49C85B3F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163E1ED6" w14:textId="77777777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3" w:type="dxa"/>
            <w:shd w:val="clear" w:color="auto" w:fill="FFFFFF" w:themeFill="background1"/>
          </w:tcPr>
          <w:p w14:paraId="6831ABAA" w14:textId="363360F9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(на стадии согласования)</w:t>
            </w:r>
          </w:p>
        </w:tc>
        <w:tc>
          <w:tcPr>
            <w:tcW w:w="1275" w:type="dxa"/>
            <w:shd w:val="clear" w:color="auto" w:fill="FFFFFF" w:themeFill="background1"/>
          </w:tcPr>
          <w:p w14:paraId="5493943D" w14:textId="4017E229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18.02</w:t>
            </w:r>
            <w:r>
              <w:rPr>
                <w:rFonts w:ascii="Times New Roman" w:hAnsi="Times New Roman" w:cs="Times New Roman"/>
              </w:rPr>
              <w:t>.2021</w:t>
            </w:r>
          </w:p>
          <w:p w14:paraId="3CAACF30" w14:textId="6F4C1D4D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19.02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7FDB34E8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  <w:b/>
              </w:rPr>
              <w:t>18.02:</w:t>
            </w:r>
            <w:r w:rsidRPr="000012DD">
              <w:rPr>
                <w:rFonts w:ascii="Times New Roman" w:hAnsi="Times New Roman" w:cs="Times New Roman"/>
              </w:rPr>
              <w:t xml:space="preserve"> 09.00 – 11.00 -Первый тур (теоретический)</w:t>
            </w:r>
          </w:p>
          <w:p w14:paraId="1789ABA2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11.40 – 15.00 -</w:t>
            </w:r>
            <w:r w:rsidRPr="000012DD">
              <w:rPr>
                <w:rFonts w:ascii="Times New Roman" w:hAnsi="Times New Roman" w:cs="Times New Roman"/>
              </w:rPr>
              <w:tab/>
              <w:t>Второй тур (практический).</w:t>
            </w:r>
          </w:p>
          <w:p w14:paraId="178A295D" w14:textId="77777777" w:rsidR="000012DD" w:rsidRPr="000012DD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  <w:b/>
              </w:rPr>
              <w:t>19.02:</w:t>
            </w:r>
            <w:r w:rsidRPr="000012DD">
              <w:rPr>
                <w:rFonts w:ascii="Times New Roman" w:hAnsi="Times New Roman" w:cs="Times New Roman"/>
              </w:rPr>
              <w:t xml:space="preserve"> 10.00 – 14.00</w:t>
            </w:r>
          </w:p>
        </w:tc>
        <w:tc>
          <w:tcPr>
            <w:tcW w:w="3402" w:type="dxa"/>
            <w:shd w:val="clear" w:color="auto" w:fill="FFFFFF" w:themeFill="background1"/>
          </w:tcPr>
          <w:p w14:paraId="1CE4A5F8" w14:textId="77777777" w:rsidR="000012DD" w:rsidRDefault="000012DD" w:rsidP="00AA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</w:t>
            </w:r>
            <w:r w:rsidRPr="00EB12A6">
              <w:rPr>
                <w:rFonts w:ascii="Times New Roman" w:hAnsi="Times New Roman" w:cs="Times New Roman"/>
              </w:rPr>
              <w:t>униципальное автономное общеобразовательное учреждение «Средняя школа № 151» (далее –</w:t>
            </w:r>
            <w:r>
              <w:rPr>
                <w:rFonts w:ascii="Times New Roman" w:hAnsi="Times New Roman" w:cs="Times New Roman"/>
              </w:rPr>
              <w:t xml:space="preserve"> СОШ №151, ул. Алексеева, 22 Д).</w:t>
            </w:r>
            <w:r w:rsidRPr="00EB12A6">
              <w:rPr>
                <w:rFonts w:ascii="Times New Roman" w:hAnsi="Times New Roman" w:cs="Times New Roman"/>
              </w:rPr>
              <w:t xml:space="preserve"> </w:t>
            </w:r>
          </w:p>
          <w:p w14:paraId="2368C57E" w14:textId="1A4D272D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</w:t>
            </w:r>
            <w:r w:rsidRPr="00EB12A6">
              <w:rPr>
                <w:rFonts w:ascii="Times New Roman" w:hAnsi="Times New Roman" w:cs="Times New Roman"/>
              </w:rPr>
              <w:t>втономная некоммерческая организация «Красноярский детский технопарк «</w:t>
            </w:r>
            <w:proofErr w:type="spellStart"/>
            <w:r w:rsidRPr="00EB12A6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EB12A6">
              <w:rPr>
                <w:rFonts w:ascii="Times New Roman" w:hAnsi="Times New Roman" w:cs="Times New Roman"/>
              </w:rPr>
              <w:t>» (далее ДТ «</w:t>
            </w:r>
            <w:proofErr w:type="spellStart"/>
            <w:r w:rsidRPr="00EB12A6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EB12A6">
              <w:rPr>
                <w:rFonts w:ascii="Times New Roman" w:hAnsi="Times New Roman" w:cs="Times New Roman"/>
              </w:rPr>
              <w:t>», ул. Дубровинского, 1 И).</w:t>
            </w:r>
          </w:p>
        </w:tc>
      </w:tr>
      <w:tr w:rsidR="000012DD" w:rsidRPr="00EA5004" w14:paraId="27196DD9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266159BA" w14:textId="77777777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23" w:type="dxa"/>
            <w:shd w:val="clear" w:color="auto" w:fill="FFFFFF" w:themeFill="background1"/>
          </w:tcPr>
          <w:p w14:paraId="7FBC063D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275" w:type="dxa"/>
            <w:shd w:val="clear" w:color="auto" w:fill="FFFFFF" w:themeFill="background1"/>
          </w:tcPr>
          <w:p w14:paraId="6B4851E9" w14:textId="560D0E14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20.02</w:t>
            </w:r>
            <w:r>
              <w:rPr>
                <w:rFonts w:ascii="Times New Roman" w:hAnsi="Times New Roman" w:cs="Times New Roman"/>
              </w:rPr>
              <w:t>.2021</w:t>
            </w:r>
          </w:p>
          <w:p w14:paraId="507B4C4F" w14:textId="72229382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22.02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252B457F" w14:textId="77777777" w:rsidR="000012DD" w:rsidRPr="000012DD" w:rsidRDefault="000012DD" w:rsidP="00711C13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  <w:b/>
              </w:rPr>
              <w:t>20.02:</w:t>
            </w:r>
            <w:r w:rsidRPr="000012DD">
              <w:rPr>
                <w:rFonts w:ascii="Times New Roman" w:hAnsi="Times New Roman" w:cs="Times New Roman"/>
              </w:rPr>
              <w:t xml:space="preserve"> 10.00 – 10.40 - Лексико-грамматический тест.</w:t>
            </w:r>
          </w:p>
          <w:p w14:paraId="0815E7F7" w14:textId="77777777" w:rsidR="000012DD" w:rsidRPr="000012DD" w:rsidRDefault="000012DD" w:rsidP="00711C13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10.50 – 11.20 – Страноведение.</w:t>
            </w:r>
          </w:p>
          <w:p w14:paraId="4B70A581" w14:textId="77777777" w:rsidR="000012DD" w:rsidRPr="000012DD" w:rsidRDefault="000012DD" w:rsidP="00711C13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11.30 – 12.30 -</w:t>
            </w:r>
            <w:r w:rsidRPr="000012DD">
              <w:rPr>
                <w:rFonts w:ascii="Times New Roman" w:hAnsi="Times New Roman" w:cs="Times New Roman"/>
              </w:rPr>
              <w:tab/>
              <w:t>Чтение.</w:t>
            </w:r>
          </w:p>
          <w:p w14:paraId="3B8A173C" w14:textId="77777777" w:rsidR="000012DD" w:rsidRPr="000012DD" w:rsidRDefault="000012DD" w:rsidP="00711C13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13.30 – 13.55 – Аудирование.</w:t>
            </w:r>
          </w:p>
          <w:p w14:paraId="3BAA3CAD" w14:textId="77777777" w:rsidR="000012DD" w:rsidRPr="000012DD" w:rsidRDefault="000012DD" w:rsidP="00711C13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14.05 – 15.05</w:t>
            </w:r>
            <w:r w:rsidRPr="000012DD">
              <w:rPr>
                <w:rFonts w:ascii="Times New Roman" w:hAnsi="Times New Roman" w:cs="Times New Roman"/>
              </w:rPr>
              <w:tab/>
              <w:t>- Письмо.</w:t>
            </w:r>
          </w:p>
          <w:p w14:paraId="0CE6978F" w14:textId="77777777" w:rsidR="000012DD" w:rsidRPr="000012DD" w:rsidRDefault="000012DD" w:rsidP="00711C13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  <w:b/>
              </w:rPr>
              <w:t>22.02:</w:t>
            </w:r>
            <w:r w:rsidRPr="000012DD">
              <w:rPr>
                <w:rFonts w:ascii="Times New Roman" w:hAnsi="Times New Roman" w:cs="Times New Roman"/>
              </w:rPr>
              <w:t xml:space="preserve"> 10.00 – 14.00 - Устный тур</w:t>
            </w:r>
          </w:p>
        </w:tc>
        <w:tc>
          <w:tcPr>
            <w:tcW w:w="3402" w:type="dxa"/>
            <w:shd w:val="clear" w:color="auto" w:fill="FFFFFF" w:themeFill="background1"/>
          </w:tcPr>
          <w:p w14:paraId="4A6D8F5F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6821FEDC" w14:textId="30B7E248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Красноярск, ул. Борисова, 5</w:t>
            </w:r>
          </w:p>
        </w:tc>
      </w:tr>
      <w:tr w:rsidR="000012DD" w:rsidRPr="00EA5004" w14:paraId="200CCF82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1597DE0C" w14:textId="77777777" w:rsidR="000012DD" w:rsidRPr="00EA5004" w:rsidRDefault="000012DD" w:rsidP="00AA6577">
            <w:pPr>
              <w:jc w:val="center"/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3" w:type="dxa"/>
            <w:shd w:val="clear" w:color="auto" w:fill="FFFFFF" w:themeFill="background1"/>
          </w:tcPr>
          <w:p w14:paraId="7E2E3F62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Испанский язык</w:t>
            </w:r>
          </w:p>
          <w:p w14:paraId="4F428850" w14:textId="77777777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6744CB0" w14:textId="3381DF95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24.02</w:t>
            </w:r>
            <w:r>
              <w:rPr>
                <w:rFonts w:ascii="Times New Roman" w:hAnsi="Times New Roman" w:cs="Times New Roman"/>
              </w:rPr>
              <w:t>.2021</w:t>
            </w:r>
          </w:p>
          <w:p w14:paraId="76AEDDCA" w14:textId="629BB344" w:rsidR="000012DD" w:rsidRPr="00EA5004" w:rsidRDefault="000012DD" w:rsidP="00AA6577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25.02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2D7F9721" w14:textId="3237125F" w:rsidR="000012DD" w:rsidRPr="000012DD" w:rsidRDefault="000012DD" w:rsidP="00BB4501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  <w:b/>
              </w:rPr>
              <w:t>24.02:</w:t>
            </w:r>
            <w:r w:rsidRPr="000012DD">
              <w:rPr>
                <w:rFonts w:ascii="Times New Roman" w:hAnsi="Times New Roman" w:cs="Times New Roman"/>
              </w:rPr>
              <w:t xml:space="preserve"> 11.00 – 11.20</w:t>
            </w:r>
            <w:r w:rsidRPr="000012DD">
              <w:rPr>
                <w:rFonts w:ascii="Times New Roman" w:hAnsi="Times New Roman" w:cs="Times New Roman"/>
              </w:rPr>
              <w:tab/>
              <w:t xml:space="preserve">Аудирование </w:t>
            </w:r>
          </w:p>
          <w:p w14:paraId="12D59380" w14:textId="06663517" w:rsidR="000012DD" w:rsidRPr="000012DD" w:rsidRDefault="000012DD" w:rsidP="00BB4501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11.20 – 11.50</w:t>
            </w:r>
            <w:r w:rsidRPr="000012DD">
              <w:rPr>
                <w:rFonts w:ascii="Times New Roman" w:hAnsi="Times New Roman" w:cs="Times New Roman"/>
              </w:rPr>
              <w:tab/>
              <w:t xml:space="preserve">Лексико-грамматический тест </w:t>
            </w:r>
          </w:p>
          <w:p w14:paraId="2688460E" w14:textId="7F3E64B9" w:rsidR="000012DD" w:rsidRPr="000012DD" w:rsidRDefault="000012DD" w:rsidP="00BB4501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 xml:space="preserve">11.50 – 12.20 </w:t>
            </w:r>
            <w:proofErr w:type="spellStart"/>
            <w:r w:rsidRPr="000012DD">
              <w:rPr>
                <w:rFonts w:ascii="Times New Roman" w:hAnsi="Times New Roman" w:cs="Times New Roman"/>
              </w:rPr>
              <w:t>Лингвострановедение</w:t>
            </w:r>
            <w:proofErr w:type="spellEnd"/>
            <w:r w:rsidRPr="000012DD">
              <w:rPr>
                <w:rFonts w:ascii="Times New Roman" w:hAnsi="Times New Roman" w:cs="Times New Roman"/>
              </w:rPr>
              <w:t xml:space="preserve"> </w:t>
            </w:r>
          </w:p>
          <w:p w14:paraId="54F45589" w14:textId="0961DCAC" w:rsidR="000012DD" w:rsidRPr="000012DD" w:rsidRDefault="000012DD" w:rsidP="00BB4501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12.20 – 13.00</w:t>
            </w:r>
            <w:r w:rsidRPr="000012DD">
              <w:rPr>
                <w:rFonts w:ascii="Times New Roman" w:hAnsi="Times New Roman" w:cs="Times New Roman"/>
              </w:rPr>
              <w:tab/>
              <w:t xml:space="preserve">Чтение  </w:t>
            </w:r>
          </w:p>
          <w:p w14:paraId="3C82496D" w14:textId="318C5D36" w:rsidR="000012DD" w:rsidRPr="000012DD" w:rsidRDefault="000012DD" w:rsidP="00BB4501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13.00 – 14.00</w:t>
            </w:r>
            <w:r w:rsidRPr="000012DD">
              <w:rPr>
                <w:rFonts w:ascii="Times New Roman" w:hAnsi="Times New Roman" w:cs="Times New Roman"/>
              </w:rPr>
              <w:tab/>
              <w:t xml:space="preserve">Письмо </w:t>
            </w:r>
          </w:p>
          <w:p w14:paraId="6D47C093" w14:textId="77777777" w:rsidR="000012DD" w:rsidRPr="000012DD" w:rsidRDefault="000012DD" w:rsidP="00BB4501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  <w:b/>
              </w:rPr>
              <w:t>25.02:</w:t>
            </w:r>
            <w:r w:rsidRPr="000012DD">
              <w:rPr>
                <w:rFonts w:ascii="Times New Roman" w:hAnsi="Times New Roman" w:cs="Times New Roman"/>
              </w:rPr>
              <w:t xml:space="preserve"> 10.00 – 14.00 устный тур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14:paraId="2942D7C9" w14:textId="77777777" w:rsidR="000012DD" w:rsidRPr="00EA5004" w:rsidRDefault="000012DD" w:rsidP="000012DD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Физико-математическая школа-интернат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045D016E" w14:textId="1970B6F5" w:rsidR="000012DD" w:rsidRPr="00EA5004" w:rsidRDefault="000012DD" w:rsidP="000012DD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г. Красноярс</w:t>
            </w:r>
            <w:bookmarkStart w:id="0" w:name="_GoBack"/>
            <w:bookmarkEnd w:id="0"/>
            <w:r w:rsidRPr="00EA5004">
              <w:rPr>
                <w:rFonts w:ascii="Times New Roman" w:hAnsi="Times New Roman" w:cs="Times New Roman"/>
              </w:rPr>
              <w:t>к, ул. Борисова, 5</w:t>
            </w:r>
          </w:p>
        </w:tc>
      </w:tr>
      <w:tr w:rsidR="000012DD" w:rsidRPr="00EA5004" w14:paraId="0025CB87" w14:textId="77777777" w:rsidTr="000012DD">
        <w:trPr>
          <w:trHeight w:val="446"/>
        </w:trPr>
        <w:tc>
          <w:tcPr>
            <w:tcW w:w="597" w:type="dxa"/>
            <w:shd w:val="clear" w:color="auto" w:fill="FFFFFF" w:themeFill="background1"/>
          </w:tcPr>
          <w:p w14:paraId="26816D18" w14:textId="77777777" w:rsidR="000012DD" w:rsidRPr="00EA5004" w:rsidRDefault="000012DD" w:rsidP="00BB45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14:paraId="4E42F468" w14:textId="77777777" w:rsidR="000012DD" w:rsidRPr="00EA5004" w:rsidRDefault="000012DD" w:rsidP="00BB4501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275" w:type="dxa"/>
            <w:shd w:val="clear" w:color="auto" w:fill="FFFFFF" w:themeFill="background1"/>
          </w:tcPr>
          <w:p w14:paraId="79A70694" w14:textId="0A3919F0" w:rsidR="000012DD" w:rsidRPr="00EA5004" w:rsidRDefault="000012DD" w:rsidP="00BB4501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24.02</w:t>
            </w:r>
            <w:r>
              <w:rPr>
                <w:rFonts w:ascii="Times New Roman" w:hAnsi="Times New Roman" w:cs="Times New Roman"/>
              </w:rPr>
              <w:t>.2021</w:t>
            </w:r>
          </w:p>
          <w:p w14:paraId="17B462F0" w14:textId="0B1A45C5" w:rsidR="000012DD" w:rsidRPr="00EA5004" w:rsidRDefault="000012DD" w:rsidP="00BB4501">
            <w:pPr>
              <w:rPr>
                <w:rFonts w:ascii="Times New Roman" w:hAnsi="Times New Roman" w:cs="Times New Roman"/>
              </w:rPr>
            </w:pPr>
            <w:r w:rsidRPr="00EA5004">
              <w:rPr>
                <w:rFonts w:ascii="Times New Roman" w:hAnsi="Times New Roman" w:cs="Times New Roman"/>
              </w:rPr>
              <w:t>25.02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14:paraId="7E445EBC" w14:textId="1E770C2C" w:rsidR="000012DD" w:rsidRPr="000012DD" w:rsidRDefault="000012DD" w:rsidP="00BB4501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  <w:b/>
              </w:rPr>
              <w:t>24.02:</w:t>
            </w:r>
            <w:r w:rsidRPr="000012DD">
              <w:rPr>
                <w:rFonts w:ascii="Times New Roman" w:hAnsi="Times New Roman" w:cs="Times New Roman"/>
              </w:rPr>
              <w:t xml:space="preserve"> 11.30 – 11.45</w:t>
            </w:r>
            <w:r w:rsidRPr="000012DD">
              <w:rPr>
                <w:rFonts w:ascii="Times New Roman" w:hAnsi="Times New Roman" w:cs="Times New Roman"/>
              </w:rPr>
              <w:tab/>
              <w:t xml:space="preserve">Аудирование </w:t>
            </w:r>
          </w:p>
          <w:p w14:paraId="1FF3526D" w14:textId="2306B6CC" w:rsidR="000012DD" w:rsidRPr="000012DD" w:rsidRDefault="000012DD" w:rsidP="00BB4501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11.45 – 12.15</w:t>
            </w:r>
            <w:r w:rsidRPr="000012DD">
              <w:rPr>
                <w:rFonts w:ascii="Times New Roman" w:hAnsi="Times New Roman" w:cs="Times New Roman"/>
              </w:rPr>
              <w:tab/>
              <w:t xml:space="preserve">Чтение  </w:t>
            </w:r>
          </w:p>
          <w:p w14:paraId="54ADEA73" w14:textId="738E04D2" w:rsidR="000012DD" w:rsidRPr="000012DD" w:rsidRDefault="000012DD" w:rsidP="00BB4501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12.15 – 12.45</w:t>
            </w:r>
            <w:r w:rsidRPr="000012DD">
              <w:rPr>
                <w:rFonts w:ascii="Times New Roman" w:hAnsi="Times New Roman" w:cs="Times New Roman"/>
              </w:rPr>
              <w:tab/>
              <w:t xml:space="preserve">Лексико-грамматический тест </w:t>
            </w:r>
          </w:p>
          <w:p w14:paraId="2F08293A" w14:textId="125B86A5" w:rsidR="000012DD" w:rsidRPr="000012DD" w:rsidRDefault="000012DD" w:rsidP="00BB4501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 xml:space="preserve">12.45 – 13.00 </w:t>
            </w:r>
            <w:proofErr w:type="spellStart"/>
            <w:r w:rsidRPr="000012DD">
              <w:rPr>
                <w:rFonts w:ascii="Times New Roman" w:hAnsi="Times New Roman" w:cs="Times New Roman"/>
              </w:rPr>
              <w:t>Лингвострановедение</w:t>
            </w:r>
            <w:proofErr w:type="spellEnd"/>
            <w:r w:rsidRPr="000012DD">
              <w:rPr>
                <w:rFonts w:ascii="Times New Roman" w:hAnsi="Times New Roman" w:cs="Times New Roman"/>
              </w:rPr>
              <w:t xml:space="preserve"> </w:t>
            </w:r>
          </w:p>
          <w:p w14:paraId="67225BAD" w14:textId="40A5FE3B" w:rsidR="000012DD" w:rsidRPr="000012DD" w:rsidRDefault="000012DD" w:rsidP="00BB4501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</w:rPr>
              <w:t>13.00 – 14.00</w:t>
            </w:r>
            <w:r w:rsidRPr="000012DD">
              <w:rPr>
                <w:rFonts w:ascii="Times New Roman" w:hAnsi="Times New Roman" w:cs="Times New Roman"/>
              </w:rPr>
              <w:tab/>
              <w:t xml:space="preserve">Письмо </w:t>
            </w:r>
          </w:p>
          <w:p w14:paraId="2C23F23C" w14:textId="7626BCA7" w:rsidR="000012DD" w:rsidRPr="000012DD" w:rsidRDefault="000012DD" w:rsidP="00BB4501">
            <w:pPr>
              <w:jc w:val="center"/>
              <w:rPr>
                <w:rFonts w:ascii="Times New Roman" w:hAnsi="Times New Roman" w:cs="Times New Roman"/>
              </w:rPr>
            </w:pPr>
            <w:r w:rsidRPr="000012DD">
              <w:rPr>
                <w:rFonts w:ascii="Times New Roman" w:hAnsi="Times New Roman" w:cs="Times New Roman"/>
                <w:b/>
              </w:rPr>
              <w:t>25.02:</w:t>
            </w:r>
            <w:r w:rsidRPr="000012DD">
              <w:rPr>
                <w:rFonts w:ascii="Times New Roman" w:hAnsi="Times New Roman" w:cs="Times New Roman"/>
              </w:rPr>
              <w:t xml:space="preserve"> 10.00 – 14.00 устный тур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7FF5DAC9" w14:textId="77777777" w:rsidR="000012DD" w:rsidRPr="00EA5004" w:rsidRDefault="000012DD" w:rsidP="00BB4501">
            <w:pPr>
              <w:rPr>
                <w:rFonts w:ascii="Times New Roman" w:hAnsi="Times New Roman" w:cs="Times New Roman"/>
              </w:rPr>
            </w:pPr>
          </w:p>
        </w:tc>
      </w:tr>
    </w:tbl>
    <w:p w14:paraId="657A92CF" w14:textId="09F34207" w:rsidR="008478E6" w:rsidRPr="008478E6" w:rsidRDefault="008478E6" w:rsidP="000012DD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478E6" w:rsidRPr="008478E6" w:rsidSect="000012DD">
      <w:headerReference w:type="default" r:id="rId7"/>
      <w:pgSz w:w="11906" w:h="16838"/>
      <w:pgMar w:top="851" w:right="170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598BD" w14:textId="77777777" w:rsidR="00E96F1E" w:rsidRDefault="00E96F1E" w:rsidP="00ED5D09">
      <w:pPr>
        <w:spacing w:after="0" w:line="240" w:lineRule="auto"/>
      </w:pPr>
      <w:r>
        <w:separator/>
      </w:r>
    </w:p>
  </w:endnote>
  <w:endnote w:type="continuationSeparator" w:id="0">
    <w:p w14:paraId="7094B29F" w14:textId="77777777" w:rsidR="00E96F1E" w:rsidRDefault="00E96F1E" w:rsidP="00ED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BB7FC" w14:textId="77777777" w:rsidR="00E96F1E" w:rsidRDefault="00E96F1E" w:rsidP="00ED5D09">
      <w:pPr>
        <w:spacing w:after="0" w:line="240" w:lineRule="auto"/>
      </w:pPr>
      <w:r>
        <w:separator/>
      </w:r>
    </w:p>
  </w:footnote>
  <w:footnote w:type="continuationSeparator" w:id="0">
    <w:p w14:paraId="6062AA20" w14:textId="77777777" w:rsidR="00E96F1E" w:rsidRDefault="00E96F1E" w:rsidP="00ED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69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4C1416" w14:textId="1F222206" w:rsidR="00ED5D09" w:rsidRPr="00ED5D09" w:rsidRDefault="008D377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5D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5D09" w:rsidRPr="00ED5D0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5D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4840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ED5D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AB6449" w14:textId="77777777" w:rsidR="00ED5D09" w:rsidRDefault="00ED5D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E6"/>
    <w:rsid w:val="000012DD"/>
    <w:rsid w:val="0002592F"/>
    <w:rsid w:val="000425A2"/>
    <w:rsid w:val="000541EC"/>
    <w:rsid w:val="00064BF1"/>
    <w:rsid w:val="000768EB"/>
    <w:rsid w:val="000C108C"/>
    <w:rsid w:val="000C20B7"/>
    <w:rsid w:val="00121E5D"/>
    <w:rsid w:val="00132E23"/>
    <w:rsid w:val="0015348F"/>
    <w:rsid w:val="001B0910"/>
    <w:rsid w:val="001C4278"/>
    <w:rsid w:val="001C76C7"/>
    <w:rsid w:val="001D049A"/>
    <w:rsid w:val="001F13E0"/>
    <w:rsid w:val="002153D8"/>
    <w:rsid w:val="002D07E6"/>
    <w:rsid w:val="00316DE2"/>
    <w:rsid w:val="00334532"/>
    <w:rsid w:val="003572FC"/>
    <w:rsid w:val="00373130"/>
    <w:rsid w:val="003842AC"/>
    <w:rsid w:val="003A3755"/>
    <w:rsid w:val="003A7EF7"/>
    <w:rsid w:val="003B6295"/>
    <w:rsid w:val="003C18AB"/>
    <w:rsid w:val="003C690E"/>
    <w:rsid w:val="003E4D1A"/>
    <w:rsid w:val="003F0379"/>
    <w:rsid w:val="00427B65"/>
    <w:rsid w:val="00434734"/>
    <w:rsid w:val="00460B6F"/>
    <w:rsid w:val="00474AE1"/>
    <w:rsid w:val="004B62C1"/>
    <w:rsid w:val="004E2551"/>
    <w:rsid w:val="004F3DC5"/>
    <w:rsid w:val="00505D18"/>
    <w:rsid w:val="0053026E"/>
    <w:rsid w:val="00560CDA"/>
    <w:rsid w:val="00584ACE"/>
    <w:rsid w:val="005D3625"/>
    <w:rsid w:val="006531A4"/>
    <w:rsid w:val="0066016A"/>
    <w:rsid w:val="006609E7"/>
    <w:rsid w:val="0068111F"/>
    <w:rsid w:val="006A629E"/>
    <w:rsid w:val="006C1716"/>
    <w:rsid w:val="00711C13"/>
    <w:rsid w:val="007612E0"/>
    <w:rsid w:val="007A27AC"/>
    <w:rsid w:val="007B1CE0"/>
    <w:rsid w:val="007B5AD1"/>
    <w:rsid w:val="007E33C0"/>
    <w:rsid w:val="008478E6"/>
    <w:rsid w:val="008663D0"/>
    <w:rsid w:val="00874840"/>
    <w:rsid w:val="00875943"/>
    <w:rsid w:val="0087719B"/>
    <w:rsid w:val="008A67A3"/>
    <w:rsid w:val="008A7D69"/>
    <w:rsid w:val="008D3774"/>
    <w:rsid w:val="008E445C"/>
    <w:rsid w:val="00913BE8"/>
    <w:rsid w:val="00917332"/>
    <w:rsid w:val="00922929"/>
    <w:rsid w:val="009450DB"/>
    <w:rsid w:val="00966759"/>
    <w:rsid w:val="009943DF"/>
    <w:rsid w:val="009A37C9"/>
    <w:rsid w:val="009A4AC9"/>
    <w:rsid w:val="009C2597"/>
    <w:rsid w:val="009C6C6C"/>
    <w:rsid w:val="00A40313"/>
    <w:rsid w:val="00A43B45"/>
    <w:rsid w:val="00A62D8A"/>
    <w:rsid w:val="00A63429"/>
    <w:rsid w:val="00A82A11"/>
    <w:rsid w:val="00AA6577"/>
    <w:rsid w:val="00AC79AB"/>
    <w:rsid w:val="00AE6303"/>
    <w:rsid w:val="00B11497"/>
    <w:rsid w:val="00B12396"/>
    <w:rsid w:val="00B41EE6"/>
    <w:rsid w:val="00B4588C"/>
    <w:rsid w:val="00BA2ACF"/>
    <w:rsid w:val="00BB01F9"/>
    <w:rsid w:val="00BB4501"/>
    <w:rsid w:val="00BB45C2"/>
    <w:rsid w:val="00BC518E"/>
    <w:rsid w:val="00BF316A"/>
    <w:rsid w:val="00BF7AA2"/>
    <w:rsid w:val="00C062E5"/>
    <w:rsid w:val="00C23C6D"/>
    <w:rsid w:val="00C30BE6"/>
    <w:rsid w:val="00C3222A"/>
    <w:rsid w:val="00C54FB9"/>
    <w:rsid w:val="00CA074F"/>
    <w:rsid w:val="00CC5E94"/>
    <w:rsid w:val="00CC72B8"/>
    <w:rsid w:val="00CD50E3"/>
    <w:rsid w:val="00D566E1"/>
    <w:rsid w:val="00D92F70"/>
    <w:rsid w:val="00D940EE"/>
    <w:rsid w:val="00DB74B2"/>
    <w:rsid w:val="00DC18EB"/>
    <w:rsid w:val="00E11ED6"/>
    <w:rsid w:val="00E54409"/>
    <w:rsid w:val="00E96F1E"/>
    <w:rsid w:val="00EA5004"/>
    <w:rsid w:val="00EB12A6"/>
    <w:rsid w:val="00EB14CC"/>
    <w:rsid w:val="00ED3C10"/>
    <w:rsid w:val="00ED5D09"/>
    <w:rsid w:val="00F21290"/>
    <w:rsid w:val="00F4236A"/>
    <w:rsid w:val="00F75CCB"/>
    <w:rsid w:val="00F763F2"/>
    <w:rsid w:val="00FA6557"/>
    <w:rsid w:val="00FB2524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274A"/>
  <w15:docId w15:val="{F8DED01A-17A8-4ABB-A8AE-C12A3E7B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D09"/>
  </w:style>
  <w:style w:type="paragraph" w:styleId="a6">
    <w:name w:val="footer"/>
    <w:basedOn w:val="a"/>
    <w:link w:val="a7"/>
    <w:uiPriority w:val="99"/>
    <w:semiHidden/>
    <w:unhideWhenUsed/>
    <w:rsid w:val="00ED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5D09"/>
  </w:style>
  <w:style w:type="character" w:styleId="a8">
    <w:name w:val="annotation reference"/>
    <w:basedOn w:val="a0"/>
    <w:uiPriority w:val="99"/>
    <w:semiHidden/>
    <w:unhideWhenUsed/>
    <w:rsid w:val="00BB45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45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45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45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450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B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D6C0-5AB2-4D6A-92F3-32DAA925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Олеговна Томилова</dc:creator>
  <cp:lastModifiedBy>Наталья Казакова</cp:lastModifiedBy>
  <cp:revision>2</cp:revision>
  <cp:lastPrinted>2020-01-15T07:21:00Z</cp:lastPrinted>
  <dcterms:created xsi:type="dcterms:W3CDTF">2021-01-12T04:01:00Z</dcterms:created>
  <dcterms:modified xsi:type="dcterms:W3CDTF">2021-01-12T04:01:00Z</dcterms:modified>
</cp:coreProperties>
</file>