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F" w:rsidRDefault="00E430AD" w:rsidP="00EE546F">
      <w:r>
        <w:t>Итоги летней</w:t>
      </w:r>
      <w:r w:rsidR="00EE546F">
        <w:t xml:space="preserve"> образователь</w:t>
      </w:r>
      <w:r>
        <w:t>но-оздоровительной компании</w:t>
      </w:r>
      <w:r w:rsidR="00124EA5">
        <w:t xml:space="preserve"> 202</w:t>
      </w:r>
      <w:r w:rsidR="00335FC6">
        <w:t>2</w:t>
      </w:r>
      <w:r w:rsidR="00EE546F"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8047" w:type="dxa"/>
        <w:tblInd w:w="-318" w:type="dxa"/>
        <w:tblLayout w:type="fixed"/>
        <w:tblLook w:val="04A0"/>
      </w:tblPr>
      <w:tblGrid>
        <w:gridCol w:w="532"/>
        <w:gridCol w:w="2113"/>
        <w:gridCol w:w="758"/>
        <w:gridCol w:w="1418"/>
        <w:gridCol w:w="1027"/>
        <w:gridCol w:w="1067"/>
        <w:gridCol w:w="1067"/>
        <w:gridCol w:w="1091"/>
        <w:gridCol w:w="1134"/>
        <w:gridCol w:w="851"/>
        <w:gridCol w:w="1134"/>
        <w:gridCol w:w="1275"/>
        <w:gridCol w:w="1134"/>
        <w:gridCol w:w="2041"/>
        <w:gridCol w:w="1405"/>
      </w:tblGrid>
      <w:tr w:rsidR="00A8167D" w:rsidRPr="00EE546F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№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54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E546F">
              <w:rPr>
                <w:sz w:val="20"/>
                <w:szCs w:val="20"/>
              </w:rPr>
              <w:t>/</w:t>
            </w:r>
            <w:proofErr w:type="spellStart"/>
            <w:r w:rsidRPr="00EE54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jc w:val="center"/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Учреждение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Кол-во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 xml:space="preserve">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Дневные ЛОЛ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(01.06</w:t>
            </w:r>
            <w:r>
              <w:rPr>
                <w:sz w:val="20"/>
                <w:szCs w:val="20"/>
              </w:rPr>
              <w:t>.-</w:t>
            </w:r>
            <w:r w:rsidRPr="00EE546F">
              <w:rPr>
                <w:sz w:val="20"/>
                <w:szCs w:val="20"/>
              </w:rPr>
              <w:t>27.06)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</w:t>
            </w:r>
            <w:r w:rsidRPr="00EE546F">
              <w:rPr>
                <w:sz w:val="20"/>
                <w:szCs w:val="20"/>
              </w:rPr>
              <w:t>ственные бригады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ТОСы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546F">
              <w:rPr>
                <w:sz w:val="20"/>
                <w:szCs w:val="20"/>
              </w:rPr>
              <w:t>Загород</w:t>
            </w:r>
            <w:r>
              <w:rPr>
                <w:sz w:val="20"/>
                <w:szCs w:val="20"/>
              </w:rPr>
              <w:t>-</w:t>
            </w:r>
            <w:r w:rsidRPr="00EE546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E546F">
              <w:rPr>
                <w:sz w:val="20"/>
                <w:szCs w:val="20"/>
              </w:rPr>
              <w:t xml:space="preserve"> лагеря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 «Юниор»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патриотического воспитания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Палаточный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pPr>
              <w:rPr>
                <w:sz w:val="20"/>
                <w:szCs w:val="20"/>
              </w:rPr>
            </w:pP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Количество</w:t>
            </w:r>
          </w:p>
          <w:p w:rsidR="00A8167D" w:rsidRPr="00EE546F" w:rsidRDefault="00A8167D" w:rsidP="00A81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охвачен</w:t>
            </w:r>
            <w:r w:rsidRPr="00EE546F">
              <w:rPr>
                <w:sz w:val="20"/>
                <w:szCs w:val="20"/>
              </w:rPr>
              <w:t>ных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  <w:r w:rsidRPr="00EE546F">
              <w:rPr>
                <w:sz w:val="20"/>
                <w:szCs w:val="20"/>
              </w:rPr>
              <w:t>% охвата детей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167D" w:rsidRPr="00EE546F" w:rsidRDefault="00A8167D" w:rsidP="00A8167D">
            <w:pPr>
              <w:rPr>
                <w:sz w:val="20"/>
                <w:szCs w:val="20"/>
              </w:rPr>
            </w:pPr>
          </w:p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Казачинская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10/9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6+16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4/4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E57D47" w:rsidP="00A8167D">
            <w:r>
              <w:t>250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43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Рождественская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3</w:t>
            </w:r>
            <w:r w:rsidR="000A0835"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5/5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1/0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5</w:t>
            </w:r>
            <w:r w:rsidR="000A083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6</w:t>
            </w:r>
            <w:r w:rsidR="000A0835">
              <w:t>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Вороковская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4/5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Pr="00571803" w:rsidRDefault="00A8167D" w:rsidP="00A8167D">
            <w:pPr>
              <w:rPr>
                <w:sz w:val="24"/>
                <w:szCs w:val="24"/>
              </w:rPr>
            </w:pPr>
            <w:r w:rsidRPr="00571803">
              <w:rPr>
                <w:sz w:val="24"/>
                <w:szCs w:val="24"/>
              </w:rPr>
              <w:t>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103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Мокрушинская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FF3FEB" w:rsidP="00A8167D"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7/7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7</w:t>
            </w:r>
            <w:r w:rsidR="000A0835">
              <w:t>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Дудовская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3/3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0A0835" w:rsidP="00A8167D">
            <w:r>
              <w:t>67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Отношинская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5/3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79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Момотовская</w:t>
            </w:r>
            <w:proofErr w:type="spellEnd"/>
            <w:r>
              <w:t xml:space="preserve"> СОШ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5312C0" w:rsidP="00A8167D">
            <w:r>
              <w:t>0</w:t>
            </w:r>
            <w:r w:rsidR="00DC525B">
              <w:t>/6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76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Галанинская</w:t>
            </w:r>
            <w:proofErr w:type="spellEnd"/>
            <w:r>
              <w:t xml:space="preserve"> ООШ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181931" w:rsidP="00A8167D">
            <w:r>
              <w:t>6/5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3/3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49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Талажанская</w:t>
            </w:r>
            <w:proofErr w:type="spellEnd"/>
            <w:r>
              <w:t xml:space="preserve"> ООШ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4 «Океан»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37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Челноковская</w:t>
            </w:r>
            <w:proofErr w:type="spellEnd"/>
            <w:r>
              <w:t xml:space="preserve"> ООШ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FF3FEB" w:rsidP="00A8167D">
            <w:r>
              <w:t>1</w:t>
            </w:r>
            <w:r w:rsidR="00A8167D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1/0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77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Пискуновская</w:t>
            </w:r>
            <w:proofErr w:type="spellEnd"/>
            <w:r>
              <w:t xml:space="preserve"> ООШ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54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Казанская ООШ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1E144C" w:rsidP="00A8167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68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proofErr w:type="spellStart"/>
            <w:r>
              <w:t>Матвеевская</w:t>
            </w:r>
            <w:proofErr w:type="spellEnd"/>
            <w:r>
              <w:t xml:space="preserve"> НОШ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FF3FEB" w:rsidP="00A8167D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113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7D" w:rsidRDefault="00A8167D" w:rsidP="00A8167D"/>
        </w:tc>
      </w:tr>
      <w:tr w:rsidR="00A8167D" w:rsidTr="00A816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0A0835" w:rsidP="00A8167D">
            <w:r>
              <w:t>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443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DC525B" w:rsidP="005312C0">
            <w:r>
              <w:t>4</w:t>
            </w:r>
            <w:r w:rsidR="005312C0">
              <w:t>0</w:t>
            </w:r>
            <w:r w:rsidR="00181931">
              <w:t>/</w:t>
            </w:r>
            <w: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7D" w:rsidRDefault="00A8167D" w:rsidP="00A8167D">
            <w:r>
              <w:t>10/17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A8167D" w:rsidP="00A8167D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B8301D" w:rsidP="00A8167D"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0A0835" w:rsidP="00A8167D">
            <w:r>
              <w:t>713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7D" w:rsidRDefault="008A0220" w:rsidP="00A8167D">
            <w:r>
              <w:t>5</w:t>
            </w:r>
            <w:r w:rsidR="000A0835">
              <w:t>9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167D" w:rsidRDefault="00A8167D" w:rsidP="00A8167D"/>
        </w:tc>
      </w:tr>
    </w:tbl>
    <w:p w:rsidR="00EE546F" w:rsidRDefault="00EE546F" w:rsidP="00EE546F"/>
    <w:p w:rsidR="008173FF" w:rsidRDefault="008173FF"/>
    <w:sectPr w:rsidR="008173FF" w:rsidSect="00EE5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46F"/>
    <w:rsid w:val="00042396"/>
    <w:rsid w:val="000A0835"/>
    <w:rsid w:val="000C07F0"/>
    <w:rsid w:val="000C123F"/>
    <w:rsid w:val="000C65D0"/>
    <w:rsid w:val="00121E0D"/>
    <w:rsid w:val="00124EA5"/>
    <w:rsid w:val="00181931"/>
    <w:rsid w:val="001D4651"/>
    <w:rsid w:val="001E144C"/>
    <w:rsid w:val="001E3158"/>
    <w:rsid w:val="00335FC6"/>
    <w:rsid w:val="003B290B"/>
    <w:rsid w:val="003C74E8"/>
    <w:rsid w:val="00441439"/>
    <w:rsid w:val="005148F9"/>
    <w:rsid w:val="00526C80"/>
    <w:rsid w:val="005312C0"/>
    <w:rsid w:val="00571803"/>
    <w:rsid w:val="005E7375"/>
    <w:rsid w:val="006B4226"/>
    <w:rsid w:val="006E2310"/>
    <w:rsid w:val="00782C12"/>
    <w:rsid w:val="00801B15"/>
    <w:rsid w:val="008173FF"/>
    <w:rsid w:val="008A0220"/>
    <w:rsid w:val="008A656A"/>
    <w:rsid w:val="008F08B6"/>
    <w:rsid w:val="00925788"/>
    <w:rsid w:val="00963349"/>
    <w:rsid w:val="00A15FAD"/>
    <w:rsid w:val="00A23DC4"/>
    <w:rsid w:val="00A24628"/>
    <w:rsid w:val="00A8167D"/>
    <w:rsid w:val="00AA4236"/>
    <w:rsid w:val="00AC7CB4"/>
    <w:rsid w:val="00AD3630"/>
    <w:rsid w:val="00B41329"/>
    <w:rsid w:val="00B8301D"/>
    <w:rsid w:val="00C65BE1"/>
    <w:rsid w:val="00CC320F"/>
    <w:rsid w:val="00DC525B"/>
    <w:rsid w:val="00E430AD"/>
    <w:rsid w:val="00E57D47"/>
    <w:rsid w:val="00EE546F"/>
    <w:rsid w:val="00FD3359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2022-10-06T02:47:00Z</cp:lastPrinted>
  <dcterms:created xsi:type="dcterms:W3CDTF">2018-05-22T08:20:00Z</dcterms:created>
  <dcterms:modified xsi:type="dcterms:W3CDTF">2023-02-01T04:30:00Z</dcterms:modified>
</cp:coreProperties>
</file>