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EC" w:rsidRDefault="00F5191D">
      <w:pPr>
        <w:rPr>
          <w:b/>
        </w:rPr>
      </w:pPr>
      <w:r w:rsidRPr="0067064D">
        <w:rPr>
          <w:b/>
        </w:rPr>
        <w:t>Летн</w:t>
      </w:r>
      <w:r w:rsidR="0067064D" w:rsidRPr="0067064D">
        <w:rPr>
          <w:b/>
        </w:rPr>
        <w:t>яя</w:t>
      </w:r>
      <w:r w:rsidRPr="0067064D">
        <w:rPr>
          <w:b/>
        </w:rPr>
        <w:t xml:space="preserve"> школ</w:t>
      </w:r>
      <w:r w:rsidR="0067064D" w:rsidRPr="0067064D">
        <w:rPr>
          <w:b/>
        </w:rPr>
        <w:t>а</w:t>
      </w:r>
      <w:r w:rsidRPr="0067064D">
        <w:rPr>
          <w:b/>
        </w:rPr>
        <w:t xml:space="preserve"> «ОЛИМП»</w:t>
      </w:r>
      <w:r w:rsidR="00BA6C7A" w:rsidRPr="0067064D">
        <w:rPr>
          <w:b/>
        </w:rPr>
        <w:t xml:space="preserve"> в «Зеленых горках»</w:t>
      </w:r>
      <w:r w:rsidR="000C463C">
        <w:rPr>
          <w:b/>
        </w:rPr>
        <w:t>.</w:t>
      </w:r>
    </w:p>
    <w:p w:rsidR="00AF3D5C" w:rsidRPr="0067064D" w:rsidRDefault="000D5FEC">
      <w:pPr>
        <w:rPr>
          <w:b/>
        </w:rPr>
      </w:pPr>
      <w:r>
        <w:rPr>
          <w:b/>
        </w:rPr>
        <w:t>Регистрация до 11 мая</w:t>
      </w:r>
      <w:r w:rsidR="000C463C">
        <w:rPr>
          <w:b/>
        </w:rPr>
        <w:t>, всего 30 мест!</w:t>
      </w:r>
    </w:p>
    <w:p w:rsidR="0067064D" w:rsidRDefault="00BA6C7A" w:rsidP="0067064D">
      <w:r>
        <w:t xml:space="preserve">Образовательная смена </w:t>
      </w:r>
      <w:r w:rsidR="00905CE6">
        <w:t xml:space="preserve">«ОЛИМП» </w:t>
      </w:r>
      <w:r>
        <w:t>состоится с 10 по 30 августа 2021 года в Спортивно-оздоровительном комплексе «Зеленые горки» (</w:t>
      </w:r>
      <w:proofErr w:type="spellStart"/>
      <w:r>
        <w:t>Манский</w:t>
      </w:r>
      <w:proofErr w:type="spellEnd"/>
      <w:r>
        <w:t xml:space="preserve"> район). В программе – решени</w:t>
      </w:r>
      <w:r w:rsidR="00DA41B0">
        <w:t>е</w:t>
      </w:r>
      <w:r>
        <w:t xml:space="preserve"> олимпиадных задач по математике, физике и химии</w:t>
      </w:r>
      <w:r w:rsidR="0067064D">
        <w:t xml:space="preserve">. Приглашаются учащиеся 9 и 10 классов. </w:t>
      </w:r>
    </w:p>
    <w:p w:rsidR="00BA6C7A" w:rsidRPr="000547D2" w:rsidRDefault="0067064D">
      <w:r>
        <w:t xml:space="preserve">Преподаватели – ведущие олимпиадные тренеры края, члены жюри регионального этапа всероссийской олимпиады школьников. </w:t>
      </w:r>
    </w:p>
    <w:p w:rsidR="00F5191D" w:rsidRDefault="00905CE6">
      <w:r>
        <w:t xml:space="preserve">Стоимость путевки для родителей составит 7158 руб. </w:t>
      </w:r>
      <w:r w:rsidR="000D5FEC">
        <w:t xml:space="preserve">(30% от полной стоимости, остальная часть оплачивается за счет краевого бюджета). </w:t>
      </w:r>
      <w:r w:rsidR="00F5191D">
        <w:t>Открыта регистрация</w:t>
      </w:r>
      <w:r w:rsidR="00BA6C7A">
        <w:t xml:space="preserve"> для всех желающих</w:t>
      </w:r>
      <w:r>
        <w:t xml:space="preserve"> (при регистрации выбрать 4 сезон, 10-30 августа)</w:t>
      </w:r>
      <w:r w:rsidR="00BA6C7A">
        <w:t>:</w:t>
      </w:r>
    </w:p>
    <w:p w:rsidR="00F5191D" w:rsidRDefault="00897D4E">
      <w:hyperlink r:id="rId4" w:history="1">
        <w:r w:rsidR="00F5191D" w:rsidRPr="00966089">
          <w:rPr>
            <w:rStyle w:val="a3"/>
          </w:rPr>
          <w:t>http://зеленые-горки24.рф/nabor-v-letnie-profilnye-smeny.html</w:t>
        </w:r>
      </w:hyperlink>
    </w:p>
    <w:p w:rsidR="00F5191D" w:rsidRDefault="000547D2">
      <w:r>
        <w:t xml:space="preserve">Количество участников школы – 30 человек. </w:t>
      </w:r>
      <w:r w:rsidR="000D5FEC">
        <w:t>Предварительный список участников буд</w:t>
      </w:r>
      <w:r w:rsidR="000C463C">
        <w:t>е</w:t>
      </w:r>
      <w:r w:rsidR="000D5FEC">
        <w:t xml:space="preserve">т сформирован 11 мая. </w:t>
      </w:r>
      <w:r w:rsidR="00BA6C7A">
        <w:t>При формировании списк</w:t>
      </w:r>
      <w:r w:rsidR="000C463C">
        <w:t>а</w:t>
      </w:r>
      <w:r w:rsidR="00BA6C7A">
        <w:t xml:space="preserve"> приоритетное право зачисления будут иметь </w:t>
      </w:r>
      <w:r w:rsidR="0067064D">
        <w:t xml:space="preserve">победители и призеры муниципального и регионального этапа </w:t>
      </w:r>
      <w:proofErr w:type="spellStart"/>
      <w:r w:rsidR="0067064D">
        <w:t>ВсОШ</w:t>
      </w:r>
      <w:proofErr w:type="spellEnd"/>
      <w:r w:rsidR="0067064D">
        <w:t xml:space="preserve">, а также </w:t>
      </w:r>
      <w:r w:rsidR="00BA6C7A">
        <w:t xml:space="preserve">лидеры школ </w:t>
      </w:r>
      <w:r>
        <w:t>«ОЛИМП», состоявшихся в 2020 и 2021 году.</w:t>
      </w:r>
      <w:r w:rsidR="0067064D" w:rsidRPr="0067064D">
        <w:t xml:space="preserve"> </w:t>
      </w:r>
    </w:p>
    <w:p w:rsidR="000C463C" w:rsidRDefault="000C463C" w:rsidP="000C463C">
      <w:r>
        <w:t xml:space="preserve">Руководитель образовательной программы школы «ОЛИМП» - Абакумов Андрей Дмитриевич, заместитель директора по развитию, </w:t>
      </w:r>
      <w:r w:rsidR="00897D4E">
        <w:t xml:space="preserve">КГАОУ «Школа космонавтики» </w:t>
      </w:r>
      <w:r>
        <w:t xml:space="preserve">(391)219-55-60, </w:t>
      </w:r>
      <w:hyperlink r:id="rId5" w:history="1">
        <w:r w:rsidRPr="00A26ABE">
          <w:rPr>
            <w:rStyle w:val="a3"/>
            <w:lang w:val="en-US"/>
          </w:rPr>
          <w:t>abakumov</w:t>
        </w:r>
        <w:r w:rsidRPr="00A26ABE">
          <w:rPr>
            <w:rStyle w:val="a3"/>
          </w:rPr>
          <w:t>@</w:t>
        </w:r>
        <w:r w:rsidRPr="00A26ABE">
          <w:rPr>
            <w:rStyle w:val="a3"/>
            <w:lang w:val="en-US"/>
          </w:rPr>
          <w:t>shk</w:t>
        </w:r>
        <w:r w:rsidRPr="00A26ABE">
          <w:rPr>
            <w:rStyle w:val="a3"/>
          </w:rPr>
          <w:t>26.</w:t>
        </w:r>
        <w:proofErr w:type="spellStart"/>
        <w:r w:rsidRPr="00A26ABE">
          <w:rPr>
            <w:rStyle w:val="a3"/>
            <w:lang w:val="en-US"/>
          </w:rPr>
          <w:t>ru</w:t>
        </w:r>
        <w:proofErr w:type="spellEnd"/>
      </w:hyperlink>
      <w:r w:rsidRPr="000C463C">
        <w:t xml:space="preserve"> </w:t>
      </w:r>
      <w:r>
        <w:t xml:space="preserve"> </w:t>
      </w:r>
    </w:p>
    <w:p w:rsidR="000D5FEC" w:rsidRDefault="000D5FEC">
      <w:pPr>
        <w:rPr>
          <w:color w:val="4472C4" w:themeColor="accent1"/>
        </w:rPr>
      </w:pPr>
      <w:r>
        <w:t xml:space="preserve">Дополнительная информация - </w:t>
      </w:r>
      <w:r w:rsidRPr="00897D4E">
        <w:t>на сайте СОК «Зеленые горки»</w:t>
      </w:r>
      <w:r w:rsidR="00897D4E">
        <w:t>:</w:t>
      </w:r>
      <w:bookmarkStart w:id="0" w:name="_GoBack"/>
      <w:bookmarkEnd w:id="0"/>
      <w:r>
        <w:rPr>
          <w:color w:val="4472C4" w:themeColor="accent1"/>
        </w:rPr>
        <w:t xml:space="preserve"> </w:t>
      </w:r>
      <w:hyperlink r:id="rId6" w:history="1">
        <w:r w:rsidR="000C463C" w:rsidRPr="00A26ABE">
          <w:rPr>
            <w:rStyle w:val="a3"/>
          </w:rPr>
          <w:t>http://зеленые-горки24.рф</w:t>
        </w:r>
      </w:hyperlink>
    </w:p>
    <w:p w:rsidR="000C463C" w:rsidRDefault="000C463C"/>
    <w:sectPr w:rsidR="000C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1D"/>
    <w:rsid w:val="000547D2"/>
    <w:rsid w:val="000C463C"/>
    <w:rsid w:val="000D5FEC"/>
    <w:rsid w:val="0067064D"/>
    <w:rsid w:val="007D1B11"/>
    <w:rsid w:val="00897D4E"/>
    <w:rsid w:val="00905CE6"/>
    <w:rsid w:val="0091019C"/>
    <w:rsid w:val="00AF3D5C"/>
    <w:rsid w:val="00BA6C7A"/>
    <w:rsid w:val="00DA41B0"/>
    <w:rsid w:val="00DF331D"/>
    <w:rsid w:val="00F5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FAA1"/>
  <w15:chartTrackingRefBased/>
  <w15:docId w15:val="{59CB9375-759E-4656-94E9-4E038A60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9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1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9;&#1077;&#1083;&#1077;&#1085;&#1099;&#1077;-&#1075;&#1086;&#1088;&#1082;&#1080;24.&#1088;&#1092;" TargetMode="External"/><Relationship Id="rId5" Type="http://schemas.openxmlformats.org/officeDocument/2006/relationships/hyperlink" Target="mailto:abakumov@shk26.ru" TargetMode="External"/><Relationship Id="rId4" Type="http://schemas.openxmlformats.org/officeDocument/2006/relationships/hyperlink" Target="http://&#1079;&#1077;&#1083;&#1077;&#1085;&#1099;&#1077;-&#1075;&#1086;&#1088;&#1082;&#1080;24.&#1088;&#1092;/nabor-v-letnie-profilnye-sme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КГАОУ Школа космонавтики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Дмитриевич Абакумов</dc:creator>
  <cp:keywords/>
  <dc:description/>
  <cp:lastModifiedBy>Андрей Дмитриевич Абакумов</cp:lastModifiedBy>
  <cp:revision>9</cp:revision>
  <dcterms:created xsi:type="dcterms:W3CDTF">2021-04-27T08:07:00Z</dcterms:created>
  <dcterms:modified xsi:type="dcterms:W3CDTF">2021-04-28T04:52:00Z</dcterms:modified>
</cp:coreProperties>
</file>